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intelligence2.xml" ContentType="application/vnd.ms-office.intelligence2+xml"/>
  <Override PartName="/word/numbering.xml" ContentType="application/vnd.openxmlformats-officedocument.wordprocessingml.numbering+xml"/>
  <Override PartName="/word/ink/ink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">
  <w:body>
    <w:p xmlns:wp14="http://schemas.microsoft.com/office/word/2010/wordml" w:rsidP="321EC203" w14:paraId="2C078E63" wp14:textId="2DAD9D01">
      <w:pPr>
        <w:pStyle w:val="Normal"/>
      </w:pPr>
      <w:r w:rsidR="6FD2C45A">
        <w:drawing>
          <wp:inline xmlns:wp14="http://schemas.microsoft.com/office/word/2010/wordprocessingDrawing" wp14:editId="41A7DF8F" wp14:anchorId="3FC4C734">
            <wp:extent cx="1315877" cy="933450"/>
            <wp:effectExtent l="0" t="0" r="0" b="0"/>
            <wp:docPr id="19111162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a0cac18bb4de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41A7DF8F" w:rsidR="576CB3DC">
        <w:rPr>
          <w:rFonts w:ascii="Times New Roman" w:hAnsi="Times New Roman" w:eastAsia="Times New Roman" w:cs="Times New Roman"/>
        </w:rPr>
        <w:t xml:space="preserve">                                                                             </w:t>
      </w:r>
      <w:r w:rsidRPr="41A7DF8F" w:rsidR="576CB3DC">
        <w:rPr>
          <w:rFonts w:ascii="Times New Roman" w:hAnsi="Times New Roman" w:eastAsia="Times New Roman" w:cs="Times New Roman"/>
        </w:rPr>
        <w:t xml:space="preserve">                                  </w:t>
      </w:r>
      <w:r w:rsidR="576CB3DC">
        <w:drawing>
          <wp:inline xmlns:wp14="http://schemas.microsoft.com/office/word/2010/wordprocessingDrawing" wp14:editId="693013AF" wp14:anchorId="4327C000">
            <wp:extent cx="668421" cy="374316"/>
            <wp:effectExtent l="0" t="0" r="0" b="0"/>
            <wp:docPr id="14002268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b0be78d249b443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41A7DF8F" w:rsidRDefault="41A7DF8F" w14:paraId="5C03DDF7" w14:textId="5CBCB55B">
      <w:pPr>
        <w:pStyle w:val="Normal"/>
        <w:rPr>
          <w:rFonts w:ascii="Times New Roman" w:hAnsi="Times New Roman" w:eastAsia="Times New Roman" w:cs="Times New Roman"/>
        </w:rPr>
      </w:pPr>
    </w:p>
    <w:p w:rsidR="41A7DF8F" w:rsidP="41A7DF8F" w:rsidRDefault="41A7DF8F" w14:paraId="243D24A0" w14:textId="0B60E1FC">
      <w:pPr>
        <w:pStyle w:val="Normal"/>
        <w:rPr>
          <w:rFonts w:ascii="Times New Roman" w:hAnsi="Times New Roman" w:eastAsia="Times New Roman" w:cs="Times New Roman"/>
        </w:rPr>
      </w:pPr>
    </w:p>
    <w:p w:rsidR="41A7DF8F" w:rsidP="41A7DF8F" w:rsidRDefault="41A7DF8F" w14:paraId="479C99AA" w14:textId="496AB54B">
      <w:pPr>
        <w:pStyle w:val="Normal"/>
        <w:rPr>
          <w:rFonts w:ascii="Times New Roman" w:hAnsi="Times New Roman" w:eastAsia="Times New Roman" w:cs="Times New Roman"/>
        </w:rPr>
      </w:pPr>
    </w:p>
    <w:p w:rsidR="41A7DF8F" w:rsidP="41A7DF8F" w:rsidRDefault="41A7DF8F" w14:paraId="45954DAD" w14:textId="3C575AD4">
      <w:pPr>
        <w:pStyle w:val="Normal"/>
        <w:rPr>
          <w:rFonts w:ascii="Times New Roman" w:hAnsi="Times New Roman" w:eastAsia="Times New Roman" w:cs="Times New Roman"/>
        </w:rPr>
      </w:pPr>
    </w:p>
    <w:p w:rsidR="41A7DF8F" w:rsidP="41A7DF8F" w:rsidRDefault="41A7DF8F" w14:paraId="689633E5" w14:textId="71917898">
      <w:pPr>
        <w:pStyle w:val="Normal"/>
        <w:rPr>
          <w:rFonts w:ascii="Times New Roman" w:hAnsi="Times New Roman" w:eastAsia="Times New Roman" w:cs="Times New Roman"/>
        </w:rPr>
      </w:pPr>
    </w:p>
    <w:p w:rsidR="41A7DF8F" w:rsidP="41A7DF8F" w:rsidRDefault="41A7DF8F" w14:paraId="578ACA99" w14:textId="50FB6F6F">
      <w:pPr>
        <w:pStyle w:val="Normal"/>
        <w:rPr>
          <w:rFonts w:ascii="Times New Roman" w:hAnsi="Times New Roman" w:eastAsia="Times New Roman" w:cs="Times New Roman"/>
        </w:rPr>
      </w:pPr>
    </w:p>
    <w:p w:rsidR="41A7DF8F" w:rsidP="41A7DF8F" w:rsidRDefault="41A7DF8F" w14:paraId="3C436F30" w14:textId="0A04189E">
      <w:pPr>
        <w:pStyle w:val="Normal"/>
        <w:rPr>
          <w:rFonts w:ascii="Times New Roman" w:hAnsi="Times New Roman" w:eastAsia="Times New Roman" w:cs="Times New Roman"/>
        </w:rPr>
      </w:pPr>
    </w:p>
    <w:p w:rsidR="037D5CDB" w:rsidP="62CFE864" w:rsidRDefault="037D5CDB" w14:paraId="4EA4B34F" w14:textId="73A138DB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center"/>
      </w:pPr>
      <w:r w:rsidRPr="62CFE864" w:rsidR="037D5CDB">
        <w:rPr>
          <w:rFonts w:ascii="Times New Roman" w:hAnsi="Times New Roman" w:eastAsia="Times New Roman" w:cs="Times New Roman"/>
          <w:sz w:val="52"/>
          <w:szCs w:val="52"/>
        </w:rPr>
        <w:t>SISTEME CU CIRCUITE</w:t>
      </w:r>
    </w:p>
    <w:p w:rsidR="037D5CDB" w:rsidP="62CFE864" w:rsidRDefault="037D5CDB" w14:paraId="2AA8ED65" w14:textId="5085B503">
      <w:pPr>
        <w:pStyle w:val="Normal"/>
        <w:suppressLineNumbers w:val="0"/>
        <w:bidi w:val="0"/>
        <w:spacing w:before="0" w:beforeAutospacing="off" w:after="160" w:afterAutospacing="off" w:line="259" w:lineRule="auto"/>
        <w:ind w:left="0" w:right="0"/>
        <w:jc w:val="center"/>
      </w:pPr>
      <w:r w:rsidRPr="62CFE864" w:rsidR="037D5CDB">
        <w:rPr>
          <w:rFonts w:ascii="Times New Roman" w:hAnsi="Times New Roman" w:eastAsia="Times New Roman" w:cs="Times New Roman"/>
          <w:sz w:val="52"/>
          <w:szCs w:val="52"/>
        </w:rPr>
        <w:t xml:space="preserve"> INTEGRATE ANALOGICE</w:t>
      </w:r>
    </w:p>
    <w:p w:rsidR="41A7DF8F" w:rsidP="41A7DF8F" w:rsidRDefault="41A7DF8F" w14:paraId="1BA9BA3B" w14:textId="2ECB669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5"/>
          <w:szCs w:val="35"/>
          <w:lang w:val="en-US"/>
        </w:rPr>
      </w:pPr>
    </w:p>
    <w:p w:rsidR="41A7DF8F" w:rsidP="41A7DF8F" w:rsidRDefault="41A7DF8F" w14:paraId="6BC518E1" w14:textId="41901A5A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5"/>
          <w:szCs w:val="35"/>
          <w:lang w:val="en-US"/>
        </w:rPr>
      </w:pPr>
    </w:p>
    <w:p w:rsidR="41A7DF8F" w:rsidP="41A7DF8F" w:rsidRDefault="41A7DF8F" w14:paraId="35D7B610" w14:textId="2F2A106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5"/>
          <w:szCs w:val="35"/>
          <w:lang w:val="en-US"/>
        </w:rPr>
      </w:pPr>
    </w:p>
    <w:p w:rsidR="41A7DF8F" w:rsidP="41A7DF8F" w:rsidRDefault="41A7DF8F" w14:paraId="1770071F" w14:textId="564EBC9C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5"/>
          <w:szCs w:val="35"/>
          <w:lang w:val="en-US"/>
        </w:rPr>
      </w:pPr>
    </w:p>
    <w:p w:rsidR="41A7DF8F" w:rsidP="41A7DF8F" w:rsidRDefault="41A7DF8F" w14:paraId="55565752" w14:textId="1CBFF47B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5"/>
          <w:szCs w:val="35"/>
          <w:lang w:val="en-US"/>
        </w:rPr>
      </w:pPr>
    </w:p>
    <w:p w:rsidR="41A7DF8F" w:rsidP="41A7DF8F" w:rsidRDefault="41A7DF8F" w14:paraId="4DFCB5F0" w14:textId="75502D06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5"/>
          <w:szCs w:val="35"/>
          <w:lang w:val="en-US"/>
        </w:rPr>
      </w:pPr>
    </w:p>
    <w:p w:rsidR="41A7DF8F" w:rsidP="41A7DF8F" w:rsidRDefault="41A7DF8F" w14:paraId="71B4838B" w14:textId="51018134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5"/>
          <w:szCs w:val="35"/>
          <w:lang w:val="en-US"/>
        </w:rPr>
      </w:pPr>
    </w:p>
    <w:p w:rsidR="41A7DF8F" w:rsidP="41A7DF8F" w:rsidRDefault="41A7DF8F" w14:paraId="07CA5E15" w14:textId="20B234B5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5"/>
          <w:szCs w:val="35"/>
          <w:lang w:val="en-US"/>
        </w:rPr>
      </w:pPr>
    </w:p>
    <w:p w:rsidR="41A7DF8F" w:rsidP="41A7DF8F" w:rsidRDefault="41A7DF8F" w14:paraId="127E7EF4" w14:textId="3E0E13CE">
      <w:pPr>
        <w:pStyle w:val="Normal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sz w:val="35"/>
          <w:szCs w:val="35"/>
          <w:lang w:val="en-US"/>
        </w:rPr>
      </w:pPr>
    </w:p>
    <w:p w:rsidR="367BC657" w:rsidP="62CFE864" w:rsidRDefault="367BC657" w14:paraId="0CF9AC4A" w14:textId="50739CA7">
      <w:pPr>
        <w:pStyle w:val="Heading4"/>
        <w:keepNext w:val="0"/>
        <w:keepLines w:val="0"/>
        <w:bidi w:val="0"/>
        <w:spacing w:before="4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2CFE864" w:rsidR="2F0EAA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Facultatea</w:t>
      </w:r>
      <w:r w:rsidRPr="62CFE864" w:rsidR="2F0EAA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: </w:t>
      </w:r>
      <w:r w:rsidRPr="62CFE864" w:rsidR="7058DB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Electronică</w:t>
      </w:r>
      <w:r w:rsidRPr="62CFE864" w:rsidR="7058DB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62CFE864" w:rsidR="7058DB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Telecomunicații</w:t>
      </w:r>
      <w:r w:rsidRPr="62CFE864" w:rsidR="7058DB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7058DB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și</w:t>
      </w:r>
      <w:r w:rsidRPr="62CFE864" w:rsidR="7058DB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7058DB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Tehnologia</w:t>
      </w:r>
      <w:r w:rsidRPr="62CFE864" w:rsidR="7058DB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7058DB9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Informației</w:t>
      </w:r>
      <w:r w:rsidRPr="62CFE864" w:rsidR="2F0EAA4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(ETTI UTCN)</w:t>
      </w:r>
    </w:p>
    <w:p w:rsidR="45369DA1" w:rsidP="41A7DF8F" w:rsidRDefault="45369DA1" w14:paraId="395F03F4" w14:textId="5E9E04D6">
      <w:pPr>
        <w:pStyle w:val="Normal"/>
        <w:keepNext w:val="0"/>
        <w:keepLines w:val="0"/>
        <w:spacing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41A7DF8F" w:rsidR="45369DA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Nume</w:t>
      </w:r>
      <w:r w:rsidRPr="41A7DF8F" w:rsidR="45369DA1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student: Lupu Miruna</w:t>
      </w:r>
    </w:p>
    <w:p w:rsidR="45369DA1" w:rsidP="41A7DF8F" w:rsidRDefault="45369DA1" w14:paraId="1815E443" w14:textId="1E7B5984">
      <w:pPr>
        <w:pStyle w:val="Normal"/>
        <w:keepNext w:val="0"/>
        <w:keepLines w:val="0"/>
        <w:spacing w:line="240" w:lineRule="auto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2CFE864" w:rsidR="5304384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Grupa</w:t>
      </w:r>
      <w:r w:rsidRPr="62CFE864" w:rsidR="7E01F3D4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:</w:t>
      </w:r>
      <w:r w:rsidRPr="62CFE864" w:rsidR="5304384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5304384D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21</w:t>
      </w:r>
      <w:r w:rsidRPr="62CFE864" w:rsidR="5D0F8525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33</w:t>
      </w:r>
      <w:r w:rsidRPr="62CFE864" w:rsidR="41849828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</w:p>
    <w:p w:rsidR="534DBA2D" w:rsidP="62CFE864" w:rsidRDefault="534DBA2D" w14:paraId="1B319E26" w14:textId="243192F5">
      <w:pPr>
        <w:pStyle w:val="Normal"/>
        <w:keepNext w:val="0"/>
        <w:keepLines w:val="0"/>
        <w:suppressLineNumbers w:val="0"/>
        <w:bidi w:val="0"/>
        <w:spacing w:before="0" w:beforeAutospacing="off" w:after="16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2CFE864" w:rsidR="534DBA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Specializarea</w:t>
      </w:r>
      <w:r w:rsidRPr="62CFE864" w:rsidR="534DBA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: </w:t>
      </w:r>
      <w:r w:rsidRPr="62CFE864" w:rsidR="534DBA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Electronică</w:t>
      </w:r>
      <w:r w:rsidRPr="62CFE864" w:rsidR="534DBA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534DBA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Aplicat</w:t>
      </w:r>
      <w:r w:rsidRPr="62CFE864" w:rsidR="534DBA2D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ă</w:t>
      </w:r>
    </w:p>
    <w:p w:rsidR="41A7DF8F" w:rsidRDefault="41A7DF8F" w14:paraId="0C7BF550" w14:textId="2C0EF5EF">
      <w:r>
        <w:br w:type="page"/>
      </w:r>
    </w:p>
    <w:p w:rsidR="485A5E06" w:rsidP="41A7DF8F" w:rsidRDefault="485A5E06" w14:noSpellErr="1" w14:paraId="6E2F5DB6" w14:textId="5CD13398">
      <w:pPr>
        <w:pStyle w:val="Normal"/>
        <w:keepNext w:val="0"/>
        <w:keepLines w:val="0"/>
        <w:spacing w:line="240" w:lineRule="auto"/>
        <w:jc w:val="both"/>
      </w:pPr>
      <w:r w:rsidR="485A5E06">
        <w:drawing>
          <wp:inline wp14:editId="216A1E42" wp14:anchorId="484A4E1D">
            <wp:extent cx="1315877" cy="933450"/>
            <wp:effectExtent l="0" t="0" r="0" b="0"/>
            <wp:docPr id="19201666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c23a454af1446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315877" cy="933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41A7DF8F" w:rsidR="5F61AC7A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         </w:t>
      </w:r>
      <w:r w:rsidR="5F61AC7A">
        <w:drawing>
          <wp:inline wp14:editId="5B0D5833" wp14:anchorId="5BA2F2B1">
            <wp:extent cx="668421" cy="374316"/>
            <wp:effectExtent l="0" t="0" r="0" b="0"/>
            <wp:docPr id="20538153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57fe231d3848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41A7DF8F" w:rsidRDefault="41A7DF8F" w14:paraId="259F51FB" w14:textId="3151783C">
      <w:pPr>
        <w:pStyle w:val="Normal"/>
        <w:keepNext w:val="0"/>
        <w:keepLines w:val="0"/>
        <w:spacing w:line="240" w:lineRule="auto"/>
        <w:jc w:val="both"/>
      </w:pPr>
    </w:p>
    <w:p w:rsidR="2F81C19B" w:rsidP="41A7DF8F" w:rsidRDefault="2F81C19B" w14:paraId="25D4C213" w14:textId="4AFCBCDB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41A7DF8F" w:rsidR="2F81C19B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CUPRINS</w:t>
      </w:r>
    </w:p>
    <w:p w:rsidR="485A5E06" w:rsidP="41A7DF8F" w:rsidRDefault="485A5E06" w14:paraId="049DD110" w14:textId="365511EB">
      <w:pPr>
        <w:pStyle w:val="ListParagraph"/>
        <w:keepNext w:val="0"/>
        <w:keepLines w:val="0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F58CD1D">
        <w:rPr>
          <w:rFonts w:ascii="Times New Roman" w:hAnsi="Times New Roman" w:eastAsia="Times New Roman" w:cs="Times New Roman"/>
          <w:sz w:val="24"/>
          <w:szCs w:val="24"/>
        </w:rPr>
        <w:t>Tematica</w:t>
      </w:r>
      <w:r w:rsidRPr="4AF99DF1" w:rsidR="3F58CD1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3F58CD1D">
        <w:rPr>
          <w:rFonts w:ascii="Times New Roman" w:hAnsi="Times New Roman" w:eastAsia="Times New Roman" w:cs="Times New Roman"/>
          <w:sz w:val="24"/>
          <w:szCs w:val="24"/>
        </w:rPr>
        <w:t>proiectului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</w:t>
      </w:r>
      <w:r w:rsidRPr="4AF99DF1" w:rsidR="53B320B8">
        <w:rPr>
          <w:rFonts w:ascii="Times New Roman" w:hAnsi="Times New Roman" w:eastAsia="Times New Roman" w:cs="Times New Roman"/>
          <w:sz w:val="24"/>
          <w:szCs w:val="24"/>
        </w:rPr>
        <w:t>........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……………………………………………………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p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ag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52D2ECF7">
        <w:rPr>
          <w:rFonts w:ascii="Times New Roman" w:hAnsi="Times New Roman" w:eastAsia="Times New Roman" w:cs="Times New Roman"/>
          <w:sz w:val="24"/>
          <w:szCs w:val="24"/>
        </w:rPr>
        <w:t>3</w:t>
      </w:r>
    </w:p>
    <w:p w:rsidR="485A5E06" w:rsidP="41A7DF8F" w:rsidRDefault="485A5E06" w14:paraId="744BBB9C" w14:textId="33275150">
      <w:pPr>
        <w:pStyle w:val="ListParagraph"/>
        <w:keepNext w:val="0"/>
        <w:keepLines w:val="0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 xml:space="preserve">Schema </w:t>
      </w:r>
      <w:r w:rsidRPr="4AF99DF1" w:rsidR="40318FE0">
        <w:rPr>
          <w:rFonts w:ascii="Times New Roman" w:hAnsi="Times New Roman" w:eastAsia="Times New Roman" w:cs="Times New Roman"/>
          <w:sz w:val="24"/>
          <w:szCs w:val="24"/>
        </w:rPr>
        <w:t>ele</w:t>
      </w:r>
      <w:r w:rsidRPr="4AF99DF1" w:rsidR="40318FE0">
        <w:rPr>
          <w:rFonts w:ascii="Times New Roman" w:hAnsi="Times New Roman" w:eastAsia="Times New Roman" w:cs="Times New Roman"/>
          <w:sz w:val="24"/>
          <w:szCs w:val="24"/>
        </w:rPr>
        <w:t>ctrică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circ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uitului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</w:t>
      </w:r>
      <w:r w:rsidRPr="4AF99DF1" w:rsidR="3B4A8F6E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…………………………………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33D47E85">
        <w:rPr>
          <w:rFonts w:ascii="Times New Roman" w:hAnsi="Times New Roman" w:eastAsia="Times New Roman" w:cs="Times New Roman"/>
          <w:sz w:val="24"/>
          <w:szCs w:val="24"/>
        </w:rPr>
        <w:t>4</w:t>
      </w:r>
    </w:p>
    <w:p w:rsidR="485A5E06" w:rsidP="41A7DF8F" w:rsidRDefault="485A5E06" w14:paraId="557573D1" w14:textId="3FE99FB3">
      <w:pPr>
        <w:pStyle w:val="ListParagraph"/>
        <w:keepNext w:val="0"/>
        <w:keepLines w:val="0"/>
        <w:numPr>
          <w:ilvl w:val="0"/>
          <w:numId w:val="4"/>
        </w:numPr>
        <w:spacing w:line="276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087B46BC">
        <w:rPr>
          <w:rFonts w:ascii="Times New Roman" w:hAnsi="Times New Roman" w:eastAsia="Times New Roman" w:cs="Times New Roman"/>
          <w:sz w:val="24"/>
          <w:szCs w:val="24"/>
        </w:rPr>
        <w:t>Caracterizarea</w:t>
      </w:r>
      <w:r w:rsidRPr="4AF99DF1" w:rsidR="087B46B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3C83EAF9">
        <w:rPr>
          <w:rFonts w:ascii="Times New Roman" w:hAnsi="Times New Roman" w:eastAsia="Times New Roman" w:cs="Times New Roman"/>
          <w:sz w:val="24"/>
          <w:szCs w:val="24"/>
        </w:rPr>
        <w:t>etajului</w:t>
      </w:r>
      <w:r w:rsidRPr="4AF99DF1" w:rsidR="3C83EAF9">
        <w:rPr>
          <w:rFonts w:ascii="Times New Roman" w:hAnsi="Times New Roman" w:eastAsia="Times New Roman" w:cs="Times New Roman"/>
          <w:sz w:val="24"/>
          <w:szCs w:val="24"/>
        </w:rPr>
        <w:t xml:space="preserve"> 1.........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…………………………………………</w:t>
      </w:r>
      <w:r w:rsidRPr="4AF99DF1" w:rsidR="3EA26043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p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ag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67EC8148">
        <w:rPr>
          <w:rFonts w:ascii="Times New Roman" w:hAnsi="Times New Roman" w:eastAsia="Times New Roman" w:cs="Times New Roman"/>
          <w:sz w:val="24"/>
          <w:szCs w:val="24"/>
        </w:rPr>
        <w:t>5</w:t>
      </w:r>
    </w:p>
    <w:p w:rsidR="2DFFED19" w:rsidP="41A7DF8F" w:rsidRDefault="2DFFED19" w14:paraId="05F7C221" w14:textId="5C97905C">
      <w:pPr>
        <w:pStyle w:val="Normal"/>
        <w:keepNext w:val="0"/>
        <w:keepLines w:val="0"/>
        <w:spacing w:after="140" w:afterAutospacing="off" w:line="240" w:lineRule="auto"/>
        <w:ind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70151138">
        <w:rPr>
          <w:rFonts w:ascii="Times New Roman" w:hAnsi="Times New Roman" w:eastAsia="Times New Roman" w:cs="Times New Roman"/>
          <w:sz w:val="24"/>
          <w:szCs w:val="24"/>
        </w:rPr>
        <w:t>3</w:t>
      </w:r>
      <w:r w:rsidRPr="4AF99DF1" w:rsidR="32B2FF5D">
        <w:rPr>
          <w:rFonts w:ascii="Times New Roman" w:hAnsi="Times New Roman" w:eastAsia="Times New Roman" w:cs="Times New Roman"/>
          <w:sz w:val="24"/>
          <w:szCs w:val="24"/>
        </w:rPr>
        <w:t xml:space="preserve">.1. </w:t>
      </w:r>
      <w:r w:rsidRPr="4AF99DF1" w:rsidR="480C150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256A7182">
        <w:rPr>
          <w:rFonts w:ascii="Times New Roman" w:hAnsi="Times New Roman" w:eastAsia="Times New Roman" w:cs="Times New Roman"/>
          <w:sz w:val="24"/>
          <w:szCs w:val="24"/>
        </w:rPr>
        <w:t>Dimensionarea</w:t>
      </w:r>
      <w:r w:rsidRPr="4AF99DF1" w:rsidR="256A718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256A7182">
        <w:rPr>
          <w:rFonts w:ascii="Times New Roman" w:hAnsi="Times New Roman" w:eastAsia="Times New Roman" w:cs="Times New Roman"/>
          <w:sz w:val="24"/>
          <w:szCs w:val="24"/>
        </w:rPr>
        <w:t>etajului</w:t>
      </w:r>
      <w:r w:rsidRPr="4AF99DF1" w:rsidR="256A7182">
        <w:rPr>
          <w:rFonts w:ascii="Times New Roman" w:hAnsi="Times New Roman" w:eastAsia="Times New Roman" w:cs="Times New Roman"/>
          <w:sz w:val="24"/>
          <w:szCs w:val="24"/>
        </w:rPr>
        <w:t xml:space="preserve"> 1............................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…………………………………….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7ED09B0A">
        <w:rPr>
          <w:rFonts w:ascii="Times New Roman" w:hAnsi="Times New Roman" w:eastAsia="Times New Roman" w:cs="Times New Roman"/>
          <w:sz w:val="24"/>
          <w:szCs w:val="24"/>
        </w:rPr>
        <w:t>6</w:t>
      </w:r>
    </w:p>
    <w:p w:rsidR="2037D009" w:rsidP="62CFE864" w:rsidRDefault="2037D009" w14:paraId="1E149460" w14:textId="48FE9A13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2681008A">
        <w:rPr>
          <w:rFonts w:ascii="Times New Roman" w:hAnsi="Times New Roman" w:eastAsia="Times New Roman" w:cs="Times New Roman"/>
          <w:sz w:val="24"/>
          <w:szCs w:val="24"/>
        </w:rPr>
        <w:t xml:space="preserve">             </w:t>
      </w:r>
      <w:r w:rsidRPr="4AF99DF1" w:rsidR="1A4124DC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4AF99DF1" w:rsidR="2AC2F42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2F2A1F7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6FC7FF56">
        <w:rPr>
          <w:rFonts w:ascii="Times New Roman" w:hAnsi="Times New Roman" w:eastAsia="Times New Roman" w:cs="Times New Roman"/>
          <w:sz w:val="24"/>
          <w:szCs w:val="24"/>
        </w:rPr>
        <w:t>3</w:t>
      </w:r>
      <w:r w:rsidRPr="4AF99DF1" w:rsidR="4CD79526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29E26DB4">
        <w:rPr>
          <w:rFonts w:ascii="Times New Roman" w:hAnsi="Times New Roman" w:eastAsia="Times New Roman" w:cs="Times New Roman"/>
          <w:sz w:val="24"/>
          <w:szCs w:val="24"/>
        </w:rPr>
        <w:t>1.1</w:t>
      </w:r>
      <w:r w:rsidRPr="4AF99DF1" w:rsidR="4CD7952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0EECAE56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0EECAE56">
        <w:rPr>
          <w:rFonts w:ascii="Times New Roman" w:hAnsi="Times New Roman" w:eastAsia="Times New Roman" w:cs="Times New Roman"/>
          <w:sz w:val="24"/>
          <w:szCs w:val="24"/>
        </w:rPr>
        <w:t xml:space="preserve"> DCOP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…………………</w:t>
      </w:r>
      <w:r w:rsidRPr="4AF99DF1" w:rsidR="55134927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</w:t>
      </w:r>
      <w:r w:rsidRPr="4AF99DF1" w:rsidR="44B1A2F3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44B1A2F3">
        <w:rPr>
          <w:rFonts w:ascii="Times New Roman" w:hAnsi="Times New Roman" w:eastAsia="Times New Roman" w:cs="Times New Roman"/>
          <w:sz w:val="24"/>
          <w:szCs w:val="24"/>
        </w:rPr>
        <w:t>........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</w:t>
      </w:r>
      <w:r w:rsidRPr="4AF99DF1" w:rsidR="702456CC">
        <w:rPr>
          <w:rFonts w:ascii="Times New Roman" w:hAnsi="Times New Roman" w:eastAsia="Times New Roman" w:cs="Times New Roman"/>
          <w:sz w:val="24"/>
          <w:szCs w:val="24"/>
        </w:rPr>
        <w:t>...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</w:t>
      </w:r>
      <w:r w:rsidRPr="4AF99DF1" w:rsidR="082415A8">
        <w:rPr>
          <w:rFonts w:ascii="Times New Roman" w:hAnsi="Times New Roman" w:eastAsia="Times New Roman" w:cs="Times New Roman"/>
          <w:sz w:val="24"/>
          <w:szCs w:val="24"/>
        </w:rPr>
        <w:t>..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7D9CF79C">
        <w:rPr>
          <w:rFonts w:ascii="Times New Roman" w:hAnsi="Times New Roman" w:eastAsia="Times New Roman" w:cs="Times New Roman"/>
          <w:sz w:val="24"/>
          <w:szCs w:val="24"/>
        </w:rPr>
        <w:t>9</w:t>
      </w:r>
    </w:p>
    <w:p w:rsidR="1EB0DC31" w:rsidP="41A7DF8F" w:rsidRDefault="1EB0DC31" w14:paraId="46F87690" w14:textId="43073424">
      <w:pPr>
        <w:pStyle w:val="Normal"/>
        <w:keepNext w:val="0"/>
        <w:keepLines w:val="0"/>
        <w:spacing w:after="140" w:afterAutospacing="off" w:line="240" w:lineRule="auto"/>
        <w:ind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203F9D26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4AF99DF1" w:rsidR="1D55511E"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 w:rsidRPr="4AF99DF1" w:rsidR="203F9D26">
        <w:rPr>
          <w:rFonts w:ascii="Times New Roman" w:hAnsi="Times New Roman" w:eastAsia="Times New Roman" w:cs="Times New Roman"/>
          <w:sz w:val="24"/>
          <w:szCs w:val="24"/>
        </w:rPr>
        <w:t>3.1.2.</w:t>
      </w:r>
      <w:r w:rsidRPr="4AF99DF1" w:rsidR="3926EA6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6145F63D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6145F63D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4AF99DF1" w:rsidR="6145F63D">
        <w:rPr>
          <w:rFonts w:ascii="Times New Roman" w:hAnsi="Times New Roman" w:eastAsia="Times New Roman" w:cs="Times New Roman"/>
          <w:sz w:val="24"/>
          <w:szCs w:val="24"/>
        </w:rPr>
        <w:t>semnal</w:t>
      </w:r>
      <w:r w:rsidRPr="4AF99DF1" w:rsidR="6145F63D">
        <w:rPr>
          <w:rFonts w:ascii="Times New Roman" w:hAnsi="Times New Roman" w:eastAsia="Times New Roman" w:cs="Times New Roman"/>
          <w:sz w:val="24"/>
          <w:szCs w:val="24"/>
        </w:rPr>
        <w:t xml:space="preserve"> mic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………………</w:t>
      </w:r>
      <w:r w:rsidRPr="4AF99DF1" w:rsidR="019A0494">
        <w:rPr>
          <w:rFonts w:ascii="Times New Roman" w:hAnsi="Times New Roman" w:eastAsia="Times New Roman" w:cs="Times New Roman"/>
          <w:sz w:val="24"/>
          <w:szCs w:val="24"/>
        </w:rPr>
        <w:t>........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…………………………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15E744D3">
        <w:rPr>
          <w:rFonts w:ascii="Times New Roman" w:hAnsi="Times New Roman" w:eastAsia="Times New Roman" w:cs="Times New Roman"/>
          <w:sz w:val="24"/>
          <w:szCs w:val="24"/>
        </w:rPr>
        <w:t>1</w:t>
      </w:r>
      <w:r w:rsidRPr="4AF99DF1" w:rsidR="40242C6D">
        <w:rPr>
          <w:rFonts w:ascii="Times New Roman" w:hAnsi="Times New Roman" w:eastAsia="Times New Roman" w:cs="Times New Roman"/>
          <w:sz w:val="24"/>
          <w:szCs w:val="24"/>
        </w:rPr>
        <w:t>3</w:t>
      </w:r>
    </w:p>
    <w:p w:rsidR="61FDA075" w:rsidP="62CFE864" w:rsidRDefault="61FDA075" w14:paraId="271BDA59" w14:textId="53BFD444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787B36B7">
        <w:rPr>
          <w:rFonts w:ascii="Times New Roman" w:hAnsi="Times New Roman" w:eastAsia="Times New Roman" w:cs="Times New Roman"/>
          <w:sz w:val="24"/>
          <w:szCs w:val="24"/>
        </w:rPr>
        <w:t xml:space="preserve">                 3.1.3</w:t>
      </w:r>
      <w:r w:rsidRPr="4AF99DF1" w:rsidR="17F8D181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0C2395E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0C2395EA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0C2395EA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4AF99DF1" w:rsidR="0C2395EA">
        <w:rPr>
          <w:rFonts w:ascii="Times New Roman" w:hAnsi="Times New Roman" w:eastAsia="Times New Roman" w:cs="Times New Roman"/>
          <w:sz w:val="24"/>
          <w:szCs w:val="24"/>
        </w:rPr>
        <w:t>semnal</w:t>
      </w:r>
      <w:r w:rsidRPr="4AF99DF1" w:rsidR="0C2395EA">
        <w:rPr>
          <w:rFonts w:ascii="Times New Roman" w:hAnsi="Times New Roman" w:eastAsia="Times New Roman" w:cs="Times New Roman"/>
          <w:sz w:val="24"/>
          <w:szCs w:val="24"/>
        </w:rPr>
        <w:t xml:space="preserve"> mare</w:t>
      </w:r>
      <w:r w:rsidRPr="4AF99DF1" w:rsidR="0ABD43DE">
        <w:rPr>
          <w:rFonts w:ascii="Times New Roman" w:hAnsi="Times New Roman" w:eastAsia="Times New Roman" w:cs="Times New Roman"/>
          <w:sz w:val="24"/>
          <w:szCs w:val="24"/>
        </w:rPr>
        <w:t>.…………</w:t>
      </w:r>
      <w:r w:rsidRPr="4AF99DF1" w:rsidR="130BE1F1">
        <w:rPr>
          <w:rFonts w:ascii="Times New Roman" w:hAnsi="Times New Roman" w:eastAsia="Times New Roman" w:cs="Times New Roman"/>
          <w:sz w:val="24"/>
          <w:szCs w:val="24"/>
        </w:rPr>
        <w:t>.........</w:t>
      </w:r>
      <w:r w:rsidRPr="4AF99DF1" w:rsidR="0ABD43DE">
        <w:rPr>
          <w:rFonts w:ascii="Times New Roman" w:hAnsi="Times New Roman" w:eastAsia="Times New Roman" w:cs="Times New Roman"/>
          <w:sz w:val="24"/>
          <w:szCs w:val="24"/>
        </w:rPr>
        <w:t>………………………………</w:t>
      </w:r>
      <w:r w:rsidRPr="4AF99DF1" w:rsidR="0ABD43DE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0ABD43DE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79F94C39">
        <w:rPr>
          <w:rFonts w:ascii="Times New Roman" w:hAnsi="Times New Roman" w:eastAsia="Times New Roman" w:cs="Times New Roman"/>
          <w:sz w:val="24"/>
          <w:szCs w:val="24"/>
        </w:rPr>
        <w:t>20</w:t>
      </w:r>
    </w:p>
    <w:p w:rsidR="7A7ED64A" w:rsidP="62CFE864" w:rsidRDefault="7A7ED64A" w14:paraId="3D32E030" w14:textId="5B2E18EA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0BC0F123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4AF99DF1" w:rsidR="231A9B0D">
        <w:rPr>
          <w:rFonts w:ascii="Times New Roman" w:hAnsi="Times New Roman" w:eastAsia="Times New Roman" w:cs="Times New Roman"/>
          <w:sz w:val="24"/>
          <w:szCs w:val="24"/>
        </w:rPr>
        <w:t xml:space="preserve">    </w:t>
      </w:r>
      <w:r w:rsidRPr="4AF99DF1" w:rsidR="2BA76479">
        <w:rPr>
          <w:rFonts w:ascii="Times New Roman" w:hAnsi="Times New Roman" w:eastAsia="Times New Roman" w:cs="Times New Roman"/>
          <w:sz w:val="24"/>
          <w:szCs w:val="24"/>
        </w:rPr>
        <w:t>4.</w:t>
      </w:r>
      <w:r w:rsidRPr="4AF99DF1" w:rsidR="2431ED8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7EBA3684">
        <w:rPr>
          <w:rFonts w:ascii="Times New Roman" w:hAnsi="Times New Roman" w:eastAsia="Times New Roman" w:cs="Times New Roman"/>
          <w:sz w:val="24"/>
          <w:szCs w:val="24"/>
        </w:rPr>
        <w:t>Car</w:t>
      </w:r>
      <w:r w:rsidRPr="4AF99DF1" w:rsidR="6A9FC131">
        <w:rPr>
          <w:rFonts w:ascii="Times New Roman" w:hAnsi="Times New Roman" w:eastAsia="Times New Roman" w:cs="Times New Roman"/>
          <w:sz w:val="24"/>
          <w:szCs w:val="24"/>
        </w:rPr>
        <w:t>acter</w:t>
      </w:r>
      <w:r w:rsidRPr="4AF99DF1" w:rsidR="7EBA3684">
        <w:rPr>
          <w:rFonts w:ascii="Times New Roman" w:hAnsi="Times New Roman" w:eastAsia="Times New Roman" w:cs="Times New Roman"/>
          <w:sz w:val="24"/>
          <w:szCs w:val="24"/>
        </w:rPr>
        <w:t>izarea</w:t>
      </w:r>
      <w:r w:rsidRPr="4AF99DF1" w:rsidR="7EBA368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3B7147CB">
        <w:rPr>
          <w:rFonts w:ascii="Times New Roman" w:hAnsi="Times New Roman" w:eastAsia="Times New Roman" w:cs="Times New Roman"/>
          <w:sz w:val="24"/>
          <w:szCs w:val="24"/>
        </w:rPr>
        <w:t>etajului</w:t>
      </w:r>
      <w:r w:rsidRPr="4AF99DF1" w:rsidR="3B7147CB">
        <w:rPr>
          <w:rFonts w:ascii="Times New Roman" w:hAnsi="Times New Roman" w:eastAsia="Times New Roman" w:cs="Times New Roman"/>
          <w:sz w:val="24"/>
          <w:szCs w:val="24"/>
        </w:rPr>
        <w:t xml:space="preserve"> 2</w:t>
      </w:r>
      <w:r w:rsidRPr="4AF99DF1" w:rsidR="09A438CD">
        <w:rPr>
          <w:rFonts w:ascii="Times New Roman" w:hAnsi="Times New Roman" w:eastAsia="Times New Roman" w:cs="Times New Roman"/>
          <w:sz w:val="24"/>
          <w:szCs w:val="24"/>
        </w:rPr>
        <w:t>…………………</w:t>
      </w:r>
      <w:r w:rsidRPr="4AF99DF1" w:rsidR="04E3CB85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09A438CD">
        <w:rPr>
          <w:rFonts w:ascii="Times New Roman" w:hAnsi="Times New Roman" w:eastAsia="Times New Roman" w:cs="Times New Roman"/>
          <w:sz w:val="24"/>
          <w:szCs w:val="24"/>
        </w:rPr>
        <w:t>…</w:t>
      </w:r>
      <w:r w:rsidRPr="4AF99DF1" w:rsidR="2C8337C3">
        <w:rPr>
          <w:rFonts w:ascii="Times New Roman" w:hAnsi="Times New Roman" w:eastAsia="Times New Roman" w:cs="Times New Roman"/>
          <w:sz w:val="24"/>
          <w:szCs w:val="24"/>
        </w:rPr>
        <w:t>.....</w:t>
      </w:r>
      <w:r w:rsidRPr="4AF99DF1" w:rsidR="09A438CD">
        <w:rPr>
          <w:rFonts w:ascii="Times New Roman" w:hAnsi="Times New Roman" w:eastAsia="Times New Roman" w:cs="Times New Roman"/>
          <w:sz w:val="24"/>
          <w:szCs w:val="24"/>
        </w:rPr>
        <w:t>…………………………………</w:t>
      </w:r>
      <w:r w:rsidRPr="4AF99DF1" w:rsidR="09A438CD">
        <w:rPr>
          <w:rFonts w:ascii="Times New Roman" w:hAnsi="Times New Roman" w:eastAsia="Times New Roman" w:cs="Times New Roman"/>
          <w:sz w:val="24"/>
          <w:szCs w:val="24"/>
        </w:rPr>
        <w:t>…</w:t>
      </w:r>
      <w:r w:rsidRPr="4AF99DF1" w:rsidR="09A438CD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09A438CD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63C0CEF8">
        <w:rPr>
          <w:rFonts w:ascii="Times New Roman" w:hAnsi="Times New Roman" w:eastAsia="Times New Roman" w:cs="Times New Roman"/>
          <w:sz w:val="24"/>
          <w:szCs w:val="24"/>
        </w:rPr>
        <w:t>2</w:t>
      </w:r>
      <w:r w:rsidRPr="4AF99DF1" w:rsidR="460690AF">
        <w:rPr>
          <w:rFonts w:ascii="Times New Roman" w:hAnsi="Times New Roman" w:eastAsia="Times New Roman" w:cs="Times New Roman"/>
          <w:sz w:val="24"/>
          <w:szCs w:val="24"/>
        </w:rPr>
        <w:t>5</w:t>
      </w:r>
    </w:p>
    <w:p w:rsidR="324C9101" w:rsidP="62CFE864" w:rsidRDefault="324C9101" w14:paraId="702740AA" w14:textId="01B78EF2">
      <w:pPr>
        <w:pStyle w:val="Normal"/>
        <w:keepNext w:val="0"/>
        <w:keepLines w:val="0"/>
        <w:spacing w:after="140" w:afterAutospacing="off" w:line="240" w:lineRule="auto"/>
        <w:ind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4.1. 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Dimensionarea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etajului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2............................……………………</w:t>
      </w:r>
      <w:r w:rsidRPr="4AF99DF1" w:rsidR="125A78B4">
        <w:rPr>
          <w:rFonts w:ascii="Times New Roman" w:hAnsi="Times New Roman" w:eastAsia="Times New Roman" w:cs="Times New Roman"/>
          <w:sz w:val="24"/>
          <w:szCs w:val="24"/>
        </w:rPr>
        <w:t>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6385BAD6">
        <w:rPr>
          <w:rFonts w:ascii="Times New Roman" w:hAnsi="Times New Roman" w:eastAsia="Times New Roman" w:cs="Times New Roman"/>
          <w:sz w:val="24"/>
          <w:szCs w:val="24"/>
        </w:rPr>
        <w:t>2</w:t>
      </w:r>
      <w:r w:rsidRPr="4AF99DF1" w:rsidR="249306EE">
        <w:rPr>
          <w:rFonts w:ascii="Times New Roman" w:hAnsi="Times New Roman" w:eastAsia="Times New Roman" w:cs="Times New Roman"/>
          <w:sz w:val="24"/>
          <w:szCs w:val="24"/>
        </w:rPr>
        <w:t>6</w:t>
      </w:r>
    </w:p>
    <w:p w:rsidR="324C9101" w:rsidP="62CFE864" w:rsidRDefault="324C9101" w14:paraId="5A9BA1CC" w14:textId="5E73FBF4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            4.1.1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DCOP………………….………...........……...……</w:t>
      </w:r>
      <w:r w:rsidRPr="4AF99DF1" w:rsidR="728137F6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1DF96FA2">
        <w:rPr>
          <w:rFonts w:ascii="Times New Roman" w:hAnsi="Times New Roman" w:eastAsia="Times New Roman" w:cs="Times New Roman"/>
          <w:sz w:val="24"/>
          <w:szCs w:val="24"/>
        </w:rPr>
        <w:t>2</w:t>
      </w:r>
      <w:r w:rsidRPr="4AF99DF1" w:rsidR="36607AB8">
        <w:rPr>
          <w:rFonts w:ascii="Times New Roman" w:hAnsi="Times New Roman" w:eastAsia="Times New Roman" w:cs="Times New Roman"/>
          <w:sz w:val="24"/>
          <w:szCs w:val="24"/>
        </w:rPr>
        <w:t>9</w:t>
      </w:r>
    </w:p>
    <w:p w:rsidR="324C9101" w:rsidP="62CFE864" w:rsidRDefault="324C9101" w14:paraId="794A2475" w14:textId="43D18AFC">
      <w:pPr>
        <w:pStyle w:val="Normal"/>
        <w:keepNext w:val="0"/>
        <w:keepLines w:val="0"/>
        <w:spacing w:after="140" w:afterAutospacing="off" w:line="240" w:lineRule="auto"/>
        <w:ind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4.1.2.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semnal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mic………………..........……</w:t>
      </w:r>
      <w:r w:rsidRPr="4AF99DF1" w:rsidR="664F977C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4983606F">
        <w:rPr>
          <w:rFonts w:ascii="Times New Roman" w:hAnsi="Times New Roman" w:eastAsia="Times New Roman" w:cs="Times New Roman"/>
          <w:sz w:val="24"/>
          <w:szCs w:val="24"/>
        </w:rPr>
        <w:t>30</w:t>
      </w:r>
    </w:p>
    <w:p w:rsidR="324C9101" w:rsidP="62CFE864" w:rsidRDefault="324C9101" w14:paraId="24C9D9D1" w14:textId="0557B2A6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            4.1.3.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semnal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mare.………….........………………………………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3FAE3365">
        <w:rPr>
          <w:rFonts w:ascii="Times New Roman" w:hAnsi="Times New Roman" w:eastAsia="Times New Roman" w:cs="Times New Roman"/>
          <w:sz w:val="24"/>
          <w:szCs w:val="24"/>
        </w:rPr>
        <w:t>32</w:t>
      </w:r>
    </w:p>
    <w:p w:rsidR="324C9101" w:rsidP="62CFE864" w:rsidRDefault="324C9101" w14:paraId="272F9EF0" w14:textId="0873C3D5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 5. </w:t>
      </w:r>
      <w:r w:rsidRPr="4AF99DF1" w:rsidR="683BA995">
        <w:rPr>
          <w:rFonts w:ascii="Times New Roman" w:hAnsi="Times New Roman" w:eastAsia="Times New Roman" w:cs="Times New Roman"/>
          <w:sz w:val="24"/>
          <w:szCs w:val="24"/>
        </w:rPr>
        <w:t>Caracterizarea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etajului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3………………….…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.....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……………………………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3B4889C3">
        <w:rPr>
          <w:rFonts w:ascii="Times New Roman" w:hAnsi="Times New Roman" w:eastAsia="Times New Roman" w:cs="Times New Roman"/>
          <w:sz w:val="24"/>
          <w:szCs w:val="24"/>
        </w:rPr>
        <w:t>33</w:t>
      </w:r>
    </w:p>
    <w:p w:rsidR="324C9101" w:rsidP="62CFE864" w:rsidRDefault="324C9101" w14:paraId="350EED7E" w14:textId="027F53A2">
      <w:pPr>
        <w:pStyle w:val="Normal"/>
        <w:keepNext w:val="0"/>
        <w:keepLines w:val="0"/>
        <w:spacing w:after="140" w:afterAutospacing="off" w:line="240" w:lineRule="auto"/>
        <w:ind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5.1. 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Dimensionarea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etajului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3............................…………………</w:t>
      </w:r>
      <w:r w:rsidRPr="4AF99DF1" w:rsidR="057B75D6">
        <w:rPr>
          <w:rFonts w:ascii="Times New Roman" w:hAnsi="Times New Roman" w:eastAsia="Times New Roman" w:cs="Times New Roman"/>
          <w:sz w:val="24"/>
          <w:szCs w:val="24"/>
        </w:rPr>
        <w:t>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……………….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745234EE">
        <w:rPr>
          <w:rFonts w:ascii="Times New Roman" w:hAnsi="Times New Roman" w:eastAsia="Times New Roman" w:cs="Times New Roman"/>
          <w:sz w:val="24"/>
          <w:szCs w:val="24"/>
        </w:rPr>
        <w:t>3</w:t>
      </w:r>
      <w:r w:rsidRPr="4AF99DF1" w:rsidR="573EF4CB">
        <w:rPr>
          <w:rFonts w:ascii="Times New Roman" w:hAnsi="Times New Roman" w:eastAsia="Times New Roman" w:cs="Times New Roman"/>
          <w:sz w:val="24"/>
          <w:szCs w:val="24"/>
        </w:rPr>
        <w:t>4</w:t>
      </w:r>
    </w:p>
    <w:p w:rsidR="324C9101" w:rsidP="62CFE864" w:rsidRDefault="324C9101" w14:paraId="663B296E" w14:textId="17B44E3C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            5.1.1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DCOP………………….………...........……...………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</w:t>
      </w:r>
      <w:r w:rsidRPr="4AF99DF1" w:rsidR="6E7B0CA4">
        <w:rPr>
          <w:rFonts w:ascii="Times New Roman" w:hAnsi="Times New Roman" w:eastAsia="Times New Roman" w:cs="Times New Roman"/>
          <w:sz w:val="24"/>
          <w:szCs w:val="24"/>
        </w:rPr>
        <w:t>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1CCBBA8A">
        <w:rPr>
          <w:rFonts w:ascii="Times New Roman" w:hAnsi="Times New Roman" w:eastAsia="Times New Roman" w:cs="Times New Roman"/>
          <w:sz w:val="24"/>
          <w:szCs w:val="24"/>
        </w:rPr>
        <w:t>3</w:t>
      </w:r>
      <w:r w:rsidRPr="4AF99DF1" w:rsidR="6CA4BB72">
        <w:rPr>
          <w:rFonts w:ascii="Times New Roman" w:hAnsi="Times New Roman" w:eastAsia="Times New Roman" w:cs="Times New Roman"/>
          <w:sz w:val="24"/>
          <w:szCs w:val="24"/>
        </w:rPr>
        <w:t>8</w:t>
      </w:r>
    </w:p>
    <w:p w:rsidR="324C9101" w:rsidP="62CFE864" w:rsidRDefault="324C9101" w14:paraId="5B94469A" w14:textId="679562CF">
      <w:pPr>
        <w:pStyle w:val="Normal"/>
        <w:keepNext w:val="0"/>
        <w:keepLines w:val="0"/>
        <w:spacing w:after="140" w:afterAutospacing="off" w:line="240" w:lineRule="auto"/>
        <w:ind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5.1.2.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semnal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mic………………..........……………………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</w:t>
      </w:r>
      <w:r w:rsidRPr="4AF99DF1" w:rsidR="0D71A001">
        <w:rPr>
          <w:rFonts w:ascii="Times New Roman" w:hAnsi="Times New Roman" w:eastAsia="Times New Roman" w:cs="Times New Roman"/>
          <w:sz w:val="24"/>
          <w:szCs w:val="24"/>
        </w:rPr>
        <w:t>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5F517A2C">
        <w:rPr>
          <w:rFonts w:ascii="Times New Roman" w:hAnsi="Times New Roman" w:eastAsia="Times New Roman" w:cs="Times New Roman"/>
          <w:sz w:val="24"/>
          <w:szCs w:val="24"/>
        </w:rPr>
        <w:t>3</w:t>
      </w:r>
      <w:r w:rsidRPr="4AF99DF1" w:rsidR="4E5B407C">
        <w:rPr>
          <w:rFonts w:ascii="Times New Roman" w:hAnsi="Times New Roman" w:eastAsia="Times New Roman" w:cs="Times New Roman"/>
          <w:sz w:val="24"/>
          <w:szCs w:val="24"/>
        </w:rPr>
        <w:t>9</w:t>
      </w:r>
    </w:p>
    <w:p w:rsidR="324C9101" w:rsidP="62CFE864" w:rsidRDefault="324C9101" w14:paraId="27DA4571" w14:textId="076B4429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            5.1.3.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semnal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mare.………….........………………………………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7A8A7849">
        <w:rPr>
          <w:rFonts w:ascii="Times New Roman" w:hAnsi="Times New Roman" w:eastAsia="Times New Roman" w:cs="Times New Roman"/>
          <w:sz w:val="24"/>
          <w:szCs w:val="24"/>
        </w:rPr>
        <w:t>45</w:t>
      </w:r>
    </w:p>
    <w:p w:rsidR="324C9101" w:rsidP="62CFE864" w:rsidRDefault="324C9101" w14:paraId="3B007EA1" w14:textId="7A267082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 6. </w:t>
      </w:r>
      <w:r w:rsidRPr="4AF99DF1" w:rsidR="780D1DFD">
        <w:rPr>
          <w:rFonts w:ascii="Times New Roman" w:hAnsi="Times New Roman" w:eastAsia="Times New Roman" w:cs="Times New Roman"/>
          <w:sz w:val="24"/>
          <w:szCs w:val="24"/>
        </w:rPr>
        <w:t>Caracterizarea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etajului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4………………….…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.....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…………………………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199B4380">
        <w:rPr>
          <w:rFonts w:ascii="Times New Roman" w:hAnsi="Times New Roman" w:eastAsia="Times New Roman" w:cs="Times New Roman"/>
          <w:sz w:val="24"/>
          <w:szCs w:val="24"/>
        </w:rPr>
        <w:t>47</w:t>
      </w:r>
    </w:p>
    <w:p w:rsidR="324C9101" w:rsidP="62CFE864" w:rsidRDefault="324C9101" w14:paraId="6385F497" w14:textId="2212FC72">
      <w:pPr>
        <w:pStyle w:val="Normal"/>
        <w:keepNext w:val="0"/>
        <w:keepLines w:val="0"/>
        <w:spacing w:after="140" w:afterAutospacing="off" w:line="240" w:lineRule="auto"/>
        <w:ind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6.1. 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Dimensionarea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etajului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4............................………………………………</w:t>
      </w:r>
      <w:r w:rsidRPr="4AF99DF1" w:rsidR="64070E33">
        <w:rPr>
          <w:rFonts w:ascii="Times New Roman" w:hAnsi="Times New Roman" w:eastAsia="Times New Roman" w:cs="Times New Roman"/>
          <w:sz w:val="24"/>
          <w:szCs w:val="24"/>
        </w:rPr>
        <w:t>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29BCFA19">
        <w:rPr>
          <w:rFonts w:ascii="Times New Roman" w:hAnsi="Times New Roman" w:eastAsia="Times New Roman" w:cs="Times New Roman"/>
          <w:sz w:val="24"/>
          <w:szCs w:val="24"/>
        </w:rPr>
        <w:t>4</w:t>
      </w:r>
      <w:r w:rsidRPr="4AF99DF1" w:rsidR="616DF73B">
        <w:rPr>
          <w:rFonts w:ascii="Times New Roman" w:hAnsi="Times New Roman" w:eastAsia="Times New Roman" w:cs="Times New Roman"/>
          <w:sz w:val="24"/>
          <w:szCs w:val="24"/>
        </w:rPr>
        <w:t>8</w:t>
      </w:r>
    </w:p>
    <w:p w:rsidR="324C9101" w:rsidP="62CFE864" w:rsidRDefault="324C9101" w14:paraId="3FB3E236" w14:textId="6F28C743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            6.1.1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DCOP………………….………...........……...…………</w:t>
      </w:r>
      <w:r w:rsidRPr="4AF99DF1" w:rsidR="7E3B093A">
        <w:rPr>
          <w:rFonts w:ascii="Times New Roman" w:hAnsi="Times New Roman" w:eastAsia="Times New Roman" w:cs="Times New Roman"/>
          <w:sz w:val="24"/>
          <w:szCs w:val="24"/>
        </w:rPr>
        <w:t>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6ABAC0D1">
        <w:rPr>
          <w:rFonts w:ascii="Times New Roman" w:hAnsi="Times New Roman" w:eastAsia="Times New Roman" w:cs="Times New Roman"/>
          <w:sz w:val="24"/>
          <w:szCs w:val="24"/>
        </w:rPr>
        <w:t>5</w:t>
      </w:r>
      <w:r w:rsidRPr="4AF99DF1" w:rsidR="10FB7943">
        <w:rPr>
          <w:rFonts w:ascii="Times New Roman" w:hAnsi="Times New Roman" w:eastAsia="Times New Roman" w:cs="Times New Roman"/>
          <w:sz w:val="24"/>
          <w:szCs w:val="24"/>
        </w:rPr>
        <w:t>1</w:t>
      </w:r>
    </w:p>
    <w:p w:rsidR="324C9101" w:rsidP="62CFE864" w:rsidRDefault="324C9101" w14:paraId="39B55399" w14:textId="0E8F0BF1">
      <w:pPr>
        <w:pStyle w:val="Normal"/>
        <w:keepNext w:val="0"/>
        <w:keepLines w:val="0"/>
        <w:spacing w:after="140" w:afterAutospacing="off" w:line="240" w:lineRule="auto"/>
        <w:ind w:left="72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6.1.2.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semnal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mic………………..........……………</w:t>
      </w:r>
      <w:r w:rsidRPr="4AF99DF1" w:rsidR="565912A2">
        <w:rPr>
          <w:rFonts w:ascii="Times New Roman" w:hAnsi="Times New Roman" w:eastAsia="Times New Roman" w:cs="Times New Roman"/>
          <w:sz w:val="24"/>
          <w:szCs w:val="24"/>
        </w:rPr>
        <w:t>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21A4A06A">
        <w:rPr>
          <w:rFonts w:ascii="Times New Roman" w:hAnsi="Times New Roman" w:eastAsia="Times New Roman" w:cs="Times New Roman"/>
          <w:sz w:val="24"/>
          <w:szCs w:val="24"/>
        </w:rPr>
        <w:t>52</w:t>
      </w:r>
    </w:p>
    <w:p w:rsidR="324C9101" w:rsidP="62CFE864" w:rsidRDefault="324C9101" w14:paraId="1094DF8C" w14:textId="2ECE002A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                6.1.3.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Parametrii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semnal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 mare.………….........………………………………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35D99B66">
        <w:rPr>
          <w:rFonts w:ascii="Times New Roman" w:hAnsi="Times New Roman" w:eastAsia="Times New Roman" w:cs="Times New Roman"/>
          <w:sz w:val="24"/>
          <w:szCs w:val="24"/>
        </w:rPr>
        <w:t>54</w:t>
      </w:r>
    </w:p>
    <w:p w:rsidR="68FCE077" w:rsidP="62CFE864" w:rsidRDefault="68FCE077" w14:paraId="38356DEF" w14:textId="58243944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68FCE077">
        <w:rPr>
          <w:rFonts w:ascii="Times New Roman" w:hAnsi="Times New Roman" w:eastAsia="Times New Roman" w:cs="Times New Roman"/>
          <w:sz w:val="24"/>
          <w:szCs w:val="24"/>
        </w:rPr>
        <w:t xml:space="preserve">    </w:t>
      </w:r>
      <w:r w:rsidRPr="4AF99DF1" w:rsidR="1B5BD1A1">
        <w:rPr>
          <w:rFonts w:ascii="Times New Roman" w:hAnsi="Times New Roman" w:eastAsia="Times New Roman" w:cs="Times New Roman"/>
          <w:sz w:val="24"/>
          <w:szCs w:val="24"/>
        </w:rPr>
        <w:t xml:space="preserve">    </w:t>
      </w:r>
      <w:r w:rsidRPr="4AF99DF1" w:rsidR="60717988">
        <w:rPr>
          <w:rFonts w:ascii="Times New Roman" w:hAnsi="Times New Roman" w:eastAsia="Times New Roman" w:cs="Times New Roman"/>
          <w:sz w:val="24"/>
          <w:szCs w:val="24"/>
        </w:rPr>
        <w:t>7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Concluzii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.........................................…</w:t>
      </w:r>
      <w:r w:rsidRPr="4AF99DF1" w:rsidR="70D2195A">
        <w:rPr>
          <w:rFonts w:ascii="Times New Roman" w:hAnsi="Times New Roman" w:eastAsia="Times New Roman" w:cs="Times New Roman"/>
          <w:sz w:val="24"/>
          <w:szCs w:val="24"/>
        </w:rPr>
        <w:t>...........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………………………………………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324C9101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6E19A780">
        <w:rPr>
          <w:rFonts w:ascii="Times New Roman" w:hAnsi="Times New Roman" w:eastAsia="Times New Roman" w:cs="Times New Roman"/>
          <w:sz w:val="24"/>
          <w:szCs w:val="24"/>
        </w:rPr>
        <w:t>55</w:t>
      </w:r>
    </w:p>
    <w:p w:rsidR="749F893E" w:rsidP="41A7DF8F" w:rsidRDefault="749F893E" w14:paraId="539254BA" w14:textId="73CB5F22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2EF9653C">
        <w:rPr>
          <w:rFonts w:ascii="Times New Roman" w:hAnsi="Times New Roman" w:eastAsia="Times New Roman" w:cs="Times New Roman"/>
          <w:sz w:val="24"/>
          <w:szCs w:val="24"/>
        </w:rPr>
        <w:t xml:space="preserve">    </w:t>
      </w:r>
      <w:r w:rsidRPr="4AF99DF1" w:rsidR="71D18FFE">
        <w:rPr>
          <w:rFonts w:ascii="Times New Roman" w:hAnsi="Times New Roman" w:eastAsia="Times New Roman" w:cs="Times New Roman"/>
          <w:sz w:val="24"/>
          <w:szCs w:val="24"/>
        </w:rPr>
        <w:t>8</w:t>
      </w:r>
      <w:r w:rsidRPr="4AF99DF1" w:rsidR="2EF9653C">
        <w:rPr>
          <w:rFonts w:ascii="Times New Roman" w:hAnsi="Times New Roman" w:eastAsia="Times New Roman" w:cs="Times New Roman"/>
          <w:sz w:val="24"/>
          <w:szCs w:val="24"/>
        </w:rPr>
        <w:t xml:space="preserve">.  </w:t>
      </w:r>
      <w:r w:rsidRPr="4AF99DF1" w:rsidR="326189F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Notițe</w:t>
      </w:r>
      <w:r w:rsidRPr="4AF99DF1" w:rsidR="326189F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4AF99DF1" w:rsidR="2EF9653C">
        <w:rPr>
          <w:rFonts w:ascii="Times New Roman" w:hAnsi="Times New Roman" w:eastAsia="Times New Roman" w:cs="Times New Roman"/>
          <w:sz w:val="24"/>
          <w:szCs w:val="24"/>
        </w:rPr>
        <w:t>………………</w:t>
      </w:r>
      <w:r w:rsidRPr="4AF99DF1" w:rsidR="05F9FEC1">
        <w:rPr>
          <w:rFonts w:ascii="Times New Roman" w:hAnsi="Times New Roman" w:eastAsia="Times New Roman" w:cs="Times New Roman"/>
          <w:sz w:val="24"/>
          <w:szCs w:val="24"/>
        </w:rPr>
        <w:t>...........</w:t>
      </w:r>
      <w:r w:rsidRPr="4AF99DF1" w:rsidR="2EF9653C">
        <w:rPr>
          <w:rFonts w:ascii="Times New Roman" w:hAnsi="Times New Roman" w:eastAsia="Times New Roman" w:cs="Times New Roman"/>
          <w:sz w:val="24"/>
          <w:szCs w:val="24"/>
        </w:rPr>
        <w:t>…………………………………………………………</w:t>
      </w:r>
      <w:r w:rsidRPr="4AF99DF1" w:rsidR="2EF9653C">
        <w:rPr>
          <w:rFonts w:ascii="Times New Roman" w:hAnsi="Times New Roman" w:eastAsia="Times New Roman" w:cs="Times New Roman"/>
          <w:sz w:val="24"/>
          <w:szCs w:val="24"/>
        </w:rPr>
        <w:t>pag</w:t>
      </w:r>
      <w:r w:rsidRPr="4AF99DF1" w:rsidR="2EF9653C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66D80FEC">
        <w:rPr>
          <w:rFonts w:ascii="Times New Roman" w:hAnsi="Times New Roman" w:eastAsia="Times New Roman" w:cs="Times New Roman"/>
          <w:sz w:val="24"/>
          <w:szCs w:val="24"/>
        </w:rPr>
        <w:t>5</w:t>
      </w:r>
      <w:r w:rsidRPr="4AF99DF1" w:rsidR="7BAC8197">
        <w:rPr>
          <w:rFonts w:ascii="Times New Roman" w:hAnsi="Times New Roman" w:eastAsia="Times New Roman" w:cs="Times New Roman"/>
          <w:sz w:val="24"/>
          <w:szCs w:val="24"/>
        </w:rPr>
        <w:t>7</w:t>
      </w:r>
    </w:p>
    <w:p w:rsidR="3CF814A0" w:rsidP="41A7DF8F" w:rsidRDefault="3CF814A0" w14:paraId="7472A6F7" w14:textId="3F184A0A">
      <w:pPr>
        <w:pStyle w:val="Normal"/>
        <w:keepNext w:val="0"/>
        <w:keepLines w:val="0"/>
        <w:spacing w:after="140" w:afterAutospacing="off" w:line="240" w:lineRule="auto"/>
        <w:ind w:lef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4AF99DF1" w:rsidR="475D2387">
        <w:rPr>
          <w:rFonts w:ascii="Times New Roman" w:hAnsi="Times New Roman" w:eastAsia="Times New Roman" w:cs="Times New Roman"/>
          <w:sz w:val="24"/>
          <w:szCs w:val="24"/>
        </w:rPr>
        <w:t xml:space="preserve">    </w:t>
      </w:r>
      <w:r w:rsidRPr="4AF99DF1" w:rsidR="2E3D2A30">
        <w:rPr>
          <w:rFonts w:ascii="Times New Roman" w:hAnsi="Times New Roman" w:eastAsia="Times New Roman" w:cs="Times New Roman"/>
          <w:sz w:val="24"/>
          <w:szCs w:val="24"/>
        </w:rPr>
        <w:t>9</w:t>
      </w:r>
      <w:r w:rsidRPr="4AF99DF1" w:rsidR="178BF504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4AF99DF1" w:rsidR="678F9D8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Bib</w:t>
      </w:r>
      <w:r w:rsidRPr="4AF99DF1" w:rsidR="09976B32">
        <w:rPr>
          <w:rFonts w:ascii="Times New Roman" w:hAnsi="Times New Roman" w:eastAsia="Times New Roman" w:cs="Times New Roman"/>
          <w:sz w:val="24"/>
          <w:szCs w:val="24"/>
        </w:rPr>
        <w:t>l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iografie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</w:t>
      </w:r>
      <w:r w:rsidRPr="4AF99DF1" w:rsidR="2385478D">
        <w:rPr>
          <w:rFonts w:ascii="Times New Roman" w:hAnsi="Times New Roman" w:eastAsia="Times New Roman" w:cs="Times New Roman"/>
          <w:sz w:val="24"/>
          <w:szCs w:val="24"/>
        </w:rPr>
        <w:t>..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</w:t>
      </w:r>
      <w:r w:rsidRPr="4AF99DF1" w:rsidR="03EC0132">
        <w:rPr>
          <w:rFonts w:ascii="Times New Roman" w:hAnsi="Times New Roman" w:eastAsia="Times New Roman" w:cs="Times New Roman"/>
          <w:sz w:val="24"/>
          <w:szCs w:val="24"/>
        </w:rPr>
        <w:t>...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………………………………………………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p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ag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>.</w:t>
      </w:r>
      <w:r w:rsidRPr="4AF99DF1" w:rsidR="47DBDD56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4AF99DF1" w:rsidR="6530522E">
        <w:rPr>
          <w:rFonts w:ascii="Times New Roman" w:hAnsi="Times New Roman" w:eastAsia="Times New Roman" w:cs="Times New Roman"/>
          <w:sz w:val="24"/>
          <w:szCs w:val="24"/>
        </w:rPr>
        <w:t>58</w:t>
      </w:r>
    </w:p>
    <w:p w:rsidR="41A7DF8F" w:rsidRDefault="41A7DF8F" w14:paraId="37007886" w14:textId="1FFD0BC0">
      <w:r>
        <w:br w:type="page"/>
      </w:r>
    </w:p>
    <w:p w:rsidR="4FC9FD32" w:rsidP="41A7DF8F" w:rsidRDefault="4FC9FD32" w14:paraId="4685E88D" w14:textId="21BC0F7C">
      <w:pPr>
        <w:pStyle w:val="Normal"/>
        <w:keepNext w:val="0"/>
        <w:keepLines w:val="0"/>
        <w:spacing w:line="240" w:lineRule="auto"/>
        <w:jc w:val="both"/>
      </w:pPr>
      <w:r w:rsidR="4FC9FD32">
        <w:drawing>
          <wp:inline wp14:editId="726B8A80" wp14:anchorId="197B4E15">
            <wp:extent cx="1315877" cy="933450"/>
            <wp:effectExtent l="0" t="0" r="0" b="0"/>
            <wp:docPr id="18608355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b5dcb478a74cb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315877" cy="933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41A7DF8F" w:rsidR="4FC9FD32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       </w:t>
      </w:r>
      <w:r w:rsidR="4FC9FD32">
        <w:drawing>
          <wp:inline wp14:editId="32DA8660" wp14:anchorId="504CB918">
            <wp:extent cx="668421" cy="374316"/>
            <wp:effectExtent l="0" t="0" r="0" b="0"/>
            <wp:docPr id="1650711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aa7fa1c0434b4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41A7DF8F" w:rsidRDefault="41A7DF8F" w14:paraId="45C9DEA9" w14:textId="59B0E6A2">
      <w:pPr>
        <w:pStyle w:val="Normal"/>
        <w:keepNext w:val="0"/>
        <w:keepLines w:val="0"/>
        <w:spacing w:line="240" w:lineRule="auto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34E7AEFA" w:rsidP="62CFE864" w:rsidRDefault="34E7AEFA" w14:paraId="5828412E" w14:textId="6477152F">
      <w:pPr>
        <w:pStyle w:val="ListParagraph"/>
        <w:keepNext w:val="0"/>
        <w:keepLines w:val="0"/>
        <w:numPr>
          <w:ilvl w:val="0"/>
          <w:numId w:val="9"/>
        </w:numPr>
        <w:suppressLineNumbers w:val="0"/>
        <w:bidi w:val="0"/>
        <w:spacing w:before="600" w:beforeAutospacing="off" w:after="480" w:afterAutospacing="off" w:line="240" w:lineRule="auto"/>
        <w:ind w:left="720" w:right="0" w:hanging="360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62CFE864" w:rsidR="2FDFB895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Tematica proiectului</w:t>
      </w:r>
    </w:p>
    <w:p w:rsidR="34E7AEFA" w:rsidP="41A7DF8F" w:rsidRDefault="34E7AEFA" w14:paraId="280DEDD2" w14:textId="71B767AB">
      <w:pPr>
        <w:pStyle w:val="Normal"/>
        <w:keepNext w:val="0"/>
        <w:keepLines w:val="0"/>
        <w:spacing w:before="600" w:beforeAutospacing="off" w:after="480" w:afterAutospacing="off" w:line="240" w:lineRule="auto"/>
        <w:ind w:left="0"/>
        <w:jc w:val="center"/>
      </w:pPr>
      <w:r w:rsidR="2FDFB895">
        <w:drawing>
          <wp:inline wp14:editId="03348F90" wp14:anchorId="000B91CC">
            <wp:extent cx="6238906" cy="856839"/>
            <wp:effectExtent l="0" t="0" r="0" b="0"/>
            <wp:docPr id="8019218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d76e27972445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0" r="2916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238906" cy="856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12D493C" w:rsidP="41A7DF8F" w:rsidRDefault="012D493C" w14:paraId="3D29C625" w14:textId="3FFFBA69">
      <w:pPr>
        <w:pStyle w:val="Normal"/>
        <w:keepNext w:val="0"/>
        <w:keepLines w:val="0"/>
        <w:spacing w:before="600" w:beforeAutospacing="off" w:after="480" w:afterAutospacing="off" w:line="240" w:lineRule="auto"/>
        <w:ind w:left="0"/>
        <w:jc w:val="center"/>
      </w:pPr>
    </w:p>
    <w:p w:rsidR="4C787060" w:rsidP="41A7DF8F" w:rsidRDefault="4C787060" w14:paraId="7F6ECCED" w14:textId="19D815CD">
      <w:pPr>
        <w:pStyle w:val="Normal"/>
        <w:keepNext w:val="0"/>
        <w:keepLines w:val="0"/>
        <w:spacing w:before="600" w:beforeAutospacing="off" w:after="480" w:afterAutospacing="off" w:line="240" w:lineRule="auto"/>
        <w:ind w:left="0"/>
        <w:jc w:val="center"/>
      </w:pPr>
    </w:p>
    <w:p w:rsidR="41A7DF8F" w:rsidRDefault="41A7DF8F" w14:paraId="414A5FE4" w14:textId="075D3BA5">
      <w:r>
        <w:br w:type="page"/>
      </w:r>
    </w:p>
    <w:p w:rsidR="28A4D545" w:rsidP="41A7DF8F" w:rsidRDefault="28A4D545" w14:paraId="510EEB06" w14:textId="017C601F">
      <w:pPr>
        <w:pStyle w:val="Normal"/>
        <w:keepNext w:val="0"/>
        <w:keepLines w:val="0"/>
        <w:spacing w:before="600" w:beforeAutospacing="off" w:after="480" w:afterAutospacing="off" w:line="240" w:lineRule="auto"/>
        <w:ind w:left="0"/>
        <w:jc w:val="left"/>
        <w:rPr>
          <w:rFonts w:ascii="Times New Roman" w:hAnsi="Times New Roman" w:eastAsia="Times New Roman" w:cs="Times New Roman"/>
        </w:rPr>
      </w:pPr>
      <w:r w:rsidRPr="41A7DF8F" w:rsidR="28A4D545">
        <w:rPr>
          <w:rFonts w:ascii="Times New Roman" w:hAnsi="Times New Roman" w:eastAsia="Times New Roman" w:cs="Times New Roman"/>
        </w:rPr>
        <w:t xml:space="preserve"> </w:t>
      </w:r>
      <w:r w:rsidR="28A4D545">
        <w:drawing>
          <wp:inline wp14:editId="57EE38BB" wp14:anchorId="2695A797">
            <wp:extent cx="1315877" cy="933450"/>
            <wp:effectExtent l="0" t="0" r="0" b="0"/>
            <wp:docPr id="14888950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16767ad48041b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315877" cy="933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41A7DF8F" w:rsidR="28A4D545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      </w:t>
      </w:r>
      <w:r w:rsidR="28A4D545">
        <w:drawing>
          <wp:inline wp14:editId="75F35F94" wp14:anchorId="169C3491">
            <wp:extent cx="668421" cy="374316"/>
            <wp:effectExtent l="0" t="0" r="0" b="0"/>
            <wp:docPr id="13999259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5b14379a94a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A4D545" w:rsidP="41A7DF8F" w:rsidRDefault="28A4D545" w14:paraId="6151DB18" w14:textId="6DCE1F6A">
      <w:pPr>
        <w:pStyle w:val="ListParagraph"/>
        <w:keepNext w:val="0"/>
        <w:keepLines w:val="0"/>
        <w:numPr>
          <w:ilvl w:val="0"/>
          <w:numId w:val="9"/>
        </w:numPr>
        <w:spacing w:before="600" w:beforeAutospacing="off" w:after="48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5D8D4976" w:rsidR="103F29E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Schema </w:t>
      </w:r>
      <w:r w:rsidRPr="5D8D4976" w:rsidR="4DD406A7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electrică</w:t>
      </w:r>
      <w:r w:rsidRPr="5D8D4976" w:rsidR="103F29E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a </w:t>
      </w:r>
      <w:r w:rsidRPr="5D8D4976" w:rsidR="103F29E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circuitului</w:t>
      </w:r>
    </w:p>
    <w:p w:rsidR="488CFF05" w:rsidP="41A7DF8F" w:rsidRDefault="488CFF05" w14:paraId="1F723EF4" w14:textId="1E420610">
      <w:pPr>
        <w:pStyle w:val="Normal"/>
        <w:keepNext w:val="0"/>
        <w:keepLines w:val="0"/>
        <w:spacing w:before="600" w:beforeAutospacing="off" w:after="480" w:afterAutospacing="off" w:line="240" w:lineRule="auto"/>
        <w:ind w:left="0"/>
        <w:jc w:val="center"/>
      </w:pPr>
      <w:r w:rsidR="176236BD">
        <w:drawing>
          <wp:inline wp14:editId="0B7A9C2F" wp14:anchorId="11FB6A3A">
            <wp:extent cx="4572000" cy="1790700"/>
            <wp:effectExtent l="0" t="0" r="0" b="0"/>
            <wp:docPr id="64266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51156b6ce94ee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RDefault="41A7DF8F" w14:paraId="6513A31B" w14:textId="04B0DCBC">
      <w:r>
        <w:br w:type="page"/>
      </w:r>
    </w:p>
    <w:p w:rsidR="11055639" w:rsidP="41A7DF8F" w:rsidRDefault="11055639" w14:paraId="1010E6E6" w14:textId="51239FB3">
      <w:pPr>
        <w:pStyle w:val="Normal"/>
        <w:keepNext w:val="0"/>
        <w:keepLines w:val="0"/>
        <w:spacing w:before="600" w:beforeAutospacing="off" w:after="480" w:afterAutospacing="off" w:line="240" w:lineRule="auto"/>
        <w:ind w:left="0"/>
        <w:jc w:val="left"/>
        <w:rPr>
          <w:rFonts w:ascii="Times New Roman" w:hAnsi="Times New Roman" w:eastAsia="Times New Roman" w:cs="Times New Roman"/>
        </w:rPr>
      </w:pPr>
      <w:r w:rsidR="7C3298CB">
        <w:drawing>
          <wp:inline wp14:editId="77963EC3" wp14:anchorId="3D66E986">
            <wp:extent cx="1315877" cy="933450"/>
            <wp:effectExtent l="0" t="0" r="0" b="0"/>
            <wp:docPr id="10274746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5c6dee48bc493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7C3298CB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      </w:t>
      </w:r>
      <w:r w:rsidR="7C3298CB">
        <w:drawing>
          <wp:inline wp14:editId="78B8E2FA" wp14:anchorId="01892E92">
            <wp:extent cx="668421" cy="374316"/>
            <wp:effectExtent l="0" t="0" r="0" b="0"/>
            <wp:docPr id="21177639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b2c23f195e48c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925158" w:rsidP="62CFE864" w:rsidRDefault="25925158" w14:paraId="512C81CF" w14:textId="1E550101">
      <w:pPr>
        <w:pStyle w:val="ListParagraph"/>
        <w:keepNext w:val="0"/>
        <w:keepLines w:val="0"/>
        <w:numPr>
          <w:ilvl w:val="0"/>
          <w:numId w:val="9"/>
        </w:numPr>
        <w:spacing w:before="600" w:beforeAutospacing="off" w:after="480" w:afterAutospacing="off" w:line="240" w:lineRule="auto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62CFE864" w:rsidR="25925158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Caracterizarea</w:t>
      </w:r>
      <w:r w:rsidRPr="62CFE864" w:rsidR="25925158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62CFE864" w:rsidR="25925158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etajului</w:t>
      </w:r>
      <w:r w:rsidRPr="62CFE864" w:rsidR="25925158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1</w:t>
      </w:r>
    </w:p>
    <w:p w:rsidR="10BF7B17" w:rsidP="62CFE864" w:rsidRDefault="10BF7B17" w14:paraId="36C77B7C" w14:textId="2E9D5C9A">
      <w:pPr>
        <w:pStyle w:val="Normal"/>
        <w:keepNext w:val="0"/>
        <w:keepLines w:val="0"/>
        <w:spacing w:before="0" w:beforeAutospacing="off" w:after="0" w:afterAutospacing="off" w:line="240" w:lineRule="auto"/>
        <w:jc w:val="center"/>
      </w:pPr>
      <w:r w:rsidR="10BF7B17">
        <w:drawing>
          <wp:inline wp14:editId="4C892AE3" wp14:anchorId="31E7D65A">
            <wp:extent cx="6350000" cy="503238"/>
            <wp:effectExtent l="0" t="0" r="0" b="0"/>
            <wp:docPr id="10512043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f255c85aa842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50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8B8C0D" w:rsidP="62CFE864" w:rsidRDefault="5C8B8C0D" w14:paraId="496E1AF4" w14:textId="79E618DD">
      <w:pPr>
        <w:pStyle w:val="Normal"/>
        <w:keepNext w:val="0"/>
        <w:keepLines w:val="0"/>
        <w:spacing w:before="200" w:beforeAutospacing="off" w:after="0" w:afterAutospacing="off" w:line="240" w:lineRule="auto"/>
        <w:ind w:left="0"/>
        <w:jc w:val="center"/>
      </w:pPr>
      <w:r w:rsidR="5C8B8C0D">
        <w:drawing>
          <wp:inline wp14:editId="13CC60F0" wp14:anchorId="34E79E7A">
            <wp:extent cx="6350000" cy="354435"/>
            <wp:effectExtent l="0" t="0" r="0" b="0"/>
            <wp:docPr id="16777512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d39df40ab84a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0" t="9835" r="0" b="3147"/>
                    <a:stretch>
                      <a:fillRect/>
                    </a:stretch>
                  </pic:blipFill>
                  <pic:spPr>
                    <a:xfrm>
                      <a:off x="0" y="0"/>
                      <a:ext cx="6350000" cy="35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P="62CFE864" w:rsidRDefault="62CFE864" w14:paraId="6F289F69" w14:textId="69B56324">
      <w:pPr>
        <w:pStyle w:val="Normal"/>
        <w:keepNext w:val="0"/>
        <w:keepLines w:val="0"/>
        <w:spacing w:before="200" w:beforeAutospacing="off" w:after="0" w:afterAutospacing="off" w:line="240" w:lineRule="auto"/>
        <w:ind w:left="0"/>
        <w:jc w:val="center"/>
      </w:pPr>
    </w:p>
    <w:p w:rsidR="3A3F7303" w:rsidP="62CFE864" w:rsidRDefault="3A3F7303" w14:paraId="38084976" w14:textId="7DEC7B00">
      <w:pPr>
        <w:pStyle w:val="Normal"/>
        <w:keepNext w:val="0"/>
        <w:keepLines w:val="0"/>
        <w:spacing w:before="200" w:beforeAutospacing="off" w:after="0" w:afterAutospacing="off" w:line="240" w:lineRule="auto"/>
        <w:ind w:left="0"/>
        <w:jc w:val="center"/>
      </w:pPr>
      <w:r w:rsidR="3A3F7303">
        <w:drawing>
          <wp:inline wp14:editId="341B78A5" wp14:anchorId="79065E0A">
            <wp:extent cx="3779551" cy="2519192"/>
            <wp:effectExtent l="0" t="0" r="0" b="0"/>
            <wp:docPr id="10478223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19dcc7c6284e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9551" cy="2519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RDefault="62CFE864" w14:paraId="2120D834" w14:textId="4DFE808E">
      <w:r>
        <w:br w:type="page"/>
      </w:r>
    </w:p>
    <w:p w:rsidR="62CFE864" w:rsidP="62CFE864" w:rsidRDefault="62CFE864" w14:paraId="427CDE12" w14:textId="7AFAEA76">
      <w:pPr>
        <w:pStyle w:val="Normal"/>
      </w:pPr>
    </w:p>
    <w:p w:rsidR="62CFE864" w:rsidP="62CFE864" w:rsidRDefault="62CFE864" w14:paraId="65B58C58" w14:textId="237F506C">
      <w:pPr>
        <w:pStyle w:val="Normal"/>
      </w:pPr>
    </w:p>
    <w:p w:rsidR="55B7088A" w:rsidP="41A7DF8F" w:rsidRDefault="55B7088A" w14:paraId="26D98A66" w14:textId="140351B2">
      <w:pPr>
        <w:pStyle w:val="Normal"/>
        <w:rPr>
          <w:rFonts w:ascii="Times New Roman" w:hAnsi="Times New Roman" w:eastAsia="Times New Roman" w:cs="Times New Roman"/>
        </w:rPr>
      </w:pPr>
      <w:r w:rsidR="116D5D8F">
        <w:drawing>
          <wp:inline wp14:editId="4F64B709" wp14:anchorId="13870008">
            <wp:extent cx="1315877" cy="933450"/>
            <wp:effectExtent l="0" t="0" r="0" b="0"/>
            <wp:docPr id="20931509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5887f05db0451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116D5D8F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      </w:t>
      </w:r>
      <w:r w:rsidR="116D5D8F">
        <w:drawing>
          <wp:inline wp14:editId="12C70635" wp14:anchorId="3263344E">
            <wp:extent cx="668421" cy="374316"/>
            <wp:effectExtent l="0" t="0" r="0" b="0"/>
            <wp:docPr id="18145202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8e362d3d2649f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8E3372F" w:rsidP="62CFE864" w:rsidRDefault="58E3372F" w14:paraId="3C516922" w14:textId="2E97413C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8"/>
          <w:szCs w:val="28"/>
          <w:lang w:val="en-US"/>
        </w:rPr>
      </w:pPr>
      <w:r w:rsidRPr="62CFE864" w:rsidR="7F7EACA2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3</w:t>
      </w:r>
      <w:r w:rsidRPr="62CFE864" w:rsidR="48C43DDD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.1. </w:t>
      </w:r>
      <w:r w:rsidRPr="62CFE864" w:rsidR="1FBE666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24"/>
          <w:szCs w:val="24"/>
          <w:lang w:val="en-US"/>
        </w:rPr>
        <w:t xml:space="preserve"> </w:t>
      </w:r>
      <w:r w:rsidRPr="62CFE864" w:rsidR="1FBE666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Dimensionarea</w:t>
      </w:r>
      <w:r w:rsidRPr="62CFE864" w:rsidR="1FBE666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</w:t>
      </w:r>
      <w:r w:rsidRPr="62CFE864" w:rsidR="1FBE666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>etajului</w:t>
      </w:r>
      <w:r w:rsidRPr="62CFE864" w:rsidR="1FBE6667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000000" w:themeColor="text1" w:themeTint="FF" w:themeShade="FF"/>
          <w:sz w:val="28"/>
          <w:szCs w:val="28"/>
          <w:lang w:val="en-US"/>
        </w:rPr>
        <w:t xml:space="preserve"> 1</w:t>
      </w:r>
    </w:p>
    <w:p w:rsidR="1DEEB2C5" w:rsidP="62CFE864" w:rsidRDefault="1DEEB2C5" w14:paraId="791B7B8D" w14:textId="030B8119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  <w:r w:rsidR="5A0BB190">
        <w:drawing>
          <wp:inline wp14:editId="3C98EFCE" wp14:anchorId="301C06C3">
            <wp:extent cx="4048125" cy="2819400"/>
            <wp:effectExtent l="0" t="0" r="0" b="0"/>
            <wp:docPr id="4804498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64c515085948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125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F684DA" w:rsidP="62CFE864" w:rsidRDefault="0FF684DA" w14:paraId="2509FD52" w14:textId="4B474652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</w:pPr>
      <w:r w:rsidRPr="62CFE864" w:rsidR="0FF684D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1.0. Schema </w:t>
      </w:r>
      <w:r w:rsidRPr="62CFE864" w:rsidR="0FF684D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electrică</w:t>
      </w:r>
      <w:r w:rsidRPr="62CFE864" w:rsidR="0FF684D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a 1-AO Amp </w:t>
      </w:r>
      <w:r w:rsidRPr="62CFE864" w:rsidR="0FF684D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>inversor</w:t>
      </w:r>
      <w:r w:rsidRPr="62CFE864" w:rsidR="0FF684DA">
        <w:rPr>
          <w:rFonts w:ascii="Times New Roman" w:hAnsi="Times New Roman" w:eastAsia="Times New Roman" w:cs="Times New Roman"/>
          <w:b w:val="0"/>
          <w:bCs w:val="0"/>
          <w:i w:val="1"/>
          <w:iCs w:val="1"/>
          <w:sz w:val="24"/>
          <w:szCs w:val="24"/>
        </w:rPr>
        <w:t xml:space="preserve"> </w:t>
      </w:r>
    </w:p>
    <w:p w:rsidR="216E0B2B" w:rsidP="62CFE864" w:rsidRDefault="216E0B2B" w14:paraId="75AE0641" w14:textId="03AB43B5">
      <w:pPr>
        <w:pStyle w:val="Normal"/>
        <w:jc w:val="both"/>
        <w:rPr>
          <w:rFonts w:ascii="Times New Roman" w:hAnsi="Times New Roman" w:eastAsia="Times New Roman" w:cs="Times New Roman"/>
          <w:noProof w:val="0"/>
          <w:color w:val="auto"/>
          <w:sz w:val="24"/>
          <w:szCs w:val="24"/>
          <w:lang w:val="en-US"/>
        </w:rPr>
      </w:pPr>
      <w:r w:rsidRPr="62CFE864" w:rsidR="216E0B2B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   </w:t>
      </w:r>
    </w:p>
    <w:p w:rsidR="167329A0" w:rsidP="62CFE864" w:rsidRDefault="167329A0" w14:paraId="7CD425A6" w14:textId="60AA2127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   Conform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specificațiilor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individuale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câștigul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etajului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1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va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fi 19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dB.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Prin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urmare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vom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presupune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că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R1 = 3k</w:t>
      </w:r>
      <w:r w:rsidRPr="62CFE864" w:rsidR="3BA8B8A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Ω</w:t>
      </w:r>
      <w:r w:rsidRPr="62CFE864" w:rsidR="4CDFD7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,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iar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R2 = 57k</w:t>
      </w:r>
      <w:r w:rsidRPr="62CFE864" w:rsidR="2E5C808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Ω</w:t>
      </w:r>
      <w:r w:rsidRPr="62CFE864" w:rsidR="30155A61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,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întrucât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R2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trebuie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să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fie de 2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ori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mai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mare ca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și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R1. 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Astfel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vom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putea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calcula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rezistența</w:t>
      </w:r>
      <w:r w:rsidRPr="62CFE864" w:rsidR="167329A0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R3 = R1 || R2.</w:t>
      </w:r>
    </w:p>
    <w:p w:rsidR="41A7DF8F" w:rsidP="41A7DF8F" w:rsidRDefault="41A7DF8F" w14:paraId="09D0C94C" w14:textId="59D4A7FD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3</m:t>
              </m:r>
            </m:sub>
          </m:sSub>
          <m:r xmlns:m="http://schemas.openxmlformats.org/officeDocument/2006/math">
            <m:t xmlns:m="http://schemas.openxmlformats.org/officeDocument/2006/math"> =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1</m:t>
                  </m:r>
                </m:sub>
              </m:sSub>
              <m:r>
                <m:t> ⋅ 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2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1</m:t>
                  </m:r>
                </m:sub>
              </m:sSub>
              <m:r>
                <m:t>+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2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r>
                <m:t>3</m:t>
              </m:r>
              <m:r>
                <m:t>𝑘</m:t>
              </m:r>
              <m:r>
                <m:rPr>
                  <m:sty m:val="p"/>
                </m:rPr>
                <m:t>Ω</m:t>
              </m:r>
              <m:r>
                <m:t> ⋅ 57</m:t>
              </m:r>
              <m:r>
                <m:t>𝑘</m:t>
              </m:r>
              <m:r>
                <m:rPr>
                  <m:sty m:val="p"/>
                </m:rPr>
                <m:t>Ω</m:t>
              </m:r>
            </m:num>
            <m:den>
              <m:r>
                <m:t>3</m:t>
              </m:r>
              <m:r>
                <m:t>𝑘</m:t>
              </m:r>
              <m:r>
                <m:rPr>
                  <m:sty m:val="p"/>
                </m:rPr>
                <m:t>Ω</m:t>
              </m:r>
              <m:r>
                <m:t>+57</m:t>
              </m:r>
              <m:r>
                <m:t>𝑘</m:t>
              </m:r>
              <m:r>
                <m:rPr>
                  <m:sty m:val="p"/>
                </m:rPr>
                <m:t>Ω</m:t>
              </m:r>
            </m:den>
          </m:f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r>
                <m:t>171</m:t>
              </m:r>
              <m:r>
                <m:t>𝑘</m:t>
              </m:r>
              <m:r>
                <m:rPr>
                  <m:sty m:val="p"/>
                </m:rPr>
                <m:t>Ω</m:t>
              </m:r>
              <m:r>
                <m:t>⋅</m:t>
              </m:r>
              <m:r>
                <m:t>𝑘</m:t>
              </m:r>
              <m:r>
                <m:rPr>
                  <m:sty m:val="p"/>
                </m:rPr>
                <m:t>Ω</m:t>
              </m:r>
            </m:num>
            <m:den>
              <m:r>
                <m:t>60</m:t>
              </m:r>
              <m:r>
                <m:t>𝑘</m:t>
              </m:r>
            </m:den>
          </m:f>
          <m:r xmlns:m="http://schemas.openxmlformats.org/officeDocument/2006/math">
            <m:t xmlns:m="http://schemas.openxmlformats.org/officeDocument/2006/math">  = 2.85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</m:oMath>
      </m:oMathPara>
      <w:r w:rsidR="4558CFB2">
        <w:rPr/>
        <w:t xml:space="preserve"> </w:t>
      </w:r>
      <w:r w:rsidR="7F3B80C4">
        <w:rPr/>
        <w:t xml:space="preserve">  </w:t>
      </w:r>
      <w:r w:rsidR="4558CFB2">
        <w:rPr/>
        <w:t xml:space="preserve"> </w:t>
      </w:r>
      <w:r w:rsidRPr="41A7DF8F" w:rsidR="4558CFB2">
        <w:rPr>
          <w:rFonts w:ascii="Times New Roman" w:hAnsi="Times New Roman" w:eastAsia="Times New Roman" w:cs="Times New Roman"/>
          <w:sz w:val="24"/>
          <w:szCs w:val="24"/>
        </w:rPr>
        <w:t>(1</w:t>
      </w:r>
      <w:r w:rsidRPr="41A7DF8F" w:rsidR="6A6A308D">
        <w:rPr>
          <w:rFonts w:ascii="Times New Roman" w:hAnsi="Times New Roman" w:eastAsia="Times New Roman" w:cs="Times New Roman"/>
          <w:sz w:val="24"/>
          <w:szCs w:val="24"/>
        </w:rPr>
        <w:t>.1</w:t>
      </w:r>
      <w:r w:rsidRPr="41A7DF8F" w:rsidR="4996DF96">
        <w:rPr>
          <w:rFonts w:ascii="Times New Roman" w:hAnsi="Times New Roman" w:eastAsia="Times New Roman" w:cs="Times New Roman"/>
          <w:sz w:val="24"/>
          <w:szCs w:val="24"/>
        </w:rPr>
        <w:t>.</w:t>
      </w:r>
      <w:r w:rsidRPr="41A7DF8F" w:rsidR="13723E22">
        <w:rPr>
          <w:rFonts w:ascii="Times New Roman" w:hAnsi="Times New Roman" w:eastAsia="Times New Roman" w:cs="Times New Roman"/>
          <w:sz w:val="24"/>
          <w:szCs w:val="24"/>
        </w:rPr>
        <w:t>1</w:t>
      </w:r>
      <w:r w:rsidRPr="41A7DF8F" w:rsidR="4558CFB2">
        <w:rPr>
          <w:rFonts w:ascii="Times New Roman" w:hAnsi="Times New Roman" w:eastAsia="Times New Roman" w:cs="Times New Roman"/>
          <w:sz w:val="24"/>
          <w:szCs w:val="24"/>
        </w:rPr>
        <w:t>)</w:t>
      </w:r>
    </w:p>
    <w:p w:rsidR="41A7DF8F" w:rsidP="62CFE864" w:rsidRDefault="41A7DF8F" w14:paraId="2DC60BD2" w14:textId="243322B7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𝐴</m:t>
              </m:r>
            </m:e>
            <m:sub>
              <m:r>
                <m:t>𝑉</m:t>
              </m:r>
            </m:sub>
          </m:sSub>
          <m:r xmlns:m="http://schemas.openxmlformats.org/officeDocument/2006/math">
            <m:t xmlns:m="http://schemas.openxmlformats.org/officeDocument/2006/math">=</m:t>
          </m:r>
          <m:f xmlns:m="http://schemas.openxmlformats.org/officeDocument/2006/math">
            <m:fPr>
              <m:ctrlPr/>
            </m:fPr>
            <m:num>
              <m:r>
                <m:t>−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2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1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=</m:t>
          </m:r>
          <m:f xmlns:m="http://schemas.openxmlformats.org/officeDocument/2006/math">
            <m:fPr>
              <m:ctrlPr/>
            </m:fPr>
            <m:num>
              <m:r>
                <m:t>−57</m:t>
              </m:r>
              <m:r>
                <m:t>𝑘</m:t>
              </m:r>
              <m:r>
                <m:rPr>
                  <m:sty m:val="p"/>
                </m:rPr>
                <m:t>Ω</m:t>
              </m:r>
            </m:num>
            <m:den>
              <m:r>
                <m:t>3</m:t>
              </m:r>
              <m:r>
                <m:t>𝑘</m:t>
              </m:r>
              <m:r>
                <m:rPr>
                  <m:sty m:val="p"/>
                </m:rPr>
                <m:t>Ω</m:t>
              </m:r>
            </m:den>
          </m:f>
          <m:r xmlns:m="http://schemas.openxmlformats.org/officeDocument/2006/math">
            <m:t xmlns:m="http://schemas.openxmlformats.org/officeDocument/2006/math">=−19</m:t>
          </m:r>
        </m:oMath>
      </m:oMathPara>
      <w:r w:rsidRPr="62CFE864" w:rsidR="17F456A5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17F456A5">
        <w:rPr>
          <w:rFonts w:ascii="Times New Roman" w:hAnsi="Times New Roman" w:eastAsia="Times New Roman" w:cs="Times New Roman"/>
          <w:sz w:val="24"/>
          <w:szCs w:val="24"/>
        </w:rPr>
        <w:t>(1.</w:t>
      </w:r>
      <w:r w:rsidRPr="62CFE864" w:rsidR="7756104A">
        <w:rPr>
          <w:rFonts w:ascii="Times New Roman" w:hAnsi="Times New Roman" w:eastAsia="Times New Roman" w:cs="Times New Roman"/>
          <w:sz w:val="24"/>
          <w:szCs w:val="24"/>
        </w:rPr>
        <w:t>1.</w:t>
      </w:r>
      <w:r w:rsidRPr="62CFE864" w:rsidR="17F456A5">
        <w:rPr>
          <w:rFonts w:ascii="Times New Roman" w:hAnsi="Times New Roman" w:eastAsia="Times New Roman" w:cs="Times New Roman"/>
          <w:sz w:val="24"/>
          <w:szCs w:val="24"/>
        </w:rPr>
        <w:t>2)</w:t>
      </w:r>
    </w:p>
    <w:p w:rsidR="41A7DF8F" w:rsidP="62CFE864" w:rsidRDefault="41A7DF8F" w14:paraId="28330884" w14:textId="677AA8DB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𝐸</m:t>
              </m:r>
              <m:sSup>
                <m:sSupPr>
                  <m:ctrlPr/>
                </m:sSupPr>
                <m:e>
                  <m:r>
                    <m:t>𝑄</m:t>
                  </m:r>
                </m:e>
                <m:sup>
                  <m:r>
                    <m:t>+</m:t>
                  </m:r>
                </m:sup>
              </m:sSup>
            </m:sub>
          </m:sSub>
          <m:r xmlns:m="http://schemas.openxmlformats.org/officeDocument/2006/math">
            <m:t xmlns:m="http://schemas.openxmlformats.org/officeDocument/2006/math">=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𝐸</m:t>
              </m:r>
              <m:sSup>
                <m:sSupPr>
                  <m:ctrlPr/>
                </m:sSupPr>
                <m:e>
                  <m:r>
                    <m:t>𝑄</m:t>
                  </m:r>
                </m:e>
                <m:sup>
                  <m:r>
                    <m:t>−</m:t>
                  </m:r>
                </m:sup>
              </m:sSup>
            </m:sub>
          </m:sSub>
          <m:r xmlns:m="http://schemas.openxmlformats.org/officeDocument/2006/math">
            <m:t xmlns:m="http://schemas.openxmlformats.org/officeDocument/2006/math">  </m:t>
          </m:r>
          <m:r xmlns:m="http://schemas.openxmlformats.org/officeDocument/2006/math">
            <m:t xmlns:m="http://schemas.openxmlformats.org/officeDocument/2006/math">↔ 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∥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2</m:t>
              </m:r>
            </m:sub>
          </m:sSub>
          <m:r xmlns:m="http://schemas.openxmlformats.org/officeDocument/2006/math">
            <m:t xmlns:m="http://schemas.openxmlformats.org/officeDocument/2006/math">=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3</m:t>
              </m:r>
            </m:sub>
          </m:sSub>
          <m:r xmlns:m="http://schemas.openxmlformats.org/officeDocument/2006/math">
            <m:t xmlns:m="http://schemas.openxmlformats.org/officeDocument/2006/math">+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−</m:t>
                  </m:r>
                </m:sub>
              </m:sSub>
              <m:r>
                <m:t>𝐸𝑄</m:t>
              </m:r>
            </m:sub>
          </m:sSub>
        </m:oMath>
      </m:oMathPara>
      <w:r w:rsidRPr="62CFE864" w:rsidR="6FA94DE6">
        <w:rPr>
          <w:rFonts w:ascii="Times New Roman" w:hAnsi="Times New Roman" w:eastAsia="Times New Roman" w:cs="Times New Roman"/>
          <w:sz w:val="24"/>
          <w:szCs w:val="24"/>
        </w:rPr>
        <w:t xml:space="preserve">   (1</w:t>
      </w:r>
      <w:r w:rsidRPr="62CFE864" w:rsidR="107D8079">
        <w:rPr>
          <w:rFonts w:ascii="Times New Roman" w:hAnsi="Times New Roman" w:eastAsia="Times New Roman" w:cs="Times New Roman"/>
          <w:sz w:val="24"/>
          <w:szCs w:val="24"/>
        </w:rPr>
        <w:t>.1</w:t>
      </w:r>
      <w:r w:rsidRPr="62CFE864" w:rsidR="6FA94DE6">
        <w:rPr>
          <w:rFonts w:ascii="Times New Roman" w:hAnsi="Times New Roman" w:eastAsia="Times New Roman" w:cs="Times New Roman"/>
          <w:sz w:val="24"/>
          <w:szCs w:val="24"/>
        </w:rPr>
        <w:t>.3)</w:t>
      </w:r>
    </w:p>
    <w:p w:rsidR="41A7DF8F" w:rsidP="62CFE864" w:rsidRDefault="41A7DF8F" w14:paraId="1CB50AB2" w14:textId="538DE90F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−</m:t>
                  </m:r>
                </m:sub>
              </m:sSub>
              <m:r>
                <m:t>𝐸𝑄</m:t>
              </m:r>
            </m:sub>
          </m:sSub>
          <m:r xmlns:m="http://schemas.openxmlformats.org/officeDocument/2006/math">
            <m:t xmlns:m="http://schemas.openxmlformats.org/officeDocument/2006/math">=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𝐶</m:t>
              </m:r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∥</m:t>
          </m:r>
          <m:d xmlns:m="http://schemas.openxmlformats.org/officeDocument/2006/math">
            <m:dPr>
              <m:ctrlPr/>
            </m:dPr>
            <m:e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𝐶</m:t>
                  </m:r>
                  <m:r>
                    <m:t>2</m:t>
                  </m:r>
                </m:sub>
              </m:sSub>
              <m:r>
                <m:t>+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4</m:t>
                  </m:r>
                </m:sub>
              </m:sSub>
            </m:e>
          </m:d>
        </m:oMath>
      </m:oMathPara>
      <w:r w:rsidRPr="62CFE864" w:rsidR="7755AFF2">
        <w:rPr>
          <w:rFonts w:ascii="Times New Roman" w:hAnsi="Times New Roman" w:eastAsia="Times New Roman" w:cs="Times New Roman"/>
          <w:sz w:val="24"/>
          <w:szCs w:val="24"/>
        </w:rPr>
        <w:t xml:space="preserve">  (1</w:t>
      </w:r>
      <w:r w:rsidRPr="62CFE864" w:rsidR="4081C6A6">
        <w:rPr>
          <w:rFonts w:ascii="Times New Roman" w:hAnsi="Times New Roman" w:eastAsia="Times New Roman" w:cs="Times New Roman"/>
          <w:sz w:val="24"/>
          <w:szCs w:val="24"/>
        </w:rPr>
        <w:t>.1</w:t>
      </w:r>
      <w:r w:rsidRPr="62CFE864" w:rsidR="7755AFF2">
        <w:rPr>
          <w:rFonts w:ascii="Times New Roman" w:hAnsi="Times New Roman" w:eastAsia="Times New Roman" w:cs="Times New Roman"/>
          <w:sz w:val="24"/>
          <w:szCs w:val="24"/>
        </w:rPr>
        <w:t>.4)</w:t>
      </w:r>
    </w:p>
    <w:p w:rsidR="41A7DF8F" w:rsidP="62CFE864" w:rsidRDefault="41A7DF8F" w14:paraId="3E8E0819" w14:textId="6C1EE6BB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𝑃𝑒𝑛𝑡𝑟𝑢</m:t>
          </m:r>
          <m:r xmlns:m="http://schemas.openxmlformats.org/officeDocument/2006/math">
            <m:t xmlns:m="http://schemas.openxmlformats.org/officeDocument/2006/math">: 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𝐶</m:t>
              </m:r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≪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𝐶</m:t>
              </m:r>
              <m:r>
                <m:t>2</m:t>
              </m:r>
            </m:sub>
          </m:sSub>
          <m:r xmlns:m="http://schemas.openxmlformats.org/officeDocument/2006/math">
            <m:t xmlns:m="http://schemas.openxmlformats.org/officeDocument/2006/math">  </m:t>
          </m:r>
          <m:r xmlns:m="http://schemas.openxmlformats.org/officeDocument/2006/math">
            <m:t xmlns:m="http://schemas.openxmlformats.org/officeDocument/2006/math">⟶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𝐶</m:t>
              </m:r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≪</m:t>
          </m:r>
          <m:r xmlns:m="http://schemas.openxmlformats.org/officeDocument/2006/math">
            <m:t xmlns:m="http://schemas.openxmlformats.org/officeDocument/2006/math">𝑅</m:t>
          </m:r>
          <m:r xmlns:m="http://schemas.openxmlformats.org/officeDocument/2006/math">
            <m:t xmlns:m="http://schemas.openxmlformats.org/officeDocument/2006/math">3=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∥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2</m:t>
              </m:r>
            </m:sub>
          </m:sSub>
        </m:oMath>
      </m:oMathPara>
      <w:r w:rsidRPr="62CFE864" w:rsidR="25D0F8E7">
        <w:rPr>
          <w:rFonts w:ascii="Times New Roman" w:hAnsi="Times New Roman" w:eastAsia="Times New Roman" w:cs="Times New Roman"/>
          <w:sz w:val="24"/>
          <w:szCs w:val="24"/>
        </w:rPr>
        <w:t xml:space="preserve">  (1</w:t>
      </w:r>
      <w:r w:rsidRPr="62CFE864" w:rsidR="580F1A97">
        <w:rPr>
          <w:rFonts w:ascii="Times New Roman" w:hAnsi="Times New Roman" w:eastAsia="Times New Roman" w:cs="Times New Roman"/>
          <w:sz w:val="24"/>
          <w:szCs w:val="24"/>
        </w:rPr>
        <w:t>.1</w:t>
      </w:r>
      <w:r w:rsidRPr="62CFE864" w:rsidR="25D0F8E7">
        <w:rPr>
          <w:rFonts w:ascii="Times New Roman" w:hAnsi="Times New Roman" w:eastAsia="Times New Roman" w:cs="Times New Roman"/>
          <w:sz w:val="24"/>
          <w:szCs w:val="24"/>
        </w:rPr>
        <w:t>.5)</w:t>
      </w:r>
    </w:p>
    <w:p w:rsidR="41A7DF8F" w:rsidP="62CFE864" w:rsidRDefault="41A7DF8F" w14:paraId="16932EA8" w14:textId="092850AB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−</m:t>
                  </m:r>
                </m:sub>
              </m:sSub>
              <m:r>
                <m:t>𝐸</m:t>
              </m:r>
              <m:sSup>
                <m:sSupPr>
                  <m:ctrlPr/>
                </m:sSupPr>
                <m:e>
                  <m:r>
                    <m:t>𝑄</m:t>
                  </m:r>
                </m:e>
                <m:sup>
                  <m:r>
                    <m:t>+ </m:t>
                  </m:r>
                </m:sup>
              </m:sSup>
            </m:sub>
          </m:sSub>
          <m:r xmlns:m="http://schemas.openxmlformats.org/officeDocument/2006/math">
            <m:t xmlns:m="http://schemas.openxmlformats.org/officeDocument/2006/math">≅</m:t>
          </m:r>
          <m:r xmlns:m="http://schemas.openxmlformats.org/officeDocument/2006/math">
            <m:t xmlns:m="http://schemas.openxmlformats.org/officeDocument/2006/math">  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3</m:t>
              </m:r>
            </m:sub>
          </m:sSub>
          <m:r xmlns:m="http://schemas.openxmlformats.org/officeDocument/2006/math">
            <m:t xmlns:m="http://schemas.openxmlformats.org/officeDocument/2006/math">+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𝐶</m:t>
              </m:r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≅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3 </m:t>
              </m:r>
            </m:sub>
          </m:sSub>
          <m:r xmlns:m="http://schemas.openxmlformats.org/officeDocument/2006/math">
            <m:t xmlns:m="http://schemas.openxmlformats.org/officeDocument/2006/math">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∥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2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−</m:t>
                  </m:r>
                </m:sub>
              </m:sSub>
              <m:r>
                <m:t>𝐸</m:t>
              </m:r>
              <m:sSup>
                <m:sSupPr>
                  <m:ctrlPr/>
                </m:sSupPr>
                <m:e>
                  <m:r>
                    <m:t>𝑄</m:t>
                  </m:r>
                </m:e>
                <m:sup>
                  <m:r>
                    <m:t>−</m:t>
                  </m:r>
                </m:sup>
              </m:sSup>
            </m:sub>
          </m:sSub>
        </m:oMath>
      </m:oMathPara>
      <w:r w:rsidRPr="62CFE864" w:rsidR="3ADB083C">
        <w:rPr>
          <w:rFonts w:ascii="Times New Roman" w:hAnsi="Times New Roman" w:eastAsia="Times New Roman" w:cs="Times New Roman"/>
          <w:sz w:val="24"/>
          <w:szCs w:val="24"/>
        </w:rPr>
        <w:t xml:space="preserve">  (1</w:t>
      </w:r>
      <w:r w:rsidRPr="62CFE864" w:rsidR="4619E8C2">
        <w:rPr>
          <w:rFonts w:ascii="Times New Roman" w:hAnsi="Times New Roman" w:eastAsia="Times New Roman" w:cs="Times New Roman"/>
          <w:sz w:val="24"/>
          <w:szCs w:val="24"/>
        </w:rPr>
        <w:t>.1</w:t>
      </w:r>
      <w:r w:rsidRPr="62CFE864" w:rsidR="3ADB083C">
        <w:rPr>
          <w:rFonts w:ascii="Times New Roman" w:hAnsi="Times New Roman" w:eastAsia="Times New Roman" w:cs="Times New Roman"/>
          <w:sz w:val="24"/>
          <w:szCs w:val="24"/>
        </w:rPr>
        <w:t>.6)</w:t>
      </w:r>
    </w:p>
    <w:p w:rsidR="41A7DF8F" w:rsidP="62CFE864" w:rsidRDefault="41A7DF8F" w14:paraId="19B7D802" w14:textId="0175CC4F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r>
                    <m:t> </m:t>
                  </m:r>
                  <m:sSub>
                    <m:sSubPr>
                      <m:ctrlPr/>
                    </m:sSubPr>
                    <m:e>
                      <m:r>
                        <m:t>𝐼</m:t>
                      </m:r>
                    </m:e>
                    <m:sub>
                      <m:r>
                        <m:t>𝐵</m:t>
                      </m:r>
                    </m:sub>
                  </m:sSub>
                  <m:r>
                    <m:t>,</m:t>
                  </m:r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𝑂𝑆</m:t>
                      </m:r>
                    </m:sub>
                  </m:sSub>
                </m:sub>
              </m:sSub>
            </m:sub>
          </m:sSub>
          <m:r xmlns:m="http://schemas.openxmlformats.org/officeDocument/2006/math">
            <m:t xmlns:m="http://schemas.openxmlformats.org/officeDocument/2006/math">≤ 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𝑂𝑆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d xmlns:m="http://schemas.openxmlformats.org/officeDocument/2006/math">
            <m:dPr>
              <m:ctrlPr/>
            </m:dPr>
            <m:e>
              <m:r>
                <m:t>1+</m:t>
              </m:r>
              <m:f>
                <m:fPr>
                  <m:ctrlPr/>
                </m:fPr>
                <m:num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</m:num>
                <m:den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1</m:t>
                      </m:r>
                    </m:sub>
                  </m:sSub>
                </m:den>
              </m:f>
            </m:e>
          </m:d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𝐼</m:t>
              </m:r>
            </m:e>
            <m:sub>
              <m:r>
                <m:t>𝑂𝑆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2</m:t>
              </m:r>
            </m:sub>
          </m:sSub>
        </m:oMath>
      </m:oMathPara>
      <w:r w:rsidRPr="62CFE864" w:rsidR="0C3DDB1A">
        <w:rPr>
          <w:rFonts w:ascii="Times New Roman" w:hAnsi="Times New Roman" w:eastAsia="Times New Roman" w:cs="Times New Roman"/>
          <w:sz w:val="24"/>
          <w:szCs w:val="24"/>
        </w:rPr>
        <w:t xml:space="preserve">   (1</w:t>
      </w:r>
      <w:r w:rsidRPr="62CFE864" w:rsidR="48D2A58D">
        <w:rPr>
          <w:rFonts w:ascii="Times New Roman" w:hAnsi="Times New Roman" w:eastAsia="Times New Roman" w:cs="Times New Roman"/>
          <w:sz w:val="24"/>
          <w:szCs w:val="24"/>
        </w:rPr>
        <w:t>.1</w:t>
      </w:r>
      <w:r w:rsidRPr="62CFE864" w:rsidR="0C3DDB1A">
        <w:rPr>
          <w:rFonts w:ascii="Times New Roman" w:hAnsi="Times New Roman" w:eastAsia="Times New Roman" w:cs="Times New Roman"/>
          <w:sz w:val="24"/>
          <w:szCs w:val="24"/>
        </w:rPr>
        <w:t>.7)</w:t>
      </w:r>
    </w:p>
    <w:p w:rsidR="41A7DF8F" w:rsidP="62CFE864" w:rsidRDefault="41A7DF8F" w14:paraId="0B73DF10" w14:textId="15C78317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r>
                    <m:t> </m:t>
                  </m:r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𝐶𝑂𝑀𝑃</m:t>
                      </m:r>
                    </m:sub>
                  </m:sSub>
                </m:sub>
              </m:sSub>
            </m:sub>
          </m:sSub>
          <m:r xmlns:m="http://schemas.openxmlformats.org/officeDocument/2006/math">
            <m:t xmlns:m="http://schemas.openxmlformats.org/officeDocument/2006/math">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𝐶𝑂𝑀𝑃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𝐶</m:t>
                  </m:r>
                  <m:r>
                    <m:t>1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𝐶</m:t>
                  </m:r>
                  <m:r>
                    <m:t>1</m:t>
                  </m:r>
                </m:sub>
              </m:sSub>
              <m:r>
                <m:t>+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𝐶</m:t>
                  </m:r>
                  <m:r>
                    <m:t>2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⋅</m:t>
          </m:r>
          <m:d xmlns:m="http://schemas.openxmlformats.org/officeDocument/2006/math">
            <m:dPr>
              <m:ctrlPr/>
            </m:dPr>
            <m:e>
              <m:r>
                <m:t>1+</m:t>
              </m:r>
              <m:f>
                <m:fPr>
                  <m:ctrlPr/>
                </m:fPr>
                <m:num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</m:num>
                <m:den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1</m:t>
                      </m:r>
                    </m:sub>
                  </m:sSub>
                </m:den>
              </m:f>
            </m:e>
          </m:d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≅</m:t>
          </m:r>
          <m:r xmlns:m="http://schemas.openxmlformats.org/officeDocument/2006/math">
            <m:t xmlns:m="http://schemas.openxmlformats.org/officeDocument/2006/math"> ±</m:t>
          </m:r>
          <m:r xmlns:m="http://schemas.openxmlformats.org/officeDocument/2006/math">
            <m:t xmlns:m="http://schemas.openxmlformats.org/officeDocument/2006/math">𝛼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𝐶</m:t>
                  </m:r>
                  <m:r>
                    <m:t>1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𝐶</m:t>
                  </m:r>
                  <m:r>
                    <m:t>1</m:t>
                  </m:r>
                </m:sub>
              </m:sSub>
              <m:r>
                <m:t>+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𝐶</m:t>
                  </m:r>
                  <m:r>
                    <m:t>2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⋅</m:t>
          </m:r>
          <m:d xmlns:m="http://schemas.openxmlformats.org/officeDocument/2006/math">
            <m:dPr>
              <m:ctrlPr/>
            </m:dPr>
            <m:e>
              <m:r>
                <m:t>1+</m:t>
              </m:r>
              <m:f>
                <m:fPr>
                  <m:ctrlPr/>
                </m:fPr>
                <m:num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</m:num>
                <m:den>
                  <m:r>
                    <m:t>𝑅</m:t>
                  </m:r>
                  <m:r>
                    <m:t>1</m:t>
                  </m:r>
                </m:den>
              </m:f>
            </m:e>
          </m:d>
        </m:oMath>
      </m:oMathPara>
      <w:r w:rsidRPr="62CFE864" w:rsidR="6CCA47AB">
        <w:rPr>
          <w:rFonts w:ascii="Times New Roman" w:hAnsi="Times New Roman" w:eastAsia="Times New Roman" w:cs="Times New Roman"/>
          <w:sz w:val="24"/>
          <w:szCs w:val="24"/>
        </w:rPr>
        <w:t xml:space="preserve">  (1</w:t>
      </w:r>
      <w:r w:rsidRPr="62CFE864" w:rsidR="75C98048">
        <w:rPr>
          <w:rFonts w:ascii="Times New Roman" w:hAnsi="Times New Roman" w:eastAsia="Times New Roman" w:cs="Times New Roman"/>
          <w:sz w:val="24"/>
          <w:szCs w:val="24"/>
        </w:rPr>
        <w:t>.1</w:t>
      </w:r>
      <w:r w:rsidRPr="62CFE864" w:rsidR="6CCA47AB">
        <w:rPr>
          <w:rFonts w:ascii="Times New Roman" w:hAnsi="Times New Roman" w:eastAsia="Times New Roman" w:cs="Times New Roman"/>
          <w:sz w:val="24"/>
          <w:szCs w:val="24"/>
        </w:rPr>
        <w:t>.8)</w:t>
      </w:r>
    </w:p>
    <w:p w:rsidR="41A7DF8F" w:rsidP="62CFE864" w:rsidRDefault="41A7DF8F" w14:paraId="4AE5C408" w14:textId="43D26FCF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41A7DF8F" w:rsidP="62CFE864" w:rsidRDefault="41A7DF8F" w14:paraId="50E87068" w14:textId="13DB3606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  <w:vertAlign w:val="subscript"/>
        </w:rPr>
      </w:pP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a reduce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efectul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dezechilibrului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impedanțelor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la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intrarea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amplificatorului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operațional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și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minimiza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efectele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I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  <w:vertAlign w:val="subscript"/>
        </w:rPr>
        <w:t>B+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>și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</w:rPr>
        <w:t xml:space="preserve"> I</w:t>
      </w:r>
      <w:r w:rsidRPr="62CFE864" w:rsidR="60129E43">
        <w:rPr>
          <w:rFonts w:ascii="Times New Roman" w:hAnsi="Times New Roman" w:eastAsia="Times New Roman" w:cs="Times New Roman"/>
          <w:sz w:val="24"/>
          <w:szCs w:val="24"/>
          <w:vertAlign w:val="subscript"/>
        </w:rPr>
        <w:t>B-</w:t>
      </w:r>
      <w:r w:rsidRPr="62CFE864" w:rsidR="78DA8F66">
        <w:rPr>
          <w:rFonts w:ascii="Times New Roman" w:hAnsi="Times New Roman" w:eastAsia="Times New Roman" w:cs="Times New Roman"/>
          <w:sz w:val="24"/>
          <w:szCs w:val="24"/>
          <w:vertAlign w:val="baseline"/>
        </w:rPr>
        <w:t>:</w:t>
      </w:r>
    </w:p>
    <w:p w:rsidR="41A7DF8F" w:rsidP="62CFE864" w:rsidRDefault="41A7DF8F" w14:paraId="12380AF8" w14:textId="6B349941">
      <w:pPr>
        <w:pStyle w:val="Normal"/>
        <w:keepNext w:val="0"/>
        <w:keepLines w:val="0"/>
        <w:bidi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  <w:vertAlign w:val="baseline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𝐶</m:t>
              </m:r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≪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3</m:t>
              </m:r>
            </m:sub>
          </m:sSub>
          <m:r xmlns:m="http://schemas.openxmlformats.org/officeDocument/2006/math">
            <m:t xmlns:m="http://schemas.openxmlformats.org/officeDocument/2006/math">  </m:t>
          </m:r>
          <m:r xmlns:m="http://schemas.openxmlformats.org/officeDocument/2006/math">
            <m:t xmlns:m="http://schemas.openxmlformats.org/officeDocument/2006/math">ș</m:t>
          </m:r>
          <m:r xmlns:m="http://schemas.openxmlformats.org/officeDocument/2006/math">
            <m:t xmlns:m="http://schemas.openxmlformats.org/officeDocument/2006/math">𝑖</m:t>
          </m:r>
          <m:r xmlns:m="http://schemas.openxmlformats.org/officeDocument/2006/math">
            <m:t xmlns:m="http://schemas.openxmlformats.org/officeDocument/2006/math">  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𝐶</m:t>
              </m:r>
              <m:r>
                <m:t>1 </m:t>
              </m:r>
            </m:sub>
          </m:sSub>
          <m:r xmlns:m="http://schemas.openxmlformats.org/officeDocument/2006/math">
            <m:t xmlns:m="http://schemas.openxmlformats.org/officeDocument/2006/math">≪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𝐶</m:t>
              </m:r>
              <m:r>
                <m:t>2</m:t>
              </m:r>
            </m:sub>
          </m:sSub>
          <m:r xmlns:m="http://schemas.openxmlformats.org/officeDocument/2006/math">
            <m:t xmlns:m="http://schemas.openxmlformats.org/officeDocument/2006/math"> </m:t>
          </m:r>
        </m:oMath>
      </m:oMathPara>
      <w:r w:rsidRPr="62CFE864" w:rsidR="74B9F238">
        <w:rPr>
          <w:rFonts w:ascii="Times New Roman" w:hAnsi="Times New Roman" w:eastAsia="Times New Roman" w:cs="Times New Roman"/>
          <w:sz w:val="24"/>
          <w:szCs w:val="24"/>
          <w:vertAlign w:val="baseline"/>
        </w:rPr>
        <w:t xml:space="preserve"> (</w:t>
      </w:r>
      <w:r w:rsidRPr="62CFE864" w:rsidR="74B9F238">
        <w:rPr>
          <w:rFonts w:ascii="Times New Roman" w:hAnsi="Times New Roman" w:eastAsia="Times New Roman" w:cs="Times New Roman"/>
          <w:sz w:val="24"/>
          <w:szCs w:val="24"/>
          <w:vertAlign w:val="baseline"/>
        </w:rPr>
        <w:t>1.</w:t>
      </w:r>
      <w:r w:rsidRPr="62CFE864" w:rsidR="5DD22E50">
        <w:rPr>
          <w:rFonts w:ascii="Times New Roman" w:hAnsi="Times New Roman" w:eastAsia="Times New Roman" w:cs="Times New Roman"/>
          <w:sz w:val="24"/>
          <w:szCs w:val="24"/>
          <w:vertAlign w:val="baseline"/>
        </w:rPr>
        <w:t>1.</w:t>
      </w:r>
      <w:r w:rsidRPr="62CFE864" w:rsidR="74B9F238">
        <w:rPr>
          <w:rFonts w:ascii="Times New Roman" w:hAnsi="Times New Roman" w:eastAsia="Times New Roman" w:cs="Times New Roman"/>
          <w:sz w:val="24"/>
          <w:szCs w:val="24"/>
          <w:vertAlign w:val="baseline"/>
        </w:rPr>
        <w:t>9)</w:t>
      </w:r>
    </w:p>
    <w:p w:rsidR="41A7DF8F" w:rsidP="62CFE864" w:rsidRDefault="41A7DF8F" w14:paraId="7287760E" w14:textId="581DA1D9">
      <w:pPr>
        <w:pStyle w:val="Normal"/>
        <w:keepNext w:val="0"/>
        <w:keepLines w:val="0"/>
        <w:bidi w:val="0"/>
        <w:spacing w:before="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   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Astfel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vom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presupune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că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rezistența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R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  <w:vertAlign w:val="subscript"/>
        </w:rPr>
        <w:t>C2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are 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valoarea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10kΩ, 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iar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rezistența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R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  <w:vertAlign w:val="subscript"/>
        </w:rPr>
        <w:t>C1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este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 xml:space="preserve"> de 10</w:t>
      </w:r>
      <w:r w:rsidRPr="62CFE864" w:rsidR="3D35C0E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A40FB77">
        <w:rPr>
          <w:rFonts w:ascii="Times New Roman" w:hAnsi="Times New Roman" w:eastAsia="Times New Roman" w:cs="Times New Roman"/>
          <w:sz w:val="24"/>
          <w:szCs w:val="24"/>
        </w:rPr>
        <w:t>Ω</w:t>
      </w:r>
      <w:r w:rsidRPr="62CFE864" w:rsidR="32E2DD59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1A7DF8F" w:rsidP="62CFE864" w:rsidRDefault="41A7DF8F" w14:paraId="277FAAD0" w14:textId="68F62599">
      <w:pPr>
        <w:pStyle w:val="Normal"/>
        <w:keepNext w:val="0"/>
        <w:keepLines w:val="0"/>
        <w:bidi w:val="0"/>
        <w:spacing w:before="0" w:beforeAutospacing="off" w:after="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41A7DF8F" w:rsidP="62CFE864" w:rsidRDefault="41A7DF8F" w14:paraId="584D800B" w14:textId="7DCC2428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2CFE864" w:rsidR="6D5171F6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>Totodată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, am 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>luat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>valoarea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>rezistenței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 R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  <w:vertAlign w:val="subscript"/>
        </w:rPr>
        <w:t xml:space="preserve">4 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ca 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>fiind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10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⋅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 </m:t>
          </m:r>
        </m:oMath>
      </m:oMathPara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>iar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>rezistenței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 R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  <w:vertAlign w:val="subscript"/>
        </w:rPr>
        <w:t>5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 ca 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>fiind</w:t>
      </w:r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10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⋅</m:t>
          </m:r>
          <m:d xmlns:m="http://schemas.openxmlformats.org/officeDocument/2006/math">
            <m:dPr>
              <m:ctrlPr/>
            </m:dPr>
            <m:e>
              <m:r>
                <m:t>1−</m:t>
              </m:r>
              <m:r>
                <m:t>𝛼</m:t>
              </m:r>
            </m:e>
          </m:d>
        </m:oMath>
      </m:oMathPara>
      <w:r w:rsidRPr="62CFE864" w:rsidR="14772787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41A7DF8F" w:rsidP="62CFE864" w:rsidRDefault="41A7DF8F" w14:paraId="64515FE8" w14:textId="4849B31E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  <w:highlight w:val="yellow"/>
        </w:rPr>
      </w:pPr>
      <w:r w:rsidRPr="62CFE864" w:rsidR="761DE9D8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>Menționez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>faptul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>că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>eu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>voi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>folosi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 un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  <w:highlight w:val="yellow"/>
        </w:rPr>
        <w:t>Amplificator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  <w:highlight w:val="yellow"/>
        </w:rPr>
        <w:t xml:space="preserve">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  <w:highlight w:val="yellow"/>
        </w:rPr>
        <w:t>Operațional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  <w:highlight w:val="yellow"/>
        </w:rPr>
        <w:t xml:space="preserve"> AD8030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>având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>tensiunea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>alimentare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11C73E4">
        <w:rPr>
          <w:rFonts w:ascii="Times New Roman" w:hAnsi="Times New Roman" w:eastAsia="Times New Roman" w:cs="Times New Roman"/>
          <w:sz w:val="24"/>
          <w:szCs w:val="24"/>
          <w:highlight w:val="yellow"/>
        </w:rPr>
        <w:t>± 5V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>și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>voi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>compara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>rezultatele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>obținute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 xml:space="preserve"> cu 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>cele</w:t>
      </w:r>
      <w:r w:rsidRPr="62CFE864" w:rsidR="4DEEB28C">
        <w:rPr>
          <w:rFonts w:ascii="Times New Roman" w:hAnsi="Times New Roman" w:eastAsia="Times New Roman" w:cs="Times New Roman"/>
          <w:sz w:val="24"/>
          <w:szCs w:val="24"/>
        </w:rPr>
        <w:t xml:space="preserve"> din datasheet.</w:t>
      </w:r>
    </w:p>
    <w:p w:rsidR="41A7DF8F" w:rsidP="62CFE864" w:rsidRDefault="41A7DF8F" w14:paraId="13E29F3D" w14:textId="1735186A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41A7DF8F" w:rsidP="62CFE864" w:rsidRDefault="41A7DF8F" w14:paraId="7EC145CB" w14:textId="11192C00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 = ± 5</m:t>
          </m:r>
          <m:r xmlns:m="http://schemas.openxmlformats.org/officeDocument/2006/math">
            <m:t xmlns:m="http://schemas.openxmlformats.org/officeDocument/2006/math">𝑉</m:t>
          </m:r>
          <m:r xmlns:m="http://schemas.openxmlformats.org/officeDocument/2006/math">
            <m:t xmlns:m="http://schemas.openxmlformats.org/officeDocument/2006/math">     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𝐶𝑂𝑀𝑃</m:t>
              </m:r>
            </m:sub>
          </m:sSub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∈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begChr m:val="["/>
              <m:endChr m:val="]"/>
              <m:ctrlPr/>
            </m:dPr>
            <m:e>
              <m:r>
                <m:t>−5</m:t>
              </m:r>
              <m:r>
                <m:t>𝑉</m:t>
              </m:r>
              <m:r>
                <m:t>; +5</m:t>
              </m:r>
              <m:r>
                <m:t>𝑉</m:t>
              </m:r>
            </m:e>
          </m:d>
          <m:r xmlns:m="http://schemas.openxmlformats.org/officeDocument/2006/math">
            <m:t xmlns:m="http://schemas.openxmlformats.org/officeDocument/2006/math">     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∈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begChr m:val="["/>
              <m:endChr m:val="]"/>
              <m:ctrlPr/>
            </m:dPr>
            <m:e>
              <m:r>
                <m:t>0; 1</m:t>
              </m:r>
            </m:e>
          </m:d>
        </m:oMath>
      </m:oMathPara>
      <w:r w:rsidRPr="62CFE864" w:rsidR="56A56F98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558F80B1">
        <w:rPr>
          <w:rFonts w:ascii="Times New Roman" w:hAnsi="Times New Roman" w:eastAsia="Times New Roman" w:cs="Times New Roman"/>
          <w:sz w:val="24"/>
          <w:szCs w:val="24"/>
        </w:rPr>
        <w:t>(1.2.1)</w:t>
      </w:r>
    </w:p>
    <w:p w:rsidR="41A7DF8F" w:rsidP="62CFE864" w:rsidRDefault="41A7DF8F" w14:paraId="2EE0E0F7" w14:textId="1D692716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2CFE864" w:rsidR="76169441">
        <w:rPr>
          <w:rFonts w:ascii="Times New Roman" w:hAnsi="Times New Roman" w:eastAsia="Times New Roman" w:cs="Times New Roman"/>
          <w:sz w:val="24"/>
          <w:szCs w:val="24"/>
        </w:rPr>
        <w:t xml:space="preserve">Din </w:t>
      </w:r>
      <w:r w:rsidRPr="62CFE864" w:rsidR="76169441">
        <w:rPr>
          <w:rFonts w:ascii="Times New Roman" w:hAnsi="Times New Roman" w:eastAsia="Times New Roman" w:cs="Times New Roman"/>
          <w:sz w:val="24"/>
          <w:szCs w:val="24"/>
        </w:rPr>
        <w:t>relația</w:t>
      </w:r>
      <w:r w:rsidRPr="62CFE864" w:rsidR="76169441">
        <w:rPr>
          <w:rFonts w:ascii="Times New Roman" w:hAnsi="Times New Roman" w:eastAsia="Times New Roman" w:cs="Times New Roman"/>
          <w:sz w:val="24"/>
          <w:szCs w:val="24"/>
        </w:rPr>
        <w:t xml:space="preserve"> 1.</w:t>
      </w:r>
      <w:r w:rsidRPr="62CFE864" w:rsidR="6A86E8E2">
        <w:rPr>
          <w:rFonts w:ascii="Times New Roman" w:hAnsi="Times New Roman" w:eastAsia="Times New Roman" w:cs="Times New Roman"/>
          <w:sz w:val="24"/>
          <w:szCs w:val="24"/>
        </w:rPr>
        <w:t>1.</w:t>
      </w:r>
      <w:r w:rsidRPr="62CFE864" w:rsidR="76169441">
        <w:rPr>
          <w:rFonts w:ascii="Times New Roman" w:hAnsi="Times New Roman" w:eastAsia="Times New Roman" w:cs="Times New Roman"/>
          <w:sz w:val="24"/>
          <w:szCs w:val="24"/>
        </w:rPr>
        <w:t xml:space="preserve">4. </w:t>
      </w:r>
      <w:r w:rsidRPr="62CFE864" w:rsidR="76169441">
        <w:rPr>
          <w:rFonts w:ascii="Times New Roman" w:hAnsi="Times New Roman" w:eastAsia="Times New Roman" w:cs="Times New Roman"/>
          <w:sz w:val="24"/>
          <w:szCs w:val="24"/>
        </w:rPr>
        <w:t>putem</w:t>
      </w:r>
      <w:r w:rsidRPr="62CFE864" w:rsidR="76169441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76169441">
        <w:rPr>
          <w:rFonts w:ascii="Times New Roman" w:hAnsi="Times New Roman" w:eastAsia="Times New Roman" w:cs="Times New Roman"/>
          <w:sz w:val="24"/>
          <w:szCs w:val="24"/>
        </w:rPr>
        <w:t>calcula</w:t>
      </w:r>
      <w:r w:rsidRPr="62CFE864" w:rsidR="76169441">
        <w:rPr>
          <w:rFonts w:ascii="Times New Roman" w:hAnsi="Times New Roman" w:eastAsia="Times New Roman" w:cs="Times New Roman"/>
          <w:sz w:val="24"/>
          <w:szCs w:val="24"/>
        </w:rPr>
        <w:t xml:space="preserve"> R</w:t>
      </w:r>
      <w:r w:rsidRPr="62CFE864" w:rsidR="76169441">
        <w:rPr>
          <w:rFonts w:ascii="Times New Roman" w:hAnsi="Times New Roman" w:eastAsia="Times New Roman" w:cs="Times New Roman"/>
          <w:sz w:val="24"/>
          <w:szCs w:val="24"/>
          <w:vertAlign w:val="subscript"/>
        </w:rPr>
        <w:t>C_EQ</w:t>
      </w:r>
      <w:r w:rsidRPr="62CFE864" w:rsidR="76169441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41A7DF8F" w:rsidP="62CFE864" w:rsidRDefault="41A7DF8F" w14:paraId="521B5F8F" w14:textId="4A01661F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−</m:t>
                  </m:r>
                </m:sub>
              </m:sSub>
              <m:r>
                <m:t>𝐸𝑄</m:t>
              </m:r>
            </m:sub>
          </m:sSub>
          <m:r xmlns:m="http://schemas.openxmlformats.org/officeDocument/2006/math">
            <m:t xmlns:m="http://schemas.openxmlformats.org/officeDocument/2006/math">= 10 </m:t>
          </m:r>
          <m:r xmlns:m="http://schemas.openxmlformats.org/officeDocument/2006/math">
            <m:t xmlns:m="http://schemas.openxmlformats.org/officeDocument/2006/math">∥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ctrlPr/>
            </m:dPr>
            <m:e>
              <m:r>
                <m:t>10</m:t>
              </m:r>
              <m:r>
                <m:t>𝑘</m:t>
              </m:r>
              <m:r>
                <m:rPr>
                  <m:sty m:val="p"/>
                </m:rPr>
                <m:t>Ω</m:t>
              </m:r>
              <m:r>
                <m:t> + </m:t>
              </m:r>
              <m:r>
                <m:t>𝛼</m:t>
              </m:r>
              <m:r>
                <m:t>⋅10</m:t>
              </m:r>
              <m:r>
                <m:t>𝑘</m:t>
              </m:r>
              <m:r>
                <m:rPr>
                  <m:sty m:val="p"/>
                </m:rPr>
                <m:t>Ω</m:t>
              </m:r>
            </m:e>
          </m:d>
        </m:oMath>
      </m:oMathPara>
      <w:r w:rsidRPr="62CFE864" w:rsidR="1103A91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369D619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</w:p>
    <w:p w:rsidR="41A7DF8F" w:rsidP="62CFE864" w:rsidRDefault="41A7DF8F" w14:paraId="32F6C75A" w14:textId="6926398F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𝑝𝑒𝑛𝑡𝑟𝑢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 = 0  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−</m:t>
                  </m:r>
                </m:sub>
              </m:sSub>
              <m:r>
                <m:t>𝐸𝑄</m:t>
              </m:r>
            </m:sub>
          </m:sSub>
          <m:r xmlns:m="http://schemas.openxmlformats.org/officeDocument/2006/math">
            <m:t xmlns:m="http://schemas.openxmlformats.org/officeDocument/2006/math"> = 10 </m:t>
          </m:r>
          <m:r xmlns:m="http://schemas.openxmlformats.org/officeDocument/2006/math">
            <m:t xmlns:m="http://schemas.openxmlformats.org/officeDocument/2006/math">∥</m:t>
          </m:r>
          <m:r xmlns:m="http://schemas.openxmlformats.org/officeDocument/2006/math">
            <m:t xmlns:m="http://schemas.openxmlformats.org/officeDocument/2006/math"> 10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≅</m:t>
          </m:r>
          <m:r xmlns:m="http://schemas.openxmlformats.org/officeDocument/2006/math">
            <m:t xmlns:m="http://schemas.openxmlformats.org/officeDocument/2006/math"> 10 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</m:oMath>
      </m:oMathPara>
    </w:p>
    <w:p w:rsidR="41A7DF8F" w:rsidP="62CFE864" w:rsidRDefault="41A7DF8F" w14:paraId="18BCE55A" w14:textId="0B8C37FF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𝑝𝑒𝑛𝑡𝑟𝑢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 = 1  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−</m:t>
                  </m:r>
                </m:sub>
              </m:sSub>
              <m:r>
                <m:t>𝐸𝑄</m:t>
              </m:r>
            </m:sub>
          </m:sSub>
          <m:r xmlns:m="http://schemas.openxmlformats.org/officeDocument/2006/math">
            <m:t xmlns:m="http://schemas.openxmlformats.org/officeDocument/2006/math"> = 10 </m:t>
          </m:r>
          <m:r xmlns:m="http://schemas.openxmlformats.org/officeDocument/2006/math">
            <m:t xmlns:m="http://schemas.openxmlformats.org/officeDocument/2006/math">∥</m:t>
          </m:r>
          <m:r xmlns:m="http://schemas.openxmlformats.org/officeDocument/2006/math">
            <m:t xmlns:m="http://schemas.openxmlformats.org/officeDocument/2006/math"> 20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≅</m:t>
          </m:r>
          <m:r xmlns:m="http://schemas.openxmlformats.org/officeDocument/2006/math">
            <m:t xmlns:m="http://schemas.openxmlformats.org/officeDocument/2006/math"> 10 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</m:oMath>
      </m:oMathPara>
    </w:p>
    <w:p w:rsidR="41A7DF8F" w:rsidP="62CFE864" w:rsidRDefault="41A7DF8F" w14:paraId="0F76615A" w14:textId="2862BAFD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224989DD">
        <w:rPr>
          <w:rFonts w:ascii="Times New Roman" w:hAnsi="Times New Roman" w:eastAsia="Times New Roman" w:cs="Times New Roman"/>
          <w:sz w:val="24"/>
          <w:szCs w:val="24"/>
        </w:rPr>
        <w:t xml:space="preserve">Din </w:t>
      </w:r>
      <w:r w:rsidRPr="62CFE864" w:rsidR="224989DD">
        <w:rPr>
          <w:rFonts w:ascii="Times New Roman" w:hAnsi="Times New Roman" w:eastAsia="Times New Roman" w:cs="Times New Roman"/>
          <w:sz w:val="24"/>
          <w:szCs w:val="24"/>
        </w:rPr>
        <w:t>relația</w:t>
      </w:r>
      <w:r w:rsidRPr="62CFE864" w:rsidR="224989DD">
        <w:rPr>
          <w:rFonts w:ascii="Times New Roman" w:hAnsi="Times New Roman" w:eastAsia="Times New Roman" w:cs="Times New Roman"/>
          <w:sz w:val="24"/>
          <w:szCs w:val="24"/>
        </w:rPr>
        <w:t xml:space="preserve"> 1.</w:t>
      </w:r>
      <w:r w:rsidRPr="62CFE864" w:rsidR="68C05AA9">
        <w:rPr>
          <w:rFonts w:ascii="Times New Roman" w:hAnsi="Times New Roman" w:eastAsia="Times New Roman" w:cs="Times New Roman"/>
          <w:sz w:val="24"/>
          <w:szCs w:val="24"/>
        </w:rPr>
        <w:t>1.</w:t>
      </w:r>
      <w:r w:rsidRPr="62CFE864" w:rsidR="224989DD">
        <w:rPr>
          <w:rFonts w:ascii="Times New Roman" w:hAnsi="Times New Roman" w:eastAsia="Times New Roman" w:cs="Times New Roman"/>
          <w:sz w:val="24"/>
          <w:szCs w:val="24"/>
        </w:rPr>
        <w:t>6.</w:t>
      </w:r>
      <w:r w:rsidRPr="62CFE864" w:rsidR="224989D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224989DD">
        <w:rPr>
          <w:rFonts w:ascii="Times New Roman" w:hAnsi="Times New Roman" w:eastAsia="Times New Roman" w:cs="Times New Roman"/>
          <w:sz w:val="24"/>
          <w:szCs w:val="24"/>
        </w:rPr>
        <w:t>rezultă</w:t>
      </w:r>
      <w:r w:rsidRPr="62CFE864" w:rsidR="224989DD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41A7DF8F" w:rsidP="62CFE864" w:rsidRDefault="41A7DF8F" w14:paraId="2ED60201" w14:textId="582C2112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−</m:t>
                  </m:r>
                </m:sub>
              </m:sSub>
              <m:r>
                <m:t>𝐸</m:t>
              </m:r>
              <m:sSup>
                <m:sSupPr>
                  <m:ctrlPr/>
                </m:sSupPr>
                <m:e>
                  <m:r>
                    <m:t>𝑄</m:t>
                  </m:r>
                </m:e>
                <m:sup>
                  <m:r>
                    <m:t>+</m:t>
                  </m:r>
                </m:sup>
              </m:sSup>
            </m:sub>
          </m:sSub>
          <m:r xmlns:m="http://schemas.openxmlformats.org/officeDocument/2006/math">
            <m:t xmlns:m="http://schemas.openxmlformats.org/officeDocument/2006/math"> = 2.85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 + 10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</m:t>
          </m:r>
          <m:r xmlns:m="http://schemas.openxmlformats.org/officeDocument/2006/math">
            <m:t xmlns:m="http://schemas.openxmlformats.org/officeDocument/2006/math">≅</m:t>
          </m:r>
          <m:r xmlns:m="http://schemas.openxmlformats.org/officeDocument/2006/math">
            <m:t xmlns:m="http://schemas.openxmlformats.org/officeDocument/2006/math"> 2.85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3</m:t>
              </m:r>
            </m:sub>
          </m:sSub>
          <m:r xmlns:m="http://schemas.openxmlformats.org/officeDocument/2006/math">
            <m:t xmlns:m="http://schemas.openxmlformats.org/officeDocument/2006/math">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−</m:t>
                  </m:r>
                </m:sub>
              </m:sSub>
              <m:r>
                <m:t>𝐸</m:t>
              </m:r>
              <m:sSup>
                <m:sSupPr>
                  <m:ctrlPr/>
                </m:sSupPr>
                <m:e>
                  <m:r>
                    <m:t>𝑄</m:t>
                  </m:r>
                </m:e>
                <m:sup>
                  <m:r>
                    <m:t>−</m:t>
                  </m:r>
                </m:sup>
              </m:sSup>
            </m:sub>
          </m:sSub>
        </m:oMath>
      </m:oMathPara>
    </w:p>
    <w:p w:rsidR="41A7DF8F" w:rsidP="62CFE864" w:rsidRDefault="41A7DF8F" w14:paraId="3DE4B2FC" w14:textId="2A2AD075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0D9DFAB3">
        <w:rPr>
          <w:rFonts w:ascii="Times New Roman" w:hAnsi="Times New Roman" w:eastAsia="Times New Roman" w:cs="Times New Roman"/>
          <w:sz w:val="24"/>
          <w:szCs w:val="24"/>
        </w:rPr>
        <w:t xml:space="preserve">Din </w:t>
      </w:r>
      <w:r w:rsidRPr="62CFE864" w:rsidR="0D9DFAB3">
        <w:rPr>
          <w:rFonts w:ascii="Times New Roman" w:hAnsi="Times New Roman" w:eastAsia="Times New Roman" w:cs="Times New Roman"/>
          <w:sz w:val="24"/>
          <w:szCs w:val="24"/>
        </w:rPr>
        <w:t>relația</w:t>
      </w:r>
      <w:r w:rsidRPr="62CFE864" w:rsidR="0D9DFAB3">
        <w:rPr>
          <w:rFonts w:ascii="Times New Roman" w:hAnsi="Times New Roman" w:eastAsia="Times New Roman" w:cs="Times New Roman"/>
          <w:sz w:val="24"/>
          <w:szCs w:val="24"/>
        </w:rPr>
        <w:t xml:space="preserve"> 1.</w:t>
      </w:r>
      <w:r w:rsidRPr="62CFE864" w:rsidR="19696ACC">
        <w:rPr>
          <w:rFonts w:ascii="Times New Roman" w:hAnsi="Times New Roman" w:eastAsia="Times New Roman" w:cs="Times New Roman"/>
          <w:sz w:val="24"/>
          <w:szCs w:val="24"/>
        </w:rPr>
        <w:t>1.</w:t>
      </w:r>
      <w:r w:rsidRPr="62CFE864" w:rsidR="0D9DFAB3">
        <w:rPr>
          <w:rFonts w:ascii="Times New Roman" w:hAnsi="Times New Roman" w:eastAsia="Times New Roman" w:cs="Times New Roman"/>
          <w:sz w:val="24"/>
          <w:szCs w:val="24"/>
        </w:rPr>
        <w:t xml:space="preserve">8. </w:t>
      </w:r>
      <w:r w:rsidRPr="62CFE864" w:rsidR="0D9DFAB3">
        <w:rPr>
          <w:rFonts w:ascii="Times New Roman" w:hAnsi="Times New Roman" w:eastAsia="Times New Roman" w:cs="Times New Roman"/>
          <w:sz w:val="24"/>
          <w:szCs w:val="24"/>
        </w:rPr>
        <w:t>rezultă</w:t>
      </w:r>
      <w:r w:rsidRPr="62CFE864" w:rsidR="0D9DFAB3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41A7DF8F" w:rsidP="62CFE864" w:rsidRDefault="41A7DF8F" w14:paraId="45092E17" w14:textId="75E120BA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𝐶𝑂𝑀𝑃</m:t>
                      </m:r>
                    </m:sub>
                  </m:sSub>
                </m:sub>
              </m:sSub>
            </m:sub>
          </m:sSub>
          <m:r xmlns:m="http://schemas.openxmlformats.org/officeDocument/2006/math">
            <m:t xmlns:m="http://schemas.openxmlformats.org/officeDocument/2006/math"> = ±∝⋅5⋅ </m:t>
          </m:r>
          <m:f xmlns:m="http://schemas.openxmlformats.org/officeDocument/2006/math">
            <m:fPr>
              <m:ctrlPr/>
            </m:fPr>
            <m:num>
              <m:r>
                <m:t>10</m:t>
              </m:r>
              <m:r>
                <m:rPr>
                  <m:sty m:val="p"/>
                </m:rPr>
                <m:t>Ω</m:t>
              </m:r>
            </m:num>
            <m:den>
              <m:r>
                <m:t>10</m:t>
              </m:r>
              <m:r>
                <m:rPr>
                  <m:sty m:val="p"/>
                </m:rPr>
                <m:t>Ω</m:t>
              </m:r>
              <m:r>
                <m:t>+10</m:t>
              </m:r>
              <m:r>
                <m:t>𝑘</m:t>
              </m:r>
              <m:r>
                <m:rPr>
                  <m:sty m:val="p"/>
                </m:rPr>
                <m:t>Ω</m:t>
              </m:r>
            </m:den>
          </m:f>
          <m:r xmlns:m="http://schemas.openxmlformats.org/officeDocument/2006/math">
            <m:t xmlns:m="http://schemas.openxmlformats.org/officeDocument/2006/math">⋅</m:t>
          </m:r>
          <m:d xmlns:m="http://schemas.openxmlformats.org/officeDocument/2006/math">
            <m:dPr>
              <m:ctrlPr/>
            </m:dPr>
            <m:e>
              <m:r>
                <m:t>1+</m:t>
              </m:r>
              <m:f>
                <m:fPr>
                  <m:ctrlPr/>
                </m:fPr>
                <m:num>
                  <m:r>
                    <m:t>57</m:t>
                  </m:r>
                  <m:r>
                    <m:t>𝑘</m:t>
                  </m:r>
                  <m:r>
                    <m:rPr>
                      <m:sty m:val="p"/>
                    </m:rPr>
                    <m:t>Ω</m:t>
                  </m:r>
                </m:num>
                <m:den>
                  <m:r>
                    <m:t>3</m:t>
                  </m:r>
                  <m:r>
                    <m:t>𝑘</m:t>
                  </m:r>
                  <m:r>
                    <m:rPr>
                      <m:sty m:val="p"/>
                    </m:rPr>
                    <m:t>Ω</m:t>
                  </m:r>
                </m:den>
              </m:f>
            </m:e>
          </m:d>
          <m:r xmlns:m="http://schemas.openxmlformats.org/officeDocument/2006/math">
            <m:t xmlns:m="http://schemas.openxmlformats.org/officeDocument/2006/math">≅ ±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⋅</m:t>
          </m:r>
          <m:f xmlns:m="http://schemas.openxmlformats.org/officeDocument/2006/math">
            <m:fPr>
              <m:ctrlPr/>
            </m:fPr>
            <m:num>
              <m:r>
                <m:t>1</m:t>
              </m:r>
              <m:r>
                <m:t>𝑘</m:t>
              </m:r>
            </m:num>
            <m:den>
              <m:r>
                <m:t>10</m:t>
              </m:r>
              <m:r>
                <m:t>𝑘</m:t>
              </m:r>
              <m:r>
                <m:rPr>
                  <m:sty m:val="p"/>
                </m:rPr>
                <m:t>Ω</m:t>
              </m:r>
              <m:r>
                <m:t> </m:t>
              </m:r>
            </m:den>
          </m:f>
          <m:r xmlns:m="http://schemas.openxmlformats.org/officeDocument/2006/math">
            <m:t xmlns:m="http://schemas.openxmlformats.org/officeDocument/2006/math"> = ±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⋅0.1</m:t>
          </m:r>
        </m:oMath>
      </m:oMathPara>
    </w:p>
    <w:p w:rsidR="41A7DF8F" w:rsidP="62CFE864" w:rsidRDefault="41A7DF8F" w14:paraId="7C218A85" w14:textId="53385B52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𝑝𝑒𝑛𝑡𝑟𝑢</m:t>
          </m:r>
          <m:r xmlns:m="http://schemas.openxmlformats.org/officeDocument/2006/math">
            <m:t xmlns:m="http://schemas.openxmlformats.org/officeDocument/2006/math"> ∝ = 0  ⇒  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𝐶𝑂𝑀𝑃</m:t>
                      </m:r>
                    </m:sub>
                  </m:sSub>
                </m:sub>
              </m:sSub>
            </m:sub>
          </m:sSub>
          <m:r xmlns:m="http://schemas.openxmlformats.org/officeDocument/2006/math">
            <m:t xmlns:m="http://schemas.openxmlformats.org/officeDocument/2006/math">= 0</m:t>
          </m:r>
        </m:oMath>
      </m:oMathPara>
    </w:p>
    <w:p w:rsidR="41A7DF8F" w:rsidP="62CFE864" w:rsidRDefault="41A7DF8F" w14:paraId="64C60F52" w14:textId="31DE6658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𝑝𝑒𝑛𝑡𝑟𝑢</m:t>
          </m:r>
          <m:r xmlns:m="http://schemas.openxmlformats.org/officeDocument/2006/math">
            <m:t xmlns:m="http://schemas.openxmlformats.org/officeDocument/2006/math"> ∝ = 1  ⇒  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𝐶𝑂𝑀𝑃</m:t>
                      </m:r>
                    </m:sub>
                  </m:sSub>
                </m:sub>
              </m:sSub>
            </m:sub>
          </m:sSub>
          <m:r xmlns:m="http://schemas.openxmlformats.org/officeDocument/2006/math">
            <m:t xmlns:m="http://schemas.openxmlformats.org/officeDocument/2006/math">= ±0.1</m:t>
          </m:r>
        </m:oMath>
      </m:oMathPara>
    </w:p>
    <w:p w:rsidR="41A7DF8F" w:rsidP="62CFE864" w:rsidRDefault="41A7DF8F" w14:paraId="00CA1059" w14:textId="31327529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41A7DF8F" w:rsidP="62CFE864" w:rsidRDefault="41A7DF8F" w14:paraId="2A22468A" w14:textId="32D1F5C9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</w:pPr>
      <w:r w:rsidR="6CE23E26">
        <w:drawing>
          <wp:inline wp14:editId="592F62D6" wp14:anchorId="700DDF42">
            <wp:extent cx="4753841" cy="1485575"/>
            <wp:effectExtent l="0" t="0" r="0" b="0"/>
            <wp:docPr id="16646576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3f3270493942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841" cy="148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62CFE864" w:rsidRDefault="41A7DF8F" w14:paraId="1B2522A2" w14:textId="5E3CAC04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  <w:rPr>
          <w:i w:val="1"/>
          <w:iCs w:val="1"/>
        </w:rPr>
      </w:pPr>
      <w:r w:rsidRPr="62CFE864" w:rsidR="6CE23E26">
        <w:rPr>
          <w:i w:val="1"/>
          <w:iCs w:val="1"/>
        </w:rPr>
        <w:t>1.</w:t>
      </w:r>
      <w:r w:rsidRPr="62CFE864" w:rsidR="29C1F28A">
        <w:rPr>
          <w:i w:val="1"/>
          <w:iCs w:val="1"/>
        </w:rPr>
        <w:t>1</w:t>
      </w:r>
      <w:r w:rsidRPr="62CFE864" w:rsidR="6CE23E26">
        <w:rPr>
          <w:i w:val="1"/>
          <w:iCs w:val="1"/>
        </w:rPr>
        <w:t xml:space="preserve">.  </w:t>
      </w:r>
      <w:r w:rsidRPr="62CFE864" w:rsidR="6CE23E26">
        <w:rPr>
          <w:i w:val="1"/>
          <w:iCs w:val="1"/>
        </w:rPr>
        <w:t>Tensiunea</w:t>
      </w:r>
      <w:r w:rsidRPr="62CFE864" w:rsidR="6CE23E26">
        <w:rPr>
          <w:i w:val="1"/>
          <w:iCs w:val="1"/>
        </w:rPr>
        <w:t xml:space="preserve"> </w:t>
      </w:r>
      <w:r w:rsidRPr="62CFE864" w:rsidR="6CE23E26">
        <w:rPr>
          <w:i w:val="1"/>
          <w:iCs w:val="1"/>
        </w:rPr>
        <w:t>Vcomp</w:t>
      </w:r>
      <w:r w:rsidRPr="62CFE864" w:rsidR="1A17AD9C">
        <w:rPr>
          <w:i w:val="1"/>
          <w:iCs w:val="1"/>
        </w:rPr>
        <w:t xml:space="preserve"> </w:t>
      </w:r>
      <w:r w:rsidRPr="62CFE864" w:rsidR="1A17AD9C">
        <w:rPr>
          <w:i w:val="1"/>
          <w:iCs w:val="1"/>
        </w:rPr>
        <w:t>în</w:t>
      </w:r>
      <w:r w:rsidRPr="62CFE864" w:rsidR="1A17AD9C">
        <w:rPr>
          <w:i w:val="1"/>
          <w:iCs w:val="1"/>
        </w:rPr>
        <w:t xml:space="preserve"> </w:t>
      </w:r>
      <w:r w:rsidRPr="62CFE864" w:rsidR="3EFCE5FC">
        <w:rPr>
          <w:i w:val="1"/>
          <w:iCs w:val="1"/>
        </w:rPr>
        <w:t>domeniului</w:t>
      </w:r>
      <w:r w:rsidRPr="62CFE864" w:rsidR="3EFCE5FC">
        <w:rPr>
          <w:i w:val="1"/>
          <w:iCs w:val="1"/>
        </w:rPr>
        <w:t xml:space="preserve"> de </w:t>
      </w:r>
      <w:r w:rsidRPr="62CFE864" w:rsidR="3EFCE5FC">
        <w:rPr>
          <w:i w:val="1"/>
          <w:iCs w:val="1"/>
        </w:rPr>
        <w:t>variație</w:t>
      </w:r>
      <w:r w:rsidRPr="62CFE864" w:rsidR="3EFCE5FC">
        <w:rPr>
          <w:i w:val="1"/>
          <w:iCs w:val="1"/>
        </w:rPr>
        <w:t xml:space="preserve"> [-5</w:t>
      </w:r>
      <w:r w:rsidRPr="62CFE864" w:rsidR="3EFCE5FC">
        <w:rPr>
          <w:i w:val="1"/>
          <w:iCs w:val="1"/>
        </w:rPr>
        <w:t>V ;</w:t>
      </w:r>
      <w:r w:rsidRPr="62CFE864" w:rsidR="3EFCE5FC">
        <w:rPr>
          <w:i w:val="1"/>
          <w:iCs w:val="1"/>
        </w:rPr>
        <w:t xml:space="preserve"> +5V]</w:t>
      </w:r>
    </w:p>
    <w:p w:rsidR="41A7DF8F" w:rsidP="62CFE864" w:rsidRDefault="41A7DF8F" w14:paraId="0DF72790" w14:textId="5894A28E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  <w:rPr>
          <w:i w:val="1"/>
          <w:iCs w:val="1"/>
        </w:rPr>
      </w:pPr>
    </w:p>
    <w:p w:rsidR="41A7DF8F" w:rsidP="62CFE864" w:rsidRDefault="41A7DF8F" w14:paraId="610F39ED" w14:textId="140DB457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  <w:rPr>
          <w:i w:val="1"/>
          <w:iCs w:val="1"/>
        </w:rPr>
      </w:pPr>
    </w:p>
    <w:p w:rsidR="41A7DF8F" w:rsidP="62CFE864" w:rsidRDefault="41A7DF8F" w14:paraId="7E735439" w14:textId="111BDB3A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</w:pPr>
    </w:p>
    <w:p w:rsidR="41A7DF8F" w:rsidP="62CFE864" w:rsidRDefault="41A7DF8F" w14:paraId="0FC6725E" w14:textId="1544214C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</w:pPr>
      <w:r w:rsidR="22F344F6">
        <w:rPr/>
        <w:t xml:space="preserve">                </w:t>
      </w:r>
      <w:r w:rsidR="47AF4BCF">
        <w:rPr/>
        <w:t xml:space="preserve">                                         </w:t>
      </w:r>
      <w:r>
        <w:br w:type="page"/>
      </w:r>
    </w:p>
    <w:p w:rsidR="19A0D49E" w:rsidP="41A7DF8F" w:rsidRDefault="19A0D49E" w14:paraId="3791917F" w14:textId="1360D2DB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="1F30A954">
        <w:drawing>
          <wp:inline wp14:editId="089AD34B" wp14:anchorId="4E1C8538">
            <wp:extent cx="1315877" cy="933450"/>
            <wp:effectExtent l="0" t="0" r="0" b="0"/>
            <wp:docPr id="12467483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138591ab754f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1F30A954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   </w:t>
      </w:r>
      <w:r w:rsidR="1F30A954">
        <w:drawing>
          <wp:inline wp14:editId="70734010" wp14:anchorId="578C90DB">
            <wp:extent cx="668421" cy="374316"/>
            <wp:effectExtent l="0" t="0" r="0" b="0"/>
            <wp:docPr id="19238140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293f179f2b48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5897" w:rsidP="62CFE864" w:rsidRDefault="399A5897" w14:paraId="47227D8B" w14:textId="110BE082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49DC9C17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3.1.1 </w:t>
      </w:r>
      <w:r w:rsidRPr="62CFE864" w:rsidR="49DC9C17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49DC9C17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DCOP</w:t>
      </w:r>
    </w:p>
    <w:p w:rsidR="399A5897" w:rsidP="62CFE864" w:rsidRDefault="399A5897" w14:paraId="6A1DB95F" w14:textId="561E84D4">
      <w:pPr>
        <w:pStyle w:val="ListParagraph"/>
        <w:keepNext w:val="0"/>
        <w:keepLines w:val="0"/>
        <w:numPr>
          <w:ilvl w:val="0"/>
          <w:numId w:val="14"/>
        </w:numPr>
        <w:spacing w:before="480" w:beforeAutospacing="off" w:after="24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</w:pP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Tensiunea de offset 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si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 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câștigul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 in 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tensiune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 al 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operaționalului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 in 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bucla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 </w:t>
      </w:r>
      <w:r w:rsidRPr="62CFE864" w:rsidR="15303011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deschisa:</w:t>
      </w:r>
    </w:p>
    <w:p w:rsidR="399A5897" w:rsidP="62CFE864" w:rsidRDefault="399A5897" w14:paraId="56E5BCB6" w14:textId="3ED109E9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15303011">
        <w:drawing>
          <wp:inline wp14:editId="1C466136" wp14:anchorId="241CC4FB">
            <wp:extent cx="4572000" cy="2124075"/>
            <wp:effectExtent l="0" t="0" r="0" b="0"/>
            <wp:docPr id="12323189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1378afe9a249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5897" w:rsidP="62CFE864" w:rsidRDefault="399A5897" w14:paraId="113A2576" w14:textId="3F58A0D2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1.3.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Testbench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pentru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măsurarea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tensiunii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offset din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caracteristica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frecventa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a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AO in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bucla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deschisa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– 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analiza</w:t>
      </w:r>
      <w:r w:rsidRPr="62CFE864" w:rsidR="4DA08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DC sweep</w:t>
      </w:r>
    </w:p>
    <w:p w:rsidR="399A5897" w:rsidP="62CFE864" w:rsidRDefault="399A5897" w14:paraId="50AEA851" w14:textId="1A55ED9C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399A5897" w:rsidP="62CFE864" w:rsidRDefault="399A5897" w14:paraId="1A5DFAC9" w14:textId="009BD961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399A5897" w:rsidP="62CFE864" w:rsidRDefault="399A5897" w14:paraId="691A243C" w14:textId="7409ECF3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399A5897" w:rsidP="62CFE864" w:rsidRDefault="399A5897" w14:paraId="08C74A0D" w14:textId="5D1C3A0B">
      <w:pPr>
        <w:pStyle w:val="Normal"/>
        <w:keepNext w:val="0"/>
        <w:keepLines w:val="0"/>
        <w:spacing w:before="240" w:beforeAutospacing="off" w:after="0" w:afterAutospacing="off" w:line="240" w:lineRule="auto"/>
        <w:ind w:righ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5CFD66FE" wp14:editId="00110017">
                <wp:extent xmlns:wp="http://schemas.openxmlformats.org/drawingml/2006/wordprocessingDrawing" cx="6113145" cy="1808480"/>
                <wp:effectExtent xmlns:wp="http://schemas.openxmlformats.org/drawingml/2006/wordprocessingDrawing" l="0" t="0" r="1905" b="1270"/>
                <wp:docPr xmlns:wp="http://schemas.openxmlformats.org/drawingml/2006/wordprocessingDrawing" id="1426278070" name="Group 6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6113145" cy="1808480"/>
                          <a:chOff x="0" y="0"/>
                          <a:chExt cx="7765960" cy="229743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759778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65960" cy="229743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Rectangle 2"/>
                        <wps:cNvSpPr/>
                        <wps:spPr>
                          <a:xfrm>
                            <a:off x="1810340" y="1072897"/>
                            <a:ext cx="536448" cy="15163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632F80" w:rsidP="00632F80" w:rsidRDefault="00632F80">
                              <w:pPr>
                                <w:jc w:val="center"/>
                                <w:rPr>
                                  <w:color w:val="000000"/>
                                  <w:kern w:val="0"/>
                                  <w:sz w:val="12"/>
                                  <w:szCs w:val="12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color w:val="000000"/>
                                  <w:sz w:val="12"/>
                                  <w:szCs w:val="12"/>
                                </w:rPr>
                                <w:t>Vout_max</w:t>
                              </w:r>
                            </w:p>
                          </w:txbxContent>
                        </wps:txbx>
                        <wps:bodyPr anchor="ctr"/>
                      </wps:wsp>
                      <wps:wsp xmlns:wps="http://schemas.microsoft.com/office/word/2010/wordprocessingShape">
                        <wps:cNvPr id="3" name="Rectangle 3"/>
                        <wps:cNvSpPr/>
                        <wps:spPr>
                          <a:xfrm>
                            <a:off x="5077796" y="1331596"/>
                            <a:ext cx="536449" cy="193547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632F80" w:rsidP="00632F80" w:rsidRDefault="00632F80">
                              <w:pPr>
                                <w:jc w:val="center"/>
                                <w:rPr>
                                  <w:color w:val="000000"/>
                                  <w:kern w:val="0"/>
                                  <w:sz w:val="12"/>
                                  <w:szCs w:val="12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color w:val="000000"/>
                                  <w:sz w:val="12"/>
                                  <w:szCs w:val="12"/>
                                </w:rPr>
                                <w:t>Vout_min</w:t>
                              </w:r>
                            </w:p>
                          </w:txbxContent>
                        </wps:txbx>
                        <wps:bodyPr anchor="ctr"/>
                      </wps:wsp>
                      <wps:wsp xmlns:wps="http://schemas.microsoft.com/office/word/2010/wordprocessingShape">
                        <wps:cNvPr id="4" name="Rectangle 4"/>
                        <wps:cNvSpPr/>
                        <wps:spPr>
                          <a:xfrm>
                            <a:off x="2913716" y="1221106"/>
                            <a:ext cx="341376" cy="207264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>
                            <a:solidFill>
                              <a:srgbClr val="000000"/>
                            </a:solidFill>
                          </a:ln>
                        </wps:spPr>
                        <wps:txbx>
                          <w:txbxContent xmlns:w="http://schemas.openxmlformats.org/wordprocessingml/2006/main">
                            <w:p w:rsidR="00632F80" w:rsidP="00632F80" w:rsidRDefault="00632F80">
                              <w:pPr>
                                <w:jc w:val="center"/>
                                <w:rPr>
                                  <w:color w:val="000000"/>
                                  <w:kern w:val="0"/>
                                  <w:sz w:val="12"/>
                                  <w:szCs w:val="12"/>
                                  <w14:ligatures xmlns:w14="http://schemas.microsoft.com/office/word/2010/wordml" w14:val="none"/>
                                </w:rPr>
                              </w:pPr>
                              <w:r>
                                <w:rPr>
                                  <w:color w:val="000000"/>
                                  <w:sz w:val="12"/>
                                  <w:szCs w:val="12"/>
                                </w:rPr>
                                <w:t>Vos</w:t>
                              </w:r>
                            </w:p>
                          </w:txbxContent>
                        </wps:txbx>
                        <wps:bodyPr anchor="ctr"/>
                      </wps:wsp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399A5897" w:rsidP="62CFE864" w:rsidRDefault="399A5897" w14:paraId="6965C703" w14:textId="27522C41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4EDE70F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1.4. </w:t>
      </w:r>
      <w:r w:rsidRPr="62CFE864" w:rsidR="4EDE70F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Rezultatul</w:t>
      </w:r>
      <w:r w:rsidRPr="62CFE864" w:rsidR="4EDE70F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4EDE70F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simulării</w:t>
      </w:r>
      <w:r w:rsidRPr="62CFE864" w:rsidR="4EDE70F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DC sweep</w:t>
      </w:r>
      <w:r w:rsidRPr="62CFE864" w:rsidR="571657A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– </w:t>
      </w:r>
      <w:r w:rsidRPr="62CFE864" w:rsidR="571657A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open_loop</w:t>
      </w:r>
    </w:p>
    <w:p w:rsidR="399A5897" w:rsidP="62CFE864" w:rsidRDefault="399A5897" w14:paraId="65EB6F7F" w14:textId="0A636108">
      <w:pPr>
        <w:keepNext w:val="0"/>
        <w:keepLines w:val="0"/>
        <w:spacing w:before="480" w:beforeAutospacing="off" w:after="240" w:afterAutospacing="off" w:line="240" w:lineRule="auto"/>
        <w:ind/>
      </w:pPr>
      <w:r>
        <w:br w:type="page"/>
      </w:r>
    </w:p>
    <w:p w:rsidR="399A5897" w:rsidP="62CFE864" w:rsidRDefault="399A5897" w14:paraId="6898AEF8" w14:textId="505CB8E3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399A5897" w:rsidP="62CFE864" w:rsidRDefault="399A5897" w14:paraId="448617A4" w14:textId="788C98F8">
      <w:pPr>
        <w:pStyle w:val="ListParagraph"/>
        <w:keepNext w:val="0"/>
        <w:keepLines w:val="0"/>
        <w:numPr>
          <w:ilvl w:val="0"/>
          <w:numId w:val="15"/>
        </w:numPr>
        <w:spacing w:before="480" w:beforeAutospacing="off" w:after="240" w:afterAutospacing="off" w:line="240" w:lineRule="auto"/>
        <w:ind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Tensiunea</w:t>
      </w: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ieșire</w:t>
      </w: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</w:t>
      </w: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amplificatorului</w:t>
      </w: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</w:t>
      </w: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operațional</w:t>
      </w:r>
      <w:r w:rsidRPr="62CFE864" w:rsidR="4E49E23C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:</w:t>
      </w:r>
    </w:p>
    <w:p w:rsidR="399A5897" w:rsidP="62CFE864" w:rsidRDefault="399A5897" w14:paraId="1B55758F" w14:textId="6C3F528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571657AB">
        <w:drawing>
          <wp:inline wp14:editId="78322672" wp14:anchorId="7DC29C3A">
            <wp:extent cx="5700568" cy="1698294"/>
            <wp:effectExtent l="0" t="0" r="0" b="0"/>
            <wp:docPr id="11907329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682c01f10b48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0568" cy="169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5897" w:rsidP="62CFE864" w:rsidRDefault="399A5897" w14:paraId="2337F468" w14:textId="58532E49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571657A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1.5. </w:t>
      </w:r>
      <w:r w:rsidRPr="62CFE864" w:rsidR="571657A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Rezultatul</w:t>
      </w:r>
      <w:r w:rsidRPr="62CFE864" w:rsidR="571657A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571657A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simulării</w:t>
      </w:r>
      <w:r w:rsidRPr="62CFE864" w:rsidR="571657A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DC sweep – </w:t>
      </w:r>
      <w:r w:rsidRPr="62CFE864" w:rsidR="571657A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tensiunea</w:t>
      </w:r>
      <w:r w:rsidRPr="62CFE864" w:rsidR="571657AB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iesire</w:t>
      </w:r>
    </w:p>
    <w:p w:rsidR="399A5897" w:rsidP="62CFE864" w:rsidRDefault="399A5897" w14:paraId="57C793B3" w14:textId="2CD2CBF5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399A5897" w:rsidP="62CFE864" w:rsidRDefault="399A5897" w14:paraId="4ED23C11" w14:textId="64BF0C5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399A5897" w:rsidP="62CFE864" w:rsidRDefault="399A5897" w14:paraId="1F7AB1B3" w14:textId="181E08E9">
      <w:pPr>
        <w:pStyle w:val="ListParagraph"/>
        <w:keepNext w:val="0"/>
        <w:keepLines w:val="0"/>
        <w:numPr>
          <w:ilvl w:val="0"/>
          <w:numId w:val="15"/>
        </w:numPr>
        <w:spacing w:before="480" w:beforeAutospacing="off" w:after="240" w:afterAutospacing="off" w:line="240" w:lineRule="auto"/>
        <w:ind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Pr="62CFE864" w:rsidR="373ACAF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Curenții</w:t>
      </w:r>
      <w:r w:rsidRPr="62CFE864" w:rsidR="373ACAF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 xml:space="preserve"> de </w:t>
      </w:r>
      <w:r w:rsidRPr="62CFE864" w:rsidR="373ACAF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polarizare</w:t>
      </w:r>
      <w:r w:rsidRPr="62CFE864" w:rsidR="373ACAFA"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  <w:t>:</w:t>
      </w:r>
    </w:p>
    <w:p w:rsidR="399A5897" w:rsidP="62CFE864" w:rsidRDefault="399A5897" w14:paraId="26E0F44F" w14:textId="1C0833A9">
      <w:pPr>
        <w:pStyle w:val="Normal"/>
        <w:keepNext w:val="0"/>
        <w:keepLines w:val="0"/>
        <w:spacing w:before="480" w:beforeAutospacing="off" w:after="240" w:afterAutospacing="off" w:line="240" w:lineRule="auto"/>
        <w:ind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399A5897" w:rsidP="62CFE864" w:rsidRDefault="399A5897" w14:paraId="565D7A0E" w14:textId="2DCF89B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373ACAFA">
        <w:drawing>
          <wp:inline wp14:editId="748737C2" wp14:anchorId="37EB797A">
            <wp:extent cx="4019550" cy="3133725"/>
            <wp:effectExtent l="0" t="0" r="0" b="0"/>
            <wp:docPr id="13325304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491759c2ff4ce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5897" w:rsidP="62CFE864" w:rsidRDefault="399A5897" w14:paraId="158FE610" w14:textId="2BB310B2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1.6. Testbench 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pentru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măsurarea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curenților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polarizare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– 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analiza</w:t>
      </w:r>
      <w:r w:rsidRPr="62CFE864" w:rsidR="373ACAF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DCOP</w:t>
      </w:r>
    </w:p>
    <w:p w:rsidR="399A5897" w:rsidP="62CFE864" w:rsidRDefault="399A5897" w14:paraId="78967B71" w14:textId="5E53F1AF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399A5897" w:rsidP="62CFE864" w:rsidRDefault="399A5897" w14:paraId="20DABC17" w14:textId="07E087BF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399A5897" w:rsidP="62CFE864" w:rsidRDefault="399A5897" w14:paraId="3305A8F6" w14:textId="0B829DFC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509EDD79">
        <w:drawing>
          <wp:inline wp14:editId="5811EED2" wp14:anchorId="2233D582">
            <wp:extent cx="4572000" cy="447675"/>
            <wp:effectExtent l="0" t="0" r="0" b="0"/>
            <wp:docPr id="7923102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e059811b8d4b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9A5897" w:rsidP="62CFE864" w:rsidRDefault="399A5897" w14:paraId="527883D0" w14:textId="0D9BD50E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509EDD7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1.7. </w:t>
      </w:r>
      <w:r w:rsidRPr="62CFE864" w:rsidR="509EDD7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Rezultatul</w:t>
      </w:r>
      <w:r w:rsidRPr="62CFE864" w:rsidR="509EDD7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509EDD7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simulării</w:t>
      </w:r>
      <w:r w:rsidRPr="62CFE864" w:rsidR="509EDD7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DC</w:t>
      </w:r>
      <w:r w:rsidRPr="62CFE864" w:rsidR="2169527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OP</w:t>
      </w:r>
    </w:p>
    <w:p w:rsidR="399A5897" w:rsidP="62CFE864" w:rsidRDefault="399A5897" w14:paraId="52B6B6D3" w14:textId="31CB7A25">
      <w:pPr>
        <w:keepNext w:val="0"/>
        <w:keepLines w:val="0"/>
        <w:spacing w:before="480" w:beforeAutospacing="off" w:after="240" w:afterAutospacing="off" w:line="240" w:lineRule="auto"/>
        <w:ind/>
      </w:pPr>
      <w:r>
        <w:br w:type="page"/>
      </w:r>
    </w:p>
    <w:p w:rsidR="399A5897" w:rsidP="62CFE864" w:rsidRDefault="399A5897" w14:paraId="77D2D530" w14:textId="6D2E732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399A5897" w:rsidP="62CFE864" w:rsidRDefault="399A5897" w14:paraId="7AE856C4" w14:textId="0513E038">
      <w:pPr>
        <w:pStyle w:val="ListParagraph"/>
        <w:keepNext w:val="0"/>
        <w:keepLines w:val="0"/>
        <w:numPr>
          <w:ilvl w:val="0"/>
          <w:numId w:val="16"/>
        </w:numPr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62CFE864" w:rsidR="3787533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Efectul</w:t>
      </w:r>
      <w:r w:rsidRPr="62CFE864" w:rsidR="3787533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62CFE864" w:rsidR="3787533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erorilor</w:t>
      </w:r>
      <w:r w:rsidRPr="62CFE864" w:rsidR="3787533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statice:</w:t>
      </w:r>
    </w:p>
    <w:p w:rsidR="399A5897" w:rsidP="62CFE864" w:rsidRDefault="399A5897" w14:paraId="4C2A25F9" w14:textId="32A78A8F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399A5897" w:rsidP="62CFE864" w:rsidRDefault="399A5897" w14:paraId="25FF680C" w14:textId="19AF9CB0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37875334">
        <w:drawing>
          <wp:inline wp14:editId="11E48A62" wp14:anchorId="024F8DE9">
            <wp:extent cx="4572000" cy="3676650"/>
            <wp:effectExtent l="0" t="0" r="0" b="0"/>
            <wp:docPr id="8939920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1369362989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676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875334" w:rsidP="62CFE864" w:rsidRDefault="37875334" w14:paraId="01B22749" w14:textId="2E7A7B49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1.8.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Testbench-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ul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utilizat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pentru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vizualizarea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tensiunii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eroare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statica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la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ieșirea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amplificatorului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3787533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inversor</w:t>
      </w:r>
    </w:p>
    <w:p w:rsidR="62CFE864" w:rsidP="62CFE864" w:rsidRDefault="62CFE864" w14:paraId="4ACA56C9" w14:textId="39D210EB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1D075510" w14:textId="49D3B162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75FFA547" w14:textId="0730146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r>
                    <m:t>𝐸𝑅𝑂𝐴𝑅𝐸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r>
                    <m:t>𝐸𝑅𝑂𝐴𝑅</m:t>
                  </m:r>
                  <m:sSub>
                    <m:sSubPr>
                      <m:ctrlPr/>
                    </m:sSubPr>
                    <m:e>
                      <m:r>
                        <m:t>𝐸</m:t>
                      </m:r>
                    </m:e>
                    <m:sub>
                      <m:sSub>
                        <m:sSubPr>
                          <m:ctrlPr/>
                        </m:sSubPr>
                        <m:e>
                          <m:r>
                            <m:t>𝐼</m:t>
                          </m:r>
                        </m:e>
                        <m:sub>
                          <m:r>
                            <m:t>𝐵</m:t>
                          </m:r>
                        </m:sub>
                      </m:sSub>
                      <m:r>
                        <m:t>+</m:t>
                      </m:r>
                    </m:sub>
                  </m:sSub>
                </m:sub>
              </m:sSub>
            </m:sub>
          </m:sSub>
          <m:r xmlns:m="http://schemas.openxmlformats.org/officeDocument/2006/math">
            <m:t xmlns:m="http://schemas.openxmlformats.org/officeDocument/2006/math"> + 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r>
                    <m:t>𝐸𝑅𝑂𝐴𝑅</m:t>
                  </m:r>
                  <m:sSub>
                    <m:sSubPr>
                      <m:ctrlPr/>
                    </m:sSubPr>
                    <m:e>
                      <m:r>
                        <m:t>𝐸</m:t>
                      </m:r>
                    </m:e>
                    <m:sub>
                      <m:sSub>
                        <m:sSubPr>
                          <m:ctrlPr/>
                        </m:sSubPr>
                        <m:e>
                          <m:r>
                            <m:t>𝐼</m:t>
                          </m:r>
                        </m:e>
                        <m:sub>
                          <m:r>
                            <m:t>𝐵</m:t>
                          </m:r>
                        </m:sub>
                      </m:sSub>
                      <m:r>
                        <m:t>−</m:t>
                      </m:r>
                    </m:sub>
                  </m:sSub>
                </m:sub>
              </m:sSub>
            </m:sub>
          </m:sSub>
        </m:oMath>
      </m:oMathPara>
    </w:p>
    <w:p w:rsidR="62CFE864" w:rsidP="62CFE864" w:rsidRDefault="62CFE864" w14:paraId="1DA706D8" w14:textId="22993A55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688DC791" w14:textId="19C3BA19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0C611EB3" w:rsidP="62CFE864" w:rsidRDefault="0C611EB3" w14:paraId="5E95F5D0" w14:textId="5282A69C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0C611EB3">
        <w:drawing>
          <wp:inline wp14:editId="57236977" wp14:anchorId="6E3D423F">
            <wp:extent cx="3705225" cy="238125"/>
            <wp:effectExtent l="0" t="0" r="0" b="0"/>
            <wp:docPr id="13616016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6d393b1b0b4f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52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611EB3" w:rsidP="62CFE864" w:rsidRDefault="0C611EB3" w14:paraId="7871BC04" w14:textId="00E46089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0C611EB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1.9.  </w:t>
      </w:r>
      <w:r w:rsidRPr="62CFE864" w:rsidR="0C611EB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Rezultatul</w:t>
      </w:r>
      <w:r w:rsidRPr="62CFE864" w:rsidR="0C611EB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0C611EB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simulării</w:t>
      </w:r>
      <w:r w:rsidRPr="62CFE864" w:rsidR="0C611EB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DC op</w:t>
      </w:r>
    </w:p>
    <w:p w:rsidR="62CFE864" w:rsidP="62CFE864" w:rsidRDefault="62CFE864" w14:paraId="66A54CFB" w14:textId="7C4058D1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6B958B9C" w14:textId="2381DFCC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3AC5D98F" w14:textId="70164E27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393142AA" w:rsidP="62CFE864" w:rsidRDefault="393142AA" w14:paraId="52A321AA" w14:textId="4241AB1E">
      <w:pPr>
        <w:pStyle w:val="ListParagraph"/>
        <w:keepNext w:val="0"/>
        <w:keepLines w:val="0"/>
        <w:numPr>
          <w:ilvl w:val="0"/>
          <w:numId w:val="17"/>
        </w:numPr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393142AA">
        <w:rPr>
          <w:rFonts w:ascii="Times New Roman" w:hAnsi="Times New Roman" w:eastAsia="Times New Roman" w:cs="Times New Roman"/>
          <w:sz w:val="24"/>
          <w:szCs w:val="24"/>
        </w:rPr>
        <w:t>Compensarea</w:t>
      </w:r>
      <w:r w:rsidRPr="62CFE864" w:rsidR="393142AA">
        <w:rPr>
          <w:rFonts w:ascii="Times New Roman" w:hAnsi="Times New Roman" w:eastAsia="Times New Roman" w:cs="Times New Roman"/>
          <w:sz w:val="24"/>
          <w:szCs w:val="24"/>
        </w:rPr>
        <w:t xml:space="preserve"> / </w:t>
      </w:r>
      <w:r w:rsidRPr="62CFE864" w:rsidR="393142AA">
        <w:rPr>
          <w:rFonts w:ascii="Times New Roman" w:hAnsi="Times New Roman" w:eastAsia="Times New Roman" w:cs="Times New Roman"/>
          <w:sz w:val="24"/>
          <w:szCs w:val="24"/>
        </w:rPr>
        <w:t>ajustarea</w:t>
      </w:r>
      <w:r w:rsidRPr="62CFE864" w:rsidR="393142A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93142AA">
        <w:rPr>
          <w:rFonts w:ascii="Times New Roman" w:hAnsi="Times New Roman" w:eastAsia="Times New Roman" w:cs="Times New Roman"/>
          <w:sz w:val="24"/>
          <w:szCs w:val="24"/>
        </w:rPr>
        <w:t>nivelului</w:t>
      </w:r>
      <w:r w:rsidRPr="62CFE864" w:rsidR="393142AA">
        <w:rPr>
          <w:rFonts w:ascii="Times New Roman" w:hAnsi="Times New Roman" w:eastAsia="Times New Roman" w:cs="Times New Roman"/>
          <w:sz w:val="24"/>
          <w:szCs w:val="24"/>
        </w:rPr>
        <w:t xml:space="preserve"> DC la </w:t>
      </w:r>
      <w:r w:rsidRPr="62CFE864" w:rsidR="393142AA">
        <w:rPr>
          <w:rFonts w:ascii="Times New Roman" w:hAnsi="Times New Roman" w:eastAsia="Times New Roman" w:cs="Times New Roman"/>
          <w:sz w:val="24"/>
          <w:szCs w:val="24"/>
        </w:rPr>
        <w:t>iesire</w:t>
      </w:r>
      <w:r w:rsidRPr="62CFE864" w:rsidR="393142AA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62CFE864" w:rsidP="62CFE864" w:rsidRDefault="62CFE864" w14:paraId="226E36DD" w14:textId="0A0987F0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AA2E4AE" w:rsidP="62CFE864" w:rsidRDefault="2AA2E4AE" w14:paraId="03D2F809" w14:textId="5ADC9E94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62CFE864" w:rsidR="2AA2E4AE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Pentru a fi îndeplinită condiția de compensare a erorii DC, trebuie îndeplinită următoarea condiție:</w:t>
      </w:r>
    </w:p>
    <w:p w:rsidR="62CFE864" w:rsidP="62CFE864" w:rsidRDefault="62CFE864" w14:paraId="2BEFEE14" w14:textId="1E294818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𝑝𝑒𝑛𝑡𝑟𝑢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</m:sub>
          </m:sSub>
          <m:r xmlns:m="http://schemas.openxmlformats.org/officeDocument/2006/math">
            <m:t xmlns:m="http://schemas.openxmlformats.org/officeDocument/2006/math">=0  </m:t>
          </m:r>
          <m:r xmlns:m="http://schemas.openxmlformats.org/officeDocument/2006/math">
            <m:t xmlns:m="http://schemas.openxmlformats.org/officeDocument/2006/math">𝑣𝑟𝑒𝑚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𝑐𝑎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𝑂𝑈𝑇</m:t>
              </m:r>
            </m:sub>
          </m:sSub>
          <m:r xmlns:m="http://schemas.openxmlformats.org/officeDocument/2006/math">
            <m:t xmlns:m="http://schemas.openxmlformats.org/officeDocument/2006/math">=0</m:t>
          </m:r>
        </m:oMath>
      </m:oMathPara>
    </w:p>
    <w:p w:rsidR="62CFE864" w:rsidP="62CFE864" w:rsidRDefault="62CFE864" w14:paraId="692C4187" w14:textId="764D5121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𝑂𝑈𝑇</m:t>
              </m:r>
            </m:sub>
          </m:sSub>
          <m:r xmlns:m="http://schemas.openxmlformats.org/officeDocument/2006/math">
            <m:t xmlns:m="http://schemas.openxmlformats.org/officeDocument/2006/math">= </m:t>
          </m:r>
          <m:sSub xmlns:m="http://schemas.openxmlformats.org/officeDocument/2006/math">
            <m:sSubPr>
              <m:ctrlPr/>
            </m:sSubPr>
            <m:e>
              <m:r>
                <m:t>𝐴</m:t>
              </m:r>
            </m:e>
            <m:sub>
              <m:r>
                <m:t>𝑉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</m:sub>
          </m:sSub>
          <m:r xmlns:m="http://schemas.openxmlformats.org/officeDocument/2006/math">
            <m:t xmlns:m="http://schemas.openxmlformats.org/officeDocument/2006/math">+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r>
                    <m:t>−</m:t>
                  </m:r>
                </m:sub>
              </m:sSub>
              <m:r>
                <m:t>𝐸𝑅𝑂𝐴𝑅𝐸</m:t>
              </m:r>
            </m:sub>
          </m:sSub>
          <m:r xmlns:m="http://schemas.openxmlformats.org/officeDocument/2006/math">
            <m:t xmlns:m="http://schemas.openxmlformats.org/officeDocument/2006/math">+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𝐶𝑂𝑀𝑃</m:t>
              </m:r>
            </m:sub>
          </m:sSub>
        </m:oMath>
      </m:oMathPara>
      <w:r w:rsidR="62DEE8C3">
        <w:rPr/>
        <w:t xml:space="preserve">  (1.2.2)</w:t>
      </w:r>
    </w:p>
    <w:p w:rsidR="62CFE864" w:rsidP="62CFE864" w:rsidRDefault="62CFE864" w14:paraId="103C5141" w14:textId="74ACD38C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𝑑𝑎𝑟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r>
                    <m:t>−</m:t>
                  </m:r>
                </m:sub>
              </m:sSub>
              <m:r>
                <m:t>𝐸𝑅𝑂𝐴𝑅𝐸</m:t>
              </m:r>
            </m:sub>
          </m:sSub>
          <m:r xmlns:m="http://schemas.openxmlformats.org/officeDocument/2006/math">
            <m:t xmlns:m="http://schemas.openxmlformats.org/officeDocument/2006/math">+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𝐶𝑂𝑀𝑃</m:t>
              </m:r>
            </m:sub>
          </m:sSub>
          <m:r xmlns:m="http://schemas.openxmlformats.org/officeDocument/2006/math">
            <m:t xmlns:m="http://schemas.openxmlformats.org/officeDocument/2006/math">  </m:t>
          </m:r>
          <m:r xmlns:m="http://schemas.openxmlformats.org/officeDocument/2006/math">
            <m:t xmlns:m="http://schemas.openxmlformats.org/officeDocument/2006/math">𝑡𝑟𝑒𝑏𝑢𝑖𝑒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𝑠𝑎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𝑓𝑖𝑒</m:t>
          </m:r>
          <m:r xmlns:m="http://schemas.openxmlformats.org/officeDocument/2006/math">
            <m:t xmlns:m="http://schemas.openxmlformats.org/officeDocument/2006/math"> 0</m:t>
          </m:r>
        </m:oMath>
      </m:oMathPara>
    </w:p>
    <w:p w:rsidR="62CFE864" w:rsidP="62CFE864" w:rsidRDefault="62CFE864" w14:paraId="63214649" w14:textId="19665FB4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2CFE864" w:rsidP="62CFE864" w:rsidRDefault="62CFE864" w14:paraId="01D98FE5" w14:textId="686C0349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𝑂𝑈𝑇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𝐴</m:t>
              </m:r>
            </m:e>
            <m:sub>
              <m:r>
                <m:t>𝑉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</m:sub>
          </m:sSub>
        </m:oMath>
      </m:oMathPara>
      <w:r w:rsidRPr="62CFE864" w:rsidR="798B640D">
        <w:rPr>
          <w:rFonts w:ascii="Times New Roman" w:hAnsi="Times New Roman" w:eastAsia="Times New Roman" w:cs="Times New Roman"/>
          <w:sz w:val="24"/>
          <w:szCs w:val="24"/>
        </w:rPr>
        <w:t xml:space="preserve">  (1.2.3)</w:t>
      </w:r>
    </w:p>
    <w:p w:rsidR="62CFE864" w:rsidP="62CFE864" w:rsidRDefault="62CFE864" w14:paraId="6B75D090" w14:textId="570F7550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393142AA" w:rsidP="62CFE864" w:rsidRDefault="393142AA" w14:paraId="00D40B6E" w14:textId="0C98A4A4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Mai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departe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vom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calcula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α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pentru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compensa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nivelul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DC la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iesire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, pe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baza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rezulatatului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DCOP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vom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presupune</w:t>
      </w:r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𝐶𝑂𝑀𝑃</m:t>
              </m:r>
            </m:sub>
          </m:sSub>
          <m:r xmlns:m="http://schemas.openxmlformats.org/officeDocument/2006/math">
            <m:t xmlns:m="http://schemas.openxmlformats.org/officeDocument/2006/math"> = 0.33 </m:t>
          </m:r>
          <m:r xmlns:m="http://schemas.openxmlformats.org/officeDocument/2006/math">
            <m:t xmlns:m="http://schemas.openxmlformats.org/officeDocument/2006/math">𝜇</m:t>
          </m:r>
          <m:r xmlns:m="http://schemas.openxmlformats.org/officeDocument/2006/math">
            <m:t xmlns:m="http://schemas.openxmlformats.org/officeDocument/2006/math">𝑉</m:t>
          </m:r>
        </m:oMath>
      </m:oMathPara>
      <w:r w:rsidRPr="62CFE864" w:rsidR="393142AA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:</w:t>
      </w:r>
    </w:p>
    <w:p w:rsidR="62CFE864" w:rsidP="62CFE864" w:rsidRDefault="62CFE864" w14:paraId="0A62558F" w14:textId="198BDE1A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𝐶𝑂𝑀𝑃</m:t>
              </m:r>
            </m:sub>
          </m:sSub>
          <m:r xmlns:m="http://schemas.openxmlformats.org/officeDocument/2006/math">
            <m:t xmlns:m="http://schemas.openxmlformats.org/officeDocument/2006/math">= </m:t>
          </m:r>
          <m:f xmlns:m="http://schemas.openxmlformats.org/officeDocument/2006/math">
            <m:fPr>
              <m:ctrlPr/>
            </m:fPr>
            <m:num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>
                        <m:sSubPr>
                          <m:ctrlPr/>
                        </m:sSubPr>
                        <m:e>
                          <m:r>
                            <m:t>𝑉</m:t>
                          </m:r>
                        </m:e>
                        <m:sub>
                          <m:r>
                            <m:t>𝐶𝐶</m:t>
                          </m:r>
                        </m:sub>
                      </m:sSub>
                    </m:num>
                    <m:den>
                      <m:r>
                        <m:t>𝛼</m:t>
                      </m:r>
                      <m:r>
                        <m:t>⋅</m:t>
                      </m:r>
                      <m:r>
                        <m:t>𝑃</m:t>
                      </m:r>
                    </m:den>
                  </m:f>
                  <m:r>
                    <m:t>+ </m:t>
                  </m:r>
                  <m:f>
                    <m:fPr>
                      <m:ctrlPr/>
                    </m:fPr>
                    <m:num>
                      <m:r>
                        <m:t>−</m:t>
                      </m:r>
                      <m:sSub>
                        <m:sSubPr>
                          <m:ctrlPr/>
                        </m:sSubPr>
                        <m:e>
                          <m:r>
                            <m:t>𝑉</m:t>
                          </m:r>
                        </m:e>
                        <m:sub>
                          <m:r>
                            <m:t>𝐶𝐶</m:t>
                          </m:r>
                        </m:sub>
                      </m:sSub>
                    </m:num>
                    <m:den>
                      <m:d>
                        <m:dPr>
                          <m:ctrlPr/>
                        </m:dPr>
                        <m:e>
                          <m:r>
                            <m:t>1−</m:t>
                          </m:r>
                          <m:r>
                            <m:t>𝛼</m:t>
                          </m:r>
                        </m:e>
                      </m:d>
                      <m:r>
                        <m:t>⋅</m:t>
                      </m:r>
                      <m:r>
                        <m:t>𝑃</m:t>
                      </m:r>
                    </m:den>
                  </m:f>
                </m:e>
              </m:d>
            </m:num>
            <m:den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r>
                        <m:t>1</m:t>
                      </m:r>
                    </m:num>
                    <m:den>
                      <m:r>
                        <m:t>𝛼</m:t>
                      </m:r>
                      <m:r>
                        <m:t>⋅</m:t>
                      </m:r>
                      <m:r>
                        <m:t>𝑃</m:t>
                      </m:r>
                    </m:den>
                  </m:f>
                  <m:r>
                    <m:t>+</m:t>
                  </m:r>
                  <m:f>
                    <m:fPr>
                      <m:ctrlPr/>
                    </m:fPr>
                    <m:num>
                      <m:r>
                        <m:t>1</m:t>
                      </m:r>
                    </m:num>
                    <m:den>
                      <m:d>
                        <m:dPr>
                          <m:ctrlPr/>
                        </m:dPr>
                        <m:e>
                          <m:r>
                            <m:t>1−</m:t>
                          </m:r>
                          <m:r>
                            <m:t>𝛼</m:t>
                          </m:r>
                        </m:e>
                      </m:d>
                      <m:r>
                        <m:t>⋅</m:t>
                      </m:r>
                      <m:r>
                        <m:t>𝑃</m:t>
                      </m:r>
                    </m:den>
                  </m:f>
                </m:e>
              </m:d>
            </m:den>
          </m:f>
          <m:r xmlns:m="http://schemas.openxmlformats.org/officeDocument/2006/math">
            <m:t xmlns:m="http://schemas.openxmlformats.org/officeDocument/2006/math">=</m:t>
          </m:r>
          <m:f xmlns:m="http://schemas.openxmlformats.org/officeDocument/2006/math">
            <m:fPr>
              <m:ctrlPr/>
            </m:fPr>
            <m:num>
              <m:d>
                <m:dPr>
                  <m:ctrlPr/>
                </m:dPr>
                <m:e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𝐶𝐶</m:t>
                      </m:r>
                    </m:sub>
                  </m:sSub>
                  <m:r>
                    <m:t>⋅</m:t>
                  </m:r>
                  <m:d>
                    <m:dPr>
                      <m:ctrlPr/>
                    </m:dPr>
                    <m:e>
                      <m:r>
                        <m:t>1−</m:t>
                      </m:r>
                      <m:r>
                        <m:t>𝛼</m:t>
                      </m:r>
                    </m:e>
                  </m:d>
                  <m:r>
                    <m:t>⋅</m:t>
                  </m:r>
                  <m:r>
                    <m:t>𝑃</m:t>
                  </m:r>
                  <m:r>
                    <m:t>−</m:t>
                  </m:r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𝐶𝐶</m:t>
                      </m:r>
                    </m:sub>
                  </m:sSub>
                  <m:r>
                    <m:t>⋅</m:t>
                  </m:r>
                  <m:r>
                    <m:t>𝛼</m:t>
                  </m:r>
                  <m:r>
                    <m:t>⋅</m:t>
                  </m:r>
                  <m:r>
                    <m:t>𝑃</m:t>
                  </m:r>
                </m:e>
              </m:d>
            </m:num>
            <m:den>
              <m:f>
                <m:fPr>
                  <m:ctrlPr/>
                </m:fPr>
                <m:num>
                  <m:d>
                    <m:dPr>
                      <m:ctrlPr/>
                    </m:dPr>
                    <m:e>
                      <m:r>
                        <m:t>1−</m:t>
                      </m:r>
                      <m:r>
                        <m:t>𝛼</m:t>
                      </m:r>
                    </m:e>
                  </m:d>
                  <m:r>
                    <m:t>⋅</m:t>
                  </m:r>
                  <m:r>
                    <m:t>𝑃</m:t>
                  </m:r>
                  <m:r>
                    <m:t> + </m:t>
                  </m:r>
                  <m:r>
                    <m:t>𝛼</m:t>
                  </m:r>
                  <m:r>
                    <m:t>⋅</m:t>
                  </m:r>
                  <m:r>
                    <m:t>𝑃</m:t>
                  </m:r>
                </m:num>
                <m:den>
                  <m:d>
                    <m:dPr>
                      <m:ctrlPr/>
                    </m:dPr>
                    <m:e>
                      <m:r>
                        <m:t>1−</m:t>
                      </m:r>
                      <m:r>
                        <m:t>𝛼</m:t>
                      </m:r>
                    </m:e>
                  </m:d>
                  <m:r>
                    <m:t>⋅</m:t>
                  </m:r>
                  <m:r>
                    <m:t>𝑃</m:t>
                  </m:r>
                  <m:r>
                    <m:t>⋅∝⋅</m:t>
                  </m:r>
                  <m:r>
                    <m:t>𝑃</m:t>
                  </m:r>
                </m:den>
              </m:f>
            </m:den>
          </m:f>
          <m:r xmlns:m="http://schemas.openxmlformats.org/officeDocument/2006/math">
            <m:t xmlns:m="http://schemas.openxmlformats.org/officeDocument/2006/math">=</m:t>
          </m:r>
        </m:oMath>
      </m:oMathPara>
    </w:p>
    <w:p w:rsidR="3F610C94" w:rsidP="62CFE864" w:rsidRDefault="3F610C94" w14:paraId="64A158B4" w14:textId="1F2555D7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62CFE864" w:rsidR="3F610C9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             </w:t>
      </w: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−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⋅</m:t>
          </m:r>
          <m:r xmlns:m="http://schemas.openxmlformats.org/officeDocument/2006/math">
            <m:t xmlns:m="http://schemas.openxmlformats.org/officeDocument/2006/math">𝑃</m:t>
          </m:r>
          <m:r xmlns:m="http://schemas.openxmlformats.org/officeDocument/2006/math">
            <m:t xmlns:m="http://schemas.openxmlformats.org/officeDocument/2006/math">−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⋅</m:t>
          </m:r>
          <m:r xmlns:m="http://schemas.openxmlformats.org/officeDocument/2006/math">
            <m:t xmlns:m="http://schemas.openxmlformats.org/officeDocument/2006/math">𝑃</m:t>
          </m:r>
          <m:r xmlns:m="http://schemas.openxmlformats.org/officeDocument/2006/math">
            <m:t xmlns:m="http://schemas.openxmlformats.org/officeDocument/2006/math">⋅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d xmlns:m="http://schemas.openxmlformats.org/officeDocument/2006/math">
            <m:dPr>
              <m:ctrlPr/>
            </m:dPr>
            <m:e>
              <m:r>
                <m:t>1−2⋅</m:t>
              </m:r>
              <m:r>
                <m:t>𝛼</m:t>
              </m:r>
              <m:r>
                <m:t>⋅</m:t>
              </m:r>
              <m:r>
                <m:t>𝑃</m:t>
              </m:r>
            </m:e>
          </m:d>
        </m:oMath>
      </m:oMathPara>
      <w:r w:rsidRPr="62CFE864" w:rsidR="2966FD66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62CFE864" w:rsidR="2966FD66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  (</w:t>
      </w:r>
      <w:r w:rsidRPr="62CFE864" w:rsidR="2966FD66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1.2.</w:t>
      </w:r>
      <w:r w:rsidRPr="62CFE864" w:rsidR="69DC570D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4</w:t>
      </w:r>
      <w:r w:rsidRPr="62CFE864" w:rsidR="2966FD66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)</w:t>
      </w:r>
    </w:p>
    <w:p w:rsidR="62CFE864" w:rsidP="62CFE864" w:rsidRDefault="62CFE864" w14:paraId="089707FB" w14:textId="0CB46731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0.33⋅</m:t>
          </m:r>
          <m:sSup xmlns:m="http://schemas.openxmlformats.org/officeDocument/2006/math">
            <m:sSupPr>
              <m:ctrlPr/>
            </m:sSupPr>
            <m:e>
              <m:r>
                <m:t>10</m:t>
              </m:r>
            </m:e>
            <m:sup>
              <m:r>
                <m:t>−6</m:t>
              </m:r>
            </m:sup>
          </m:sSup>
          <m:r xmlns:m="http://schemas.openxmlformats.org/officeDocument/2006/math">
            <m:t xmlns:m="http://schemas.openxmlformats.org/officeDocument/2006/math"> = 5⋅</m:t>
          </m:r>
          <m:d xmlns:m="http://schemas.openxmlformats.org/officeDocument/2006/math">
            <m:dPr>
              <m:ctrlPr/>
            </m:dPr>
            <m:e>
              <m:r>
                <m:t>1−2⋅</m:t>
              </m:r>
              <m:r>
                <m:t>𝛼</m:t>
              </m:r>
            </m:e>
          </m:d>
          <m:r xmlns:m="http://schemas.openxmlformats.org/officeDocument/2006/math">
            <m:t xmlns:m="http://schemas.openxmlformats.org/officeDocument/2006/math">  ⇒ 1−2⋅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 = 0.066⋅</m:t>
          </m:r>
          <m:sSup xmlns:m="http://schemas.openxmlformats.org/officeDocument/2006/math">
            <m:sSupPr>
              <m:ctrlPr/>
            </m:sSupPr>
            <m:e>
              <m:r>
                <m:t>10</m:t>
              </m:r>
            </m:e>
            <m:sup>
              <m:r>
                <m:t>−6</m:t>
              </m:r>
            </m:sup>
          </m:sSup>
          <m:r xmlns:m="http://schemas.openxmlformats.org/officeDocument/2006/math">
            <m:t xmlns:m="http://schemas.openxmlformats.org/officeDocument/2006/math">  ⇒  2⋅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 ≅ 1.02  ⇒  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 = 0.5</m:t>
          </m:r>
        </m:oMath>
      </m:oMathPara>
    </w:p>
    <w:p w:rsidR="62CFE864" w:rsidP="62CFE864" w:rsidRDefault="62CFE864" w14:paraId="6FE868F1" w14:textId="7EE25BE8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⇒ </m:t>
          </m:r>
          <m:r xmlns:m="http://schemas.openxmlformats.org/officeDocument/2006/math">
            <m:t xmlns:m="http://schemas.openxmlformats.org/officeDocument/2006/math">𝛼</m:t>
          </m:r>
          <m:r xmlns:m="http://schemas.openxmlformats.org/officeDocument/2006/math">
            <m:t xmlns:m="http://schemas.openxmlformats.org/officeDocument/2006/math"> = 500</m:t>
          </m:r>
          <m:r xmlns:m="http://schemas.openxmlformats.org/officeDocument/2006/math">
            <m:t xmlns:m="http://schemas.openxmlformats.org/officeDocument/2006/math">𝑚</m:t>
          </m:r>
          <m:r xmlns:m="http://schemas.openxmlformats.org/officeDocument/2006/math">
            <m:t xmlns:m="http://schemas.openxmlformats.org/officeDocument/2006/math">   </m:t>
          </m:r>
        </m:oMath>
      </m:oMathPara>
    </w:p>
    <w:p w:rsidR="50417835" w:rsidP="62CFE864" w:rsidRDefault="50417835" w14:paraId="18921589" w14:textId="389E3015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</w:pPr>
      <w:r w:rsidR="50417835">
        <w:drawing>
          <wp:inline wp14:editId="7151C6AE" wp14:anchorId="3E5C606A">
            <wp:extent cx="2165350" cy="385233"/>
            <wp:effectExtent l="0" t="0" r="0" b="0"/>
            <wp:docPr id="622695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912776be384d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350" cy="38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P="62CFE864" w:rsidRDefault="62CFE864" w14:paraId="28E1F6C0" w14:textId="21D10692">
      <w:pPr>
        <w:pStyle w:val="Normal"/>
        <w:keepNext w:val="0"/>
        <w:keepLines w:val="0"/>
        <w:bidi w:val="0"/>
        <w:spacing w:before="0" w:beforeAutospacing="off" w:after="160" w:afterAutospacing="off" w:line="276" w:lineRule="auto"/>
        <w:ind w:left="0" w:right="0"/>
        <w:jc w:val="center"/>
      </w:pPr>
    </w:p>
    <w:p w:rsidR="62CFE864" w:rsidP="62CFE864" w:rsidRDefault="62CFE864" w14:paraId="7C7640A0" w14:textId="3F555F6D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62CFE864" w:rsidP="62CFE864" w:rsidRDefault="62CFE864" w14:paraId="5C2BB57F" w14:textId="1DEB95A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62CFE864" w:rsidP="62CFE864" w:rsidRDefault="62CFE864" w14:paraId="2DC5049F" w14:textId="4DBFF4E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61F88655" w:rsidP="62CFE864" w:rsidRDefault="61F88655" w14:paraId="38118F5E" w14:textId="265F6DE0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61F88655">
        <w:drawing>
          <wp:inline wp14:editId="027F5AA5" wp14:anchorId="2BB82B29">
            <wp:extent cx="2526334" cy="4572000"/>
            <wp:effectExtent l="0" t="0" r="0" b="0"/>
            <wp:docPr id="20282514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780abcda724f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320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526334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0541F59" w:rsidP="62CFE864" w:rsidRDefault="50541F59" w14:paraId="672D661C" w14:textId="4FE093D1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</w:pPr>
      <w:r w:rsidRPr="62CFE864" w:rsidR="50541F59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 xml:space="preserve">2.0.  </w:t>
      </w:r>
      <w:r w:rsidRPr="62CFE864" w:rsidR="50541F59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>Rezultate</w:t>
      </w:r>
      <w:r w:rsidRPr="62CFE864" w:rsidR="50541F59">
        <w:rPr>
          <w:rFonts w:ascii="Times New Roman" w:hAnsi="Times New Roman" w:eastAsia="Times New Roman" w:cs="Times New Roman"/>
          <w:i w:val="1"/>
          <w:iCs w:val="1"/>
          <w:sz w:val="24"/>
          <w:szCs w:val="24"/>
          <w:u w:val="none"/>
        </w:rPr>
        <w:t xml:space="preserve"> DCOP</w:t>
      </w:r>
    </w:p>
    <w:p w:rsidR="41A7DF8F" w:rsidP="41A7DF8F" w:rsidRDefault="41A7DF8F" w14:paraId="6227573E" w14:textId="58C57284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1A7DF8F" w:rsidP="62CFE864" w:rsidRDefault="41A7DF8F" w14:paraId="651497B7" w14:textId="1529EF02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both"/>
      </w:pPr>
      <w:r w:rsidRPr="62CFE864" w:rsidR="35163FA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 </w:t>
      </w:r>
      <w:r>
        <w:br w:type="page"/>
      </w:r>
    </w:p>
    <w:p w:rsidR="1BAA312B" w:rsidP="41A7DF8F" w:rsidRDefault="1BAA312B" w14:paraId="0ABD017A" w14:textId="5A42C75D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="28D40500">
        <w:drawing>
          <wp:inline wp14:editId="70D4329A" wp14:anchorId="6EEEBA1D">
            <wp:extent cx="1315877" cy="933450"/>
            <wp:effectExtent l="0" t="0" r="0" b="0"/>
            <wp:docPr id="15397441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3d6d9d682e4a1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28D40500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  </w:t>
      </w:r>
      <w:r w:rsidR="28D40500">
        <w:drawing>
          <wp:inline wp14:editId="3DACD128" wp14:anchorId="1D518460">
            <wp:extent cx="668421" cy="374316"/>
            <wp:effectExtent l="0" t="0" r="0" b="0"/>
            <wp:docPr id="10285944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a1fcd051704ab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891BB0" w:rsidP="62CFE864" w:rsidRDefault="26891BB0" w14:paraId="371EC68A" w14:textId="33B80DE3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26891BB0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3.1.2. </w:t>
      </w:r>
      <w:r w:rsidRPr="62CFE864" w:rsidR="26891BB0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26891BB0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de </w:t>
      </w:r>
      <w:r w:rsidRPr="62CFE864" w:rsidR="26891BB0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semnal</w:t>
      </w:r>
      <w:r w:rsidRPr="62CFE864" w:rsidR="26891BB0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mic</w:t>
      </w:r>
    </w:p>
    <w:p w:rsidR="71BCBF93" w:rsidP="62CFE864" w:rsidRDefault="71BCBF93" w14:paraId="08E94056" w14:textId="76E3A265">
      <w:pPr>
        <w:pStyle w:val="ListParagraph"/>
        <w:keepNext w:val="0"/>
        <w:keepLines w:val="0"/>
        <w:numPr>
          <w:ilvl w:val="0"/>
          <w:numId w:val="18"/>
        </w:numPr>
        <w:spacing w:before="480" w:beforeAutospacing="off" w:after="24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0409ED02">
        <w:rPr>
          <w:rFonts w:ascii="Times New Roman" w:hAnsi="Times New Roman" w:eastAsia="Times New Roman" w:cs="Times New Roman"/>
          <w:sz w:val="24"/>
          <w:szCs w:val="24"/>
        </w:rPr>
        <w:t>Câștig</w:t>
      </w:r>
      <w:r w:rsidRPr="62CFE864" w:rsidR="0409ED02">
        <w:rPr>
          <w:rFonts w:ascii="Times New Roman" w:hAnsi="Times New Roman" w:eastAsia="Times New Roman" w:cs="Times New Roman"/>
          <w:sz w:val="24"/>
          <w:szCs w:val="24"/>
        </w:rPr>
        <w:t xml:space="preserve"> la </w:t>
      </w:r>
      <w:r w:rsidRPr="62CFE864" w:rsidR="0409ED02">
        <w:rPr>
          <w:rFonts w:ascii="Times New Roman" w:hAnsi="Times New Roman" w:eastAsia="Times New Roman" w:cs="Times New Roman"/>
          <w:sz w:val="24"/>
          <w:szCs w:val="24"/>
        </w:rPr>
        <w:t>joasă</w:t>
      </w:r>
      <w:r w:rsidRPr="62CFE864" w:rsidR="0409ED02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0409ED02">
        <w:rPr>
          <w:rFonts w:ascii="Times New Roman" w:hAnsi="Times New Roman" w:eastAsia="Times New Roman" w:cs="Times New Roman"/>
          <w:sz w:val="24"/>
          <w:szCs w:val="24"/>
        </w:rPr>
        <w:t>frecvență</w:t>
      </w:r>
    </w:p>
    <w:p w:rsidR="41A7DF8F" w:rsidP="62CFE864" w:rsidRDefault="41A7DF8F" w14:paraId="75ACA95F" w14:textId="75465D5C">
      <w:pPr>
        <w:pStyle w:val="Normal"/>
        <w:keepNext w:val="0"/>
        <w:keepLines w:val="0"/>
        <w:spacing w:before="0" w:beforeAutospacing="off" w:after="240" w:afterAutospacing="off" w:line="240" w:lineRule="auto"/>
        <w:ind w:lef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2CFE864" w:rsidR="682B859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 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Pentru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 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afla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câștigul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la 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joasă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frecvență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vom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utiliza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analiza</w:t>
      </w:r>
      <w:r w:rsidRPr="62CFE864" w:rsidR="46A9337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AC:</w:t>
      </w:r>
    </w:p>
    <w:p w:rsidR="46A93377" w:rsidP="62CFE864" w:rsidRDefault="46A93377" w14:paraId="6646F8F2" w14:textId="548F2A11">
      <w:pPr>
        <w:pStyle w:val="Normal"/>
        <w:ind w:left="0"/>
        <w:jc w:val="center"/>
      </w:pPr>
      <w:r w:rsidR="46A93377">
        <w:drawing>
          <wp:inline wp14:editId="615DF02F" wp14:anchorId="0C341EE9">
            <wp:extent cx="2266950" cy="285750"/>
            <wp:effectExtent l="0" t="0" r="0" b="0"/>
            <wp:docPr id="4022238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8c2efd0c5141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62CFE864" w:rsidRDefault="41A7DF8F" w14:paraId="34A3D55D" w14:textId="3DA3B3D0">
      <w:pPr>
        <w:pStyle w:val="Normal"/>
        <w:keepNext w:val="0"/>
        <w:keepLines w:val="0"/>
        <w:spacing w:before="0" w:beforeAutospacing="off" w:after="240" w:afterAutospacing="off" w:line="600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 xml:space="preserve">Din 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>specificațiile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 xml:space="preserve"> date, 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>câștigul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>liniar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>este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 xml:space="preserve"> 19,  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>adică</w:t>
      </w:r>
      <w:r w:rsidRPr="62CFE864" w:rsidR="0BF85140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62CFE864" w:rsidP="62CFE864" w:rsidRDefault="62CFE864" w14:paraId="2E6D9D8E" w14:textId="4994EA8B">
      <w:pPr>
        <w:pStyle w:val="Normal"/>
        <w:keepNext w:val="0"/>
        <w:keepLines w:val="0"/>
        <w:spacing w:before="0" w:beforeAutospacing="off" w:after="240" w:afterAutospacing="off" w:line="60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d xmlns:m="http://schemas.openxmlformats.org/officeDocument/2006/math">
            <m:dPr>
              <m:begChr m:val="|"/>
              <m:endChr m:val="|"/>
              <m:ctrlPr/>
            </m:dPr>
            <m:e>
              <m:sSub>
                <m:sSubPr>
                  <m:ctrlPr/>
                </m:sSubPr>
                <m:e>
                  <m:r>
                    <m:t>𝐴</m:t>
                  </m:r>
                </m:e>
                <m:sub>
                  <m:r>
                    <m:t>𝑉</m:t>
                  </m:r>
                </m:sub>
              </m:sSub>
            </m:e>
          </m:d>
          <m:r xmlns:m="http://schemas.openxmlformats.org/officeDocument/2006/math">
            <m:t xmlns:m="http://schemas.openxmlformats.org/officeDocument/2006/math">=</m:t>
          </m:r>
          <m:d xmlns:m="http://schemas.openxmlformats.org/officeDocument/2006/math">
            <m:dPr>
              <m:begChr m:val="|"/>
              <m:endChr m:val="|"/>
              <m:ctrlPr/>
            </m:dPr>
            <m:e>
              <m:r>
                <m:t>−</m:t>
              </m:r>
              <m:f>
                <m:fPr>
                  <m:ctrlPr/>
                </m:fPr>
                <m:num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</m:num>
                <m:den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1</m:t>
                      </m:r>
                    </m:sub>
                  </m:sSub>
                </m:den>
              </m:f>
            </m:e>
          </m:d>
          <m:r xmlns:m="http://schemas.openxmlformats.org/officeDocument/2006/math">
            <m:t xmlns:m="http://schemas.openxmlformats.org/officeDocument/2006/math">=</m:t>
          </m:r>
          <m:d xmlns:m="http://schemas.openxmlformats.org/officeDocument/2006/math">
            <m:dPr>
              <m:begChr m:val="|"/>
              <m:endChr m:val="|"/>
              <m:ctrlPr/>
            </m:dPr>
            <m:e>
              <m:r>
                <m:t>−19</m:t>
              </m:r>
            </m:e>
          </m:d>
          <m:r xmlns:m="http://schemas.openxmlformats.org/officeDocument/2006/math">
            <m:t xmlns:m="http://schemas.openxmlformats.org/officeDocument/2006/math"> = 19</m:t>
          </m:r>
        </m:oMath>
      </m:oMathPara>
      <w:r w:rsidRPr="62CFE864" w:rsidR="4AF7FFAE">
        <w:rPr>
          <w:rFonts w:ascii="Times New Roman" w:hAnsi="Times New Roman" w:eastAsia="Times New Roman" w:cs="Times New Roman"/>
          <w:sz w:val="24"/>
          <w:szCs w:val="24"/>
        </w:rPr>
        <w:t xml:space="preserve">   (1.2.5)</w:t>
      </w:r>
    </w:p>
    <w:p w:rsidR="62CFE864" w:rsidP="62CFE864" w:rsidRDefault="62CFE864" w14:paraId="36DD03F2" w14:textId="41950361">
      <w:pPr>
        <w:pStyle w:val="Normal"/>
        <w:keepNext w:val="0"/>
        <w:keepLines w:val="0"/>
        <w:spacing w:before="0" w:beforeAutospacing="off" w:after="240" w:afterAutospacing="off" w:line="60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𝐴</m:t>
              </m:r>
            </m:e>
            <m:sub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𝑑𝐵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=20⋅</m:t>
          </m:r>
          <m:func xmlns:m="http://schemas.openxmlformats.org/officeDocument/2006/math">
            <m:funcPr>
              <m:ctrlPr/>
            </m:funcPr>
            <m:fName>
              <m:r>
                <m:rPr>
                  <m:sty m:val="p"/>
                </m:rPr>
                <m:t>log</m:t>
              </m:r>
            </m:fName>
            <m:e>
              <m:r>
                <m:t>1</m:t>
              </m:r>
            </m:e>
          </m:func>
          <m:r xmlns:m="http://schemas.openxmlformats.org/officeDocument/2006/math">
            <m:t xmlns:m="http://schemas.openxmlformats.org/officeDocument/2006/math">9 = 25.6 </m:t>
          </m:r>
          <m:r xmlns:m="http://schemas.openxmlformats.org/officeDocument/2006/math">
            <m:t xmlns:m="http://schemas.openxmlformats.org/officeDocument/2006/math">𝑑𝐵</m:t>
          </m:r>
        </m:oMath>
      </m:oMathPara>
      <w:r w:rsidRPr="62CFE864" w:rsidR="43BA80B4">
        <w:rPr>
          <w:rFonts w:ascii="Times New Roman" w:hAnsi="Times New Roman" w:eastAsia="Times New Roman" w:cs="Times New Roman"/>
          <w:sz w:val="24"/>
          <w:szCs w:val="24"/>
        </w:rPr>
        <w:t xml:space="preserve">   (1.2.6)</w:t>
      </w:r>
    </w:p>
    <w:p w:rsidR="62CFE864" w:rsidP="62CFE864" w:rsidRDefault="62CFE864" w14:paraId="672F4695" w14:textId="080C2EA7">
      <w:pPr>
        <w:pStyle w:val="Normal"/>
        <w:keepNext w:val="0"/>
        <w:keepLines w:val="0"/>
        <w:spacing w:before="0" w:beforeAutospacing="off" w:after="240" w:afterAutospacing="off" w:line="600" w:lineRule="auto"/>
        <w:ind w:left="0"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73E5F75C" w:rsidP="62CFE864" w:rsidRDefault="73E5F75C" w14:paraId="229F0B19" w14:textId="708A31AF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73E5F75C">
        <w:drawing>
          <wp:inline wp14:editId="79686E0D" wp14:anchorId="21D7F92D">
            <wp:extent cx="4572000" cy="1343025"/>
            <wp:effectExtent l="0" t="0" r="0" b="0"/>
            <wp:docPr id="3969636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169892476a44e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A427BED" w:rsidP="62CFE864" w:rsidRDefault="1A427BED" w14:paraId="5F253157" w14:textId="089C5A96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1A427BED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2.1 </w:t>
      </w:r>
      <w:r w:rsidRPr="62CFE864" w:rsidR="1291AFA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1291AFA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Caracteristica</w:t>
      </w:r>
      <w:r w:rsidRPr="62CFE864" w:rsidR="1291AFA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</w:t>
      </w:r>
      <w:r w:rsidRPr="62CFE864" w:rsidR="1291AFA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iesire</w:t>
      </w:r>
      <w:r w:rsidRPr="62CFE864" w:rsidR="1291AFA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in </w:t>
      </w:r>
      <w:r w:rsidRPr="62CFE864" w:rsidR="1291AFA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decibeli</w:t>
      </w:r>
    </w:p>
    <w:p w:rsidR="62CFE864" w:rsidP="62CFE864" w:rsidRDefault="62CFE864" w14:paraId="73BC8836" w14:textId="455131B3">
      <w:pPr>
        <w:pStyle w:val="Normal"/>
        <w:keepNext w:val="0"/>
        <w:keepLines w:val="0"/>
        <w:spacing w:before="0" w:beforeAutospacing="off" w:after="0" w:afterAutospacing="off" w:line="60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4E20C8A2" w:rsidP="62CFE864" w:rsidRDefault="4E20C8A2" w14:paraId="124A6FD4" w14:textId="571FAEF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4E20C8A2">
        <w:drawing>
          <wp:inline wp14:editId="063BD1F5" wp14:anchorId="061326E8">
            <wp:extent cx="4572000" cy="1304925"/>
            <wp:effectExtent l="0" t="0" r="0" b="0"/>
            <wp:docPr id="10784974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7c99534edc42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E20C8A2" w:rsidP="62CFE864" w:rsidRDefault="4E20C8A2" w14:paraId="3359B246" w14:textId="1A15686D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4E20C8A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2.2. </w:t>
      </w:r>
      <w:r w:rsidRPr="62CFE864" w:rsidR="4E20C8A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Caracteristica</w:t>
      </w:r>
      <w:r w:rsidRPr="62CFE864" w:rsidR="4E20C8A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</w:t>
      </w:r>
      <w:r w:rsidRPr="62CFE864" w:rsidR="4E20C8A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iesire</w:t>
      </w:r>
      <w:r w:rsidRPr="62CFE864" w:rsidR="4E20C8A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4E20C8A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liniara</w:t>
      </w:r>
    </w:p>
    <w:p w:rsidR="62CFE864" w:rsidRDefault="62CFE864" w14:paraId="51724B2E" w14:textId="40AE384D">
      <w:r>
        <w:br w:type="page"/>
      </w:r>
    </w:p>
    <w:p w:rsidR="62CFE864" w:rsidP="62CFE864" w:rsidRDefault="62CFE864" w14:paraId="4FCFD29D" w14:textId="09F70E61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4A9A8B6F" w:rsidP="62CFE864" w:rsidRDefault="4A9A8B6F" w14:paraId="53EA9AE1" w14:textId="05F501C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4A9A8B6F">
        <w:drawing>
          <wp:inline wp14:editId="505F1D26" wp14:anchorId="472A2E60">
            <wp:extent cx="4572000" cy="1285875"/>
            <wp:effectExtent l="0" t="0" r="0" b="0"/>
            <wp:docPr id="890789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4426700a92443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9A8B6F" w:rsidP="62CFE864" w:rsidRDefault="4A9A8B6F" w14:paraId="591F3014" w14:textId="53B29010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4A9A8B6F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2.3. </w:t>
      </w:r>
      <w:r w:rsidRPr="62CFE864" w:rsidR="4A9A8B6F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Castigul</w:t>
      </w:r>
      <w:r w:rsidRPr="62CFE864" w:rsidR="4A9A8B6F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la </w:t>
      </w:r>
      <w:r w:rsidRPr="62CFE864" w:rsidR="4A9A8B6F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joasa</w:t>
      </w:r>
      <w:r w:rsidRPr="62CFE864" w:rsidR="4A9A8B6F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4A9A8B6F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frecventa</w:t>
      </w:r>
    </w:p>
    <w:p w:rsidR="62CFE864" w:rsidP="62CFE864" w:rsidRDefault="62CFE864" w14:paraId="210BC6DF" w14:textId="4F6FF033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3F9881E7" w14:textId="71D8B29A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7DA14796" w14:textId="2FAD1F32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0EDB9C7" w:rsidP="62CFE864" w:rsidRDefault="60EDB9C7" w14:paraId="6F12AA06" w14:textId="732A35DA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60EDB9C7">
        <w:drawing>
          <wp:inline wp14:editId="4921E1EE" wp14:anchorId="59B1AB78">
            <wp:extent cx="4572000" cy="1571625"/>
            <wp:effectExtent l="0" t="0" r="0" b="0"/>
            <wp:docPr id="541250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1b8ced4d6d4e3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37BEFD2" w:rsidP="62CFE864" w:rsidRDefault="037BEFD2" w14:paraId="318F5B2D" w14:textId="4392C917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037BEFD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2.4. Banda la</w:t>
      </w:r>
      <w:r w:rsidRPr="62CFE864" w:rsidR="7F10419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–</w:t>
      </w:r>
      <w:r w:rsidRPr="62CFE864" w:rsidR="037BEFD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3dB</w:t>
      </w:r>
    </w:p>
    <w:p w:rsidR="62CFE864" w:rsidP="62CFE864" w:rsidRDefault="62CFE864" w14:paraId="587BE87A" w14:textId="72F79E6A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76E20A6F" w14:textId="658B22F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7F8F17EC" w:rsidP="62CFE864" w:rsidRDefault="7F8F17EC" w14:paraId="74E2C176" w14:textId="32DCDEC2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7F8F17EC">
        <w:drawing>
          <wp:inline wp14:editId="3614B2F3" wp14:anchorId="463DCF9A">
            <wp:extent cx="4572000" cy="1485900"/>
            <wp:effectExtent l="0" t="0" r="0" b="0"/>
            <wp:docPr id="13976260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42ff2b697f4f4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F8F17EC" w:rsidP="62CFE864" w:rsidRDefault="7F8F17EC" w14:paraId="54C65785" w14:textId="4FFC7971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7F8F17E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2.5. </w:t>
      </w:r>
      <w:r w:rsidRPr="62CFE864" w:rsidR="7F8F17E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Frecventa</w:t>
      </w:r>
      <w:r w:rsidRPr="62CFE864" w:rsidR="7F8F17E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la care </w:t>
      </w:r>
      <w:r w:rsidRPr="62CFE864" w:rsidR="7F8F17E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castigul</w:t>
      </w:r>
      <w:r w:rsidRPr="62CFE864" w:rsidR="7F8F17E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7F8F17E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este</w:t>
      </w:r>
      <w:r w:rsidRPr="62CFE864" w:rsidR="7F8F17E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7F8F17E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unitar</w:t>
      </w:r>
    </w:p>
    <w:p w:rsidR="62CFE864" w:rsidP="62CFE864" w:rsidRDefault="62CFE864" w14:paraId="7B9B9492" w14:textId="1ADEC910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RDefault="62CFE864" w14:paraId="2082AD37" w14:textId="1D74B265">
      <w:r>
        <w:br w:type="page"/>
      </w:r>
    </w:p>
    <w:p w:rsidR="62CFE864" w:rsidP="62CFE864" w:rsidRDefault="62CFE864" w14:paraId="06B0C0E3" w14:textId="677D1A39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2525756C" w14:textId="1CEC90A7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07459E75" w:rsidP="62CFE864" w:rsidRDefault="07459E75" w14:paraId="05869C8D" w14:textId="2272523D">
      <w:pPr>
        <w:pStyle w:val="ListParagraph"/>
        <w:keepNext w:val="0"/>
        <w:keepLines w:val="0"/>
        <w:numPr>
          <w:ilvl w:val="0"/>
          <w:numId w:val="19"/>
        </w:numPr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62CFE864" w:rsidR="07459E7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Produsul</w:t>
      </w:r>
      <w:r w:rsidRPr="62CFE864" w:rsidR="07459E7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62CFE864" w:rsidR="07459E7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amplificare-banda</w:t>
      </w:r>
      <w:r w:rsidRPr="62CFE864" w:rsidR="07459E7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62CFE864" w:rsidR="07459E7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finit</w:t>
      </w:r>
      <w:r w:rsidRPr="62CFE864" w:rsidR="07459E7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GBW:</w:t>
      </w:r>
    </w:p>
    <w:p w:rsidR="62CFE864" w:rsidP="62CFE864" w:rsidRDefault="62CFE864" w14:paraId="06F5DEEB" w14:textId="5C58C5A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62CFE864" w:rsidP="62CFE864" w:rsidRDefault="62CFE864" w14:paraId="0BD96E58" w14:textId="3785B4A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𝐺𝐵</m:t>
          </m:r>
          <m:sSub xmlns:m="http://schemas.openxmlformats.org/officeDocument/2006/math">
            <m:sSubPr>
              <m:ctrlPr/>
            </m:sSubPr>
            <m:e>
              <m:r>
                <m:t>𝑊</m:t>
              </m:r>
            </m:e>
            <m:sub>
              <m:r>
                <m:t>𝑐𝑙𝑜𝑠𝑒</m:t>
              </m:r>
              <m:sSub>
                <m:sSubPr>
                  <m:ctrlPr/>
                </m:sSubPr>
                <m:e>
                  <m:r>
                    <m:t>𝑑</m:t>
                  </m:r>
                </m:e>
                <m:sub>
                  <m:r>
                    <m:t>−</m:t>
                  </m:r>
                </m:sub>
              </m:sSub>
              <m:r>
                <m:t>𝑙𝑜𝑜𝑝</m:t>
              </m:r>
            </m:sub>
          </m:sSub>
          <m:r xmlns:m="http://schemas.openxmlformats.org/officeDocument/2006/math">
            <m:t xmlns:m="http://schemas.openxmlformats.org/officeDocument/2006/math">= </m:t>
          </m:r>
          <m:sSub xmlns:m="http://schemas.openxmlformats.org/officeDocument/2006/math">
            <m:sSubPr>
              <m:ctrlPr/>
            </m:sSubPr>
            <m:e>
              <m:r>
                <m:t>𝐴</m:t>
              </m:r>
            </m:e>
            <m:sub>
              <m:r>
                <m:t>0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r xmlns:m="http://schemas.openxmlformats.org/officeDocument/2006/math">
            <m:t xmlns:m="http://schemas.openxmlformats.org/officeDocument/2006/math">𝐵</m:t>
          </m:r>
          <m:sSub xmlns:m="http://schemas.openxmlformats.org/officeDocument/2006/math">
            <m:sSubPr>
              <m:ctrlPr/>
            </m:sSubPr>
            <m:e>
              <m:r>
                <m:t>𝑊</m:t>
              </m:r>
            </m:e>
            <m:sub>
              <m:r>
                <m:t>𝑜𝑝𝑒</m:t>
              </m:r>
              <m:sSub>
                <m:sSubPr>
                  <m:ctrlPr/>
                </m:sSubPr>
                <m:e>
                  <m:r>
                    <m:t>𝑛</m:t>
                  </m:r>
                </m:e>
                <m:sub>
                  <m:r>
                    <m:t>−</m:t>
                  </m:r>
                </m:sub>
              </m:sSub>
              <m:r>
                <m:t>𝑙𝑜𝑜𝑝</m:t>
              </m:r>
            </m:sub>
          </m:sSub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≅</m:t>
          </m:r>
          <m:r xmlns:m="http://schemas.openxmlformats.org/officeDocument/2006/math">
            <m:t xmlns:m="http://schemas.openxmlformats.org/officeDocument/2006/math">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𝑎</m:t>
                  </m:r>
                </m:e>
                <m:sub>
                  <m:r>
                    <m:t>0</m:t>
                  </m:r>
                </m:sub>
              </m:sSub>
            </m:num>
            <m:den>
              <m:r>
                <m:t>2</m:t>
              </m:r>
              <m:r>
                <m:t>𝜋𝜏</m:t>
              </m:r>
            </m:den>
          </m:f>
          <m:r xmlns:m="http://schemas.openxmlformats.org/officeDocument/2006/math">
            <m:t xmlns:m="http://schemas.openxmlformats.org/officeDocument/2006/math"> = </m:t>
          </m:r>
          <m:r xmlns:m="http://schemas.openxmlformats.org/officeDocument/2006/math">
            <m:t xmlns:m="http://schemas.openxmlformats.org/officeDocument/2006/math">𝐺𝐵</m:t>
          </m:r>
          <m:sSub xmlns:m="http://schemas.openxmlformats.org/officeDocument/2006/math">
            <m:sSubPr>
              <m:ctrlPr/>
            </m:sSubPr>
            <m:e>
              <m:r>
                <m:t>𝑊</m:t>
              </m:r>
            </m:e>
            <m:sub>
              <m:r>
                <m:t>𝑂𝐴</m:t>
              </m:r>
            </m:sub>
          </m:sSub>
        </m:oMath>
      </m:oMathPara>
      <w:r w:rsidR="3EDBC947">
        <w:rPr/>
        <w:t xml:space="preserve">   (1.2.7)</w:t>
      </w:r>
    </w:p>
    <w:p w:rsidR="62CFE864" w:rsidP="62CFE864" w:rsidRDefault="62CFE864" w14:paraId="7A5C8790" w14:textId="5EFD80E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62669E9A" w14:textId="1F44038B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𝐵</m:t>
          </m:r>
          <m:sSub xmlns:m="http://schemas.openxmlformats.org/officeDocument/2006/math">
            <m:sSubPr>
              <m:ctrlPr/>
            </m:sSubPr>
            <m:e>
              <m:r>
                <m:t>𝑊</m:t>
              </m:r>
            </m:e>
            <m:sub>
              <m:r>
                <m:t> 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r>
                <m:t>𝐺𝐵𝑊</m:t>
              </m:r>
            </m:num>
            <m:den>
              <m:d>
                <m:dPr>
                  <m:begChr m:val="|"/>
                  <m:endChr m:val="|"/>
                  <m:ctrlPr/>
                </m:dPr>
                <m:e>
                  <m:sSub>
                    <m:sSubPr>
                      <m:ctrlPr/>
                    </m:sSubPr>
                    <m:e>
                      <m:r>
                        <m:t>𝐴</m:t>
                      </m:r>
                    </m:e>
                    <m:sub>
                      <m:r>
                        <m:t>𝑉</m:t>
                      </m:r>
                    </m:sub>
                  </m:sSub>
                </m:e>
              </m:d>
              <m:r>
                <m:t>+1</m:t>
              </m:r>
            </m:den>
          </m:f>
          <m:r xmlns:m="http://schemas.openxmlformats.org/officeDocument/2006/math">
            <m:t xmlns:m="http://schemas.openxmlformats.org/officeDocument/2006/math">  </m:t>
          </m:r>
        </m:oMath>
      </m:oMathPara>
      <w:r w:rsidRPr="5D8D4976" w:rsidR="19E80B6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  </w:t>
      </w:r>
      <w:r w:rsidRPr="5D8D4976" w:rsidR="19E80B6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  (</w:t>
      </w:r>
      <w:r w:rsidRPr="5D8D4976" w:rsidR="19E80B69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1.2.8)</w:t>
      </w:r>
    </w:p>
    <w:p w:rsidR="62CFE864" w:rsidP="62CFE864" w:rsidRDefault="62CFE864" w14:paraId="6FA35294" w14:textId="1D04F2E5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364CC7EA" w14:textId="52BC4B3F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6F9A56A6" w:rsidP="62CFE864" w:rsidRDefault="6F9A56A6" w14:paraId="6B6D18D6" w14:textId="3EED4E86">
      <w:pPr>
        <w:pStyle w:val="ListParagraph"/>
        <w:keepNext w:val="0"/>
        <w:keepLines w:val="0"/>
        <w:numPr>
          <w:ilvl w:val="0"/>
          <w:numId w:val="20"/>
        </w:numPr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62CFE864" w:rsidR="6F9A56A6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PSRR</w:t>
      </w:r>
    </w:p>
    <w:p w:rsidR="62CFE864" w:rsidP="62CFE864" w:rsidRDefault="62CFE864" w14:paraId="1AC27903" w14:textId="49C3F6D2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62CFE864" w:rsidP="62CFE864" w:rsidRDefault="62CFE864" w14:paraId="49E70281" w14:textId="5A8E4DC5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2BE282E5" w:rsidP="62CFE864" w:rsidRDefault="2BE282E5" w14:paraId="62749774" w14:textId="56DBB14F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2BE282E5">
        <w:drawing>
          <wp:inline wp14:editId="6511FA8F" wp14:anchorId="1ABDB63A">
            <wp:extent cx="3801400" cy="3542029"/>
            <wp:effectExtent l="0" t="0" r="0" b="0"/>
            <wp:docPr id="14988886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380a40ecfd4a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400" cy="3542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E86B2A" w:rsidP="62CFE864" w:rsidRDefault="15E86B2A" w14:paraId="110FF00E" w14:textId="419485AD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15E86B2A">
        <w:drawing>
          <wp:inline wp14:editId="6D4DB401" wp14:anchorId="7A7698B0">
            <wp:extent cx="3028950" cy="2771775"/>
            <wp:effectExtent l="0" t="0" r="0" b="0"/>
            <wp:docPr id="1217619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5c69ce1f434d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P="62CFE864" w:rsidRDefault="62CFE864" w14:paraId="44C773A6" w14:textId="14644505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0044F84A" w14:textId="3C7784F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65E4D8E3" w14:textId="4B25C349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7BDA7046" w14:textId="2F4E0D14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𝑃𝑆𝑅𝑅</m:t>
          </m:r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𝑎</m:t>
                  </m:r>
                </m:e>
                <m:sub>
                  <m:r>
                    <m:t>𝐷𝐼𝐹𝐹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𝑎</m:t>
                  </m:r>
                </m:e>
                <m:sub>
                  <m:r>
                    <m:t>𝑃𝑆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   ;   </m:t>
          </m:r>
          <m:r xmlns:m="http://schemas.openxmlformats.org/officeDocument/2006/math">
            <m:t xmlns:m="http://schemas.openxmlformats.org/officeDocument/2006/math">𝑃𝑆𝑅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𝑑𝐵</m:t>
              </m:r>
            </m:sub>
          </m:sSub>
          <m:r xmlns:m="http://schemas.openxmlformats.org/officeDocument/2006/math">
            <m:t xmlns:m="http://schemas.openxmlformats.org/officeDocument/2006/math"> = 20⋅</m:t>
          </m:r>
          <m:func xmlns:m="http://schemas.openxmlformats.org/officeDocument/2006/math">
            <m:funcPr>
              <m:ctrlPr/>
            </m:funcPr>
            <m:fName>
              <m:r>
                <m:rPr>
                  <m:sty m:val="p"/>
                </m:rPr>
                <m:t>log</m:t>
              </m:r>
            </m:fName>
            <m:e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>
                        <m:sSubPr>
                          <m:ctrlPr/>
                        </m:sSubPr>
                        <m:e>
                          <m:r>
                            <m:t>𝑎</m:t>
                          </m:r>
                        </m:e>
                        <m:sub>
                          <m:r>
                            <m:t>𝐷𝐼𝐹𝐹</m:t>
                          </m:r>
                        </m:sub>
                      </m:sSub>
                    </m:num>
                    <m:den>
                      <m:sSub>
                        <m:sSubPr>
                          <m:ctrlPr/>
                        </m:sSubPr>
                        <m:e>
                          <m:r>
                            <m:t>𝑎</m:t>
                          </m:r>
                        </m:e>
                        <m:sub>
                          <m:r>
                            <m:t>𝑃𝑆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  <w:r w:rsidR="2F8F17FF">
        <w:rPr/>
        <w:t xml:space="preserve">   (1.2.9)</w:t>
      </w:r>
    </w:p>
    <w:p w:rsidR="62CFE864" w:rsidP="62CFE864" w:rsidRDefault="62CFE864" w14:paraId="2F510C85" w14:textId="4CEBC9FA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62FB1604" w:rsidP="62CFE864" w:rsidRDefault="62FB1604" w14:paraId="3CCED1DD" w14:textId="554A9341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5D8D4976" w:rsidR="62FB1604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</w:p>
    <w:p w:rsidR="368A8208" w:rsidP="62CFE864" w:rsidRDefault="368A8208" w14:paraId="2141C654" w14:textId="6A5945BF">
      <w:pPr>
        <w:pStyle w:val="Normal"/>
        <w:jc w:val="center"/>
      </w:pPr>
      <w:r w:rsidR="13E77EEF">
        <w:drawing>
          <wp:inline wp14:editId="45668B85" wp14:anchorId="667A3EE1">
            <wp:extent cx="4572000" cy="2257425"/>
            <wp:effectExtent l="0" t="0" r="0" b="0"/>
            <wp:docPr id="11688219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42f104e8fd54d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9A56A6" w:rsidP="62CFE864" w:rsidRDefault="6F9A56A6" w14:paraId="58BACD09" w14:textId="54D69CD7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6F9A56A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2.6.  C</w:t>
      </w:r>
      <w:r w:rsidRPr="62CFE864" w:rsidR="7356DA1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astig</w:t>
      </w:r>
      <w:r w:rsidRPr="62CFE864" w:rsidR="6F9A56A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PSSR</w:t>
      </w:r>
    </w:p>
    <w:p w:rsidR="62CFE864" w:rsidP="62CFE864" w:rsidRDefault="62CFE864" w14:paraId="55EC190F" w14:textId="59DA561A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3891E4BA" w14:textId="2ABB13F5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29AA579D" w14:textId="77B1F4C8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084C7CA6" w14:textId="3950C46D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A60E5F5" w:rsidP="62CFE864" w:rsidRDefault="6A60E5F5" w14:paraId="11636D11" w14:textId="6109C6C7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6A60E5F5">
        <w:drawing>
          <wp:inline wp14:editId="66F7C241" wp14:anchorId="2880518B">
            <wp:extent cx="3767667" cy="3312407"/>
            <wp:effectExtent l="0" t="0" r="0" b="0"/>
            <wp:docPr id="11498932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3140df638bf4a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7667" cy="331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B0B035" w:rsidP="62CFE864" w:rsidRDefault="70B0B035" w14:paraId="51B6849E" w14:textId="201D007E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70B0B03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2.7. Datasheet PSRR</w:t>
      </w:r>
    </w:p>
    <w:p w:rsidR="62CFE864" w:rsidP="62CFE864" w:rsidRDefault="62CFE864" w14:paraId="620A67BB" w14:textId="16EDB326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RDefault="62CFE864" w14:paraId="07DE1AB3" w14:textId="718F1017">
      <w:r>
        <w:br w:type="page"/>
      </w:r>
    </w:p>
    <w:p w:rsidR="62CFE864" w:rsidP="62CFE864" w:rsidRDefault="62CFE864" w14:paraId="1E2934B2" w14:textId="469B1D89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51769C85" w14:textId="6FD154E6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5208EEE" w:rsidP="62CFE864" w:rsidRDefault="55208EEE" w14:paraId="7BD7B45A" w14:textId="588DA450">
      <w:pPr>
        <w:pStyle w:val="ListParagraph"/>
        <w:keepNext w:val="0"/>
        <w:keepLines w:val="0"/>
        <w:numPr>
          <w:ilvl w:val="0"/>
          <w:numId w:val="21"/>
        </w:numPr>
        <w:spacing w:before="0" w:beforeAutospacing="off" w:after="0" w:afterAutospacing="off" w:line="240" w:lineRule="auto"/>
        <w:ind w:right="0"/>
        <w:jc w:val="left"/>
        <w:rPr/>
      </w:pPr>
      <w:r w:rsidR="55208EEE">
        <w:rPr/>
        <w:t>CMRR</w:t>
      </w:r>
    </w:p>
    <w:p w:rsidR="62CFE864" w:rsidP="62CFE864" w:rsidRDefault="62CFE864" w14:paraId="3C5282B1" w14:textId="13D114C8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left"/>
      </w:pPr>
    </w:p>
    <w:p w:rsidR="52B1CCC0" w:rsidP="62CFE864" w:rsidRDefault="52B1CCC0" w14:paraId="089E2C47" w14:textId="6CAECE70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52B1CCC0">
        <w:drawing>
          <wp:inline wp14:editId="7E672465" wp14:anchorId="58F9941F">
            <wp:extent cx="4104754" cy="3087117"/>
            <wp:effectExtent l="0" t="0" r="0" b="0"/>
            <wp:docPr id="16884550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2eee81aec842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4754" cy="308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5B6C579" w:rsidP="62CFE864" w:rsidRDefault="65B6C579" w14:paraId="4C029970" w14:textId="08F2929C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65B6C579">
        <w:drawing>
          <wp:inline wp14:editId="13361032" wp14:anchorId="431CCFBA">
            <wp:extent cx="4124325" cy="4572000"/>
            <wp:effectExtent l="0" t="0" r="0" b="0"/>
            <wp:docPr id="12875810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c558b541454e8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RDefault="62CFE864" w14:paraId="5A33F9DF" w14:textId="607F6E60">
      <w:r>
        <w:br w:type="page"/>
      </w:r>
    </w:p>
    <w:p w:rsidR="62CFE864" w:rsidP="62CFE864" w:rsidRDefault="62CFE864" w14:paraId="35DB0F04" w14:textId="49C4D973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04B4C38A" w14:textId="2BAF01FA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7D8DF302" w14:textId="4BD71D31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𝐶𝑀𝑅𝑅</m:t>
          </m:r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𝑎</m:t>
                  </m:r>
                </m:e>
                <m:sub>
                  <m:r>
                    <m:t>𝐷𝐼𝐹𝐹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𝑎</m:t>
                  </m:r>
                </m:e>
                <m:sub>
                  <m:r>
                    <m:t>𝐶𝑀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   ;   </m:t>
          </m:r>
          <m:r xmlns:m="http://schemas.openxmlformats.org/officeDocument/2006/math">
            <m:t xmlns:m="http://schemas.openxmlformats.org/officeDocument/2006/math">𝐶𝑀𝑅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𝑑𝐵</m:t>
              </m:r>
            </m:sub>
          </m:sSub>
          <m:r xmlns:m="http://schemas.openxmlformats.org/officeDocument/2006/math">
            <m:t xmlns:m="http://schemas.openxmlformats.org/officeDocument/2006/math"> = 20⋅</m:t>
          </m:r>
          <m:func xmlns:m="http://schemas.openxmlformats.org/officeDocument/2006/math">
            <m:funcPr>
              <m:ctrlPr/>
            </m:funcPr>
            <m:fName>
              <m:r>
                <m:rPr>
                  <m:sty m:val="p"/>
                </m:rPr>
                <m:t>log</m:t>
              </m:r>
            </m:fName>
            <m:e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>
                        <m:sSubPr>
                          <m:ctrlPr/>
                        </m:sSubPr>
                        <m:e>
                          <m:r>
                            <m:t>𝑎</m:t>
                          </m:r>
                        </m:e>
                        <m:sub>
                          <m:r>
                            <m:t>𝐷𝐼𝐹𝐹</m:t>
                          </m:r>
                        </m:sub>
                      </m:sSub>
                    </m:num>
                    <m:den>
                      <m:sSub>
                        <m:sSubPr>
                          <m:ctrlPr/>
                        </m:sSubPr>
                        <m:e>
                          <m:r>
                            <m:t>𝑎</m:t>
                          </m:r>
                        </m:e>
                        <m:sub>
                          <m:r>
                            <m:t>𝐶𝑀</m:t>
                          </m:r>
                        </m:sub>
                      </m:sSub>
                    </m:den>
                  </m:f>
                </m:e>
              </m:d>
            </m:e>
          </m:func>
        </m:oMath>
      </m:oMathPara>
      <w:r w:rsidR="4EDC89FA">
        <w:rPr/>
        <w:t xml:space="preserve">   (1.3.0)</w:t>
      </w:r>
    </w:p>
    <w:p w:rsidR="62CFE864" w:rsidP="62CFE864" w:rsidRDefault="62CFE864" w14:paraId="70F2E7F1" w14:textId="3843584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050F0477" w14:textId="33642B6D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0B96CD5A" w14:textId="748D13B7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16C1717F" w14:textId="3DC63D28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657CAC49" w14:textId="34AB9316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14C65C70" w:rsidP="62CFE864" w:rsidRDefault="14C65C70" w14:paraId="7220445C" w14:textId="206E9D53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14C65C70">
        <w:drawing>
          <wp:inline wp14:editId="7BC21FF7" wp14:anchorId="09B54CC7">
            <wp:extent cx="4572000" cy="2381250"/>
            <wp:effectExtent l="0" t="0" r="0" b="0"/>
            <wp:docPr id="2011035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f52cd5a71e4e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C2B10" w:rsidP="62CFE864" w:rsidRDefault="6C5C2B10" w14:paraId="4C34DC7B" w14:textId="0ECD8A0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6C5C2B10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2.</w:t>
      </w:r>
      <w:r w:rsidRPr="62CFE864" w:rsidR="2717686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8</w:t>
      </w:r>
      <w:r w:rsidRPr="62CFE864" w:rsidR="6C5C2B10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.  </w:t>
      </w:r>
      <w:r w:rsidRPr="62CFE864" w:rsidR="4AD483F7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Castig</w:t>
      </w:r>
      <w:r w:rsidRPr="62CFE864" w:rsidR="4AD483F7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6C5C2B10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CMRR</w:t>
      </w:r>
    </w:p>
    <w:p w:rsidR="62CFE864" w:rsidP="62CFE864" w:rsidRDefault="62CFE864" w14:paraId="49270F95" w14:textId="01D57A68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6294A0A4" w14:textId="722FF5F8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472A2AA1" w14:textId="1B1D1E3D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C5C2B10" w:rsidP="62CFE864" w:rsidRDefault="6C5C2B10" w14:paraId="27CA299E" w14:textId="505417A6">
      <w:pPr>
        <w:pStyle w:val="Normal"/>
        <w:jc w:val="center"/>
      </w:pPr>
      <w:r w:rsidR="6C5C2B10">
        <w:drawing>
          <wp:inline wp14:editId="4A26A117" wp14:anchorId="38E7E250">
            <wp:extent cx="3363440" cy="2557616"/>
            <wp:effectExtent l="0" t="0" r="0" b="0"/>
            <wp:docPr id="638274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ee3e0d86e8342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3440" cy="255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EEAD215" w:rsidP="62CFE864" w:rsidRDefault="6EEAD215" w14:paraId="7A85EA6E" w14:textId="1AB9F5FE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6EEAD21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2.9. Datasheet CMRR</w:t>
      </w:r>
    </w:p>
    <w:p w:rsidR="62CFE864" w:rsidP="62CFE864" w:rsidRDefault="62CFE864" w14:paraId="7460DA7E" w14:textId="65120E88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C6BF7D4" w:rsidP="62CFE864" w:rsidRDefault="5C6BF7D4" w14:paraId="10DD3B13" w14:textId="0F8E8381">
      <w:pPr>
        <w:keepNext w:val="0"/>
        <w:keepLines w:val="0"/>
        <w:spacing w:before="0" w:beforeAutospacing="off" w:after="240" w:afterAutospacing="off" w:line="600" w:lineRule="auto"/>
        <w:ind/>
        <w:rPr>
          <w:rFonts w:ascii="Times New Roman" w:hAnsi="Times New Roman" w:eastAsia="Times New Roman" w:cs="Times New Roman"/>
        </w:rPr>
      </w:pPr>
      <w:r>
        <w:br w:type="page"/>
      </w:r>
      <w:r w:rsidR="07A0AEC5">
        <w:drawing>
          <wp:inline wp14:editId="59B7BB3E" wp14:anchorId="35207DD2">
            <wp:extent cx="1315877" cy="933450"/>
            <wp:effectExtent l="0" t="0" r="0" b="0"/>
            <wp:docPr id="15411737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dc4093721a42a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07A0AEC5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 </w:t>
      </w:r>
      <w:r w:rsidR="07A0AEC5">
        <w:drawing>
          <wp:inline wp14:editId="6C652FBF" wp14:anchorId="77038D75">
            <wp:extent cx="668421" cy="374316"/>
            <wp:effectExtent l="0" t="0" r="0" b="0"/>
            <wp:docPr id="288550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58daf1710142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4279BA" w:rsidP="62CFE864" w:rsidRDefault="2B4279BA" w14:paraId="49B92459" w14:textId="4BD09BF2">
      <w:pPr>
        <w:pStyle w:val="Normal"/>
        <w:keepNext w:val="0"/>
        <w:keepLines w:val="0"/>
        <w:spacing w:before="360" w:beforeAutospacing="off" w:after="240" w:afterAutospacing="off" w:line="48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2B4279BA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3.1.3. </w:t>
      </w:r>
      <w:r w:rsidRPr="62CFE864" w:rsidR="2B4279BA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2B4279BA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de </w:t>
      </w:r>
      <w:r w:rsidRPr="62CFE864" w:rsidR="2B4279BA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semnal</w:t>
      </w:r>
      <w:r w:rsidRPr="62CFE864" w:rsidR="2B4279BA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mare</w:t>
      </w:r>
    </w:p>
    <w:p w:rsidR="682D7815" w:rsidP="62CFE864" w:rsidRDefault="682D7815" w14:paraId="4B65B8C0" w14:textId="670122FF">
      <w:pPr>
        <w:pStyle w:val="ListParagraph"/>
        <w:keepNext w:val="0"/>
        <w:keepLines w:val="0"/>
        <w:numPr>
          <w:ilvl w:val="0"/>
          <w:numId w:val="22"/>
        </w:numPr>
        <w:spacing w:before="360" w:beforeAutospacing="off" w:after="240" w:afterAutospacing="off" w:line="480" w:lineRule="auto"/>
        <w:ind w:right="0"/>
        <w:jc w:val="left"/>
        <w:rPr/>
      </w:pPr>
      <w:r w:rsidR="2B4279BA">
        <w:rPr/>
        <w:t>Analiza transient</w:t>
      </w:r>
    </w:p>
    <w:p w:rsidR="52E5D86A" w:rsidP="62CFE864" w:rsidRDefault="52E5D86A" w14:paraId="6A9B97BB" w14:textId="230A2EDF">
      <w:pPr>
        <w:pStyle w:val="Normal"/>
        <w:keepNext w:val="0"/>
        <w:keepLines w:val="0"/>
        <w:spacing w:before="360" w:beforeAutospacing="off" w:after="240" w:afterAutospacing="off" w:line="480" w:lineRule="auto"/>
        <w:ind w:left="0" w:right="0"/>
        <w:jc w:val="center"/>
      </w:pPr>
      <w:r w:rsidR="05A6DDCB">
        <w:drawing>
          <wp:inline wp14:editId="4B19A2D1" wp14:anchorId="70B60B47">
            <wp:extent cx="4276725" cy="2809875"/>
            <wp:effectExtent l="0" t="0" r="0" b="0"/>
            <wp:docPr id="7708750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9397b0ebda4d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5D86A" w:rsidP="62CFE864" w:rsidRDefault="52E5D86A" w14:paraId="38A74C7A" w14:textId="41C78BFD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5DAED1BF">
        <w:drawing>
          <wp:inline wp14:editId="4942B718" wp14:anchorId="5FEF1BF3">
            <wp:extent cx="4572000" cy="1076325"/>
            <wp:effectExtent l="0" t="0" r="0" b="0"/>
            <wp:docPr id="18754855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49e791f4f040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5D86A" w:rsidP="62CFE864" w:rsidRDefault="52E5D86A" w14:paraId="0D6E670D" w14:textId="43AC6AB6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43A15BD7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3.0</w:t>
      </w:r>
      <w:r w:rsidRPr="62CFE864" w:rsidR="721EA2C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. Analiza transient</w:t>
      </w:r>
      <w:r w:rsidRPr="62CFE864" w:rsidR="269F930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269F930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pentru</w:t>
      </w:r>
      <w:r w:rsidRPr="62CFE864" w:rsidR="269F930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THD &lt;1%</w:t>
      </w:r>
    </w:p>
    <w:p w:rsidR="52E5D86A" w:rsidP="62CFE864" w:rsidRDefault="52E5D86A" w14:paraId="0DC85A09" w14:textId="3F6C9C0A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6B571EEA" w14:textId="5287B196">
      <w:pPr>
        <w:keepNext w:val="0"/>
        <w:keepLines w:val="0"/>
        <w:spacing w:before="0" w:beforeAutospacing="off" w:after="240" w:afterAutospacing="off" w:line="240" w:lineRule="auto"/>
        <w:ind/>
      </w:pPr>
      <w:r>
        <w:br w:type="page"/>
      </w:r>
    </w:p>
    <w:p w:rsidR="52E5D86A" w:rsidP="62CFE864" w:rsidRDefault="52E5D86A" w14:paraId="13DBF937" w14:textId="7224CA1F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1BA4F367" w14:textId="4C0BDFB9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60B3E0A7" w14:textId="3CBF503D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5C821C0B">
        <w:drawing>
          <wp:inline wp14:editId="172293D3" wp14:anchorId="116E4109">
            <wp:extent cx="4572000" cy="3228975"/>
            <wp:effectExtent l="0" t="0" r="0" b="0"/>
            <wp:docPr id="13255903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71c26dd0b846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5D86A" w:rsidP="62CFE864" w:rsidRDefault="52E5D86A" w14:paraId="7020143E" w14:textId="5548DE7D">
      <w:pPr>
        <w:keepNext w:val="0"/>
        <w:keepLines w:val="0"/>
        <w:spacing w:before="0" w:beforeAutospacing="off" w:after="240" w:afterAutospacing="off" w:line="240" w:lineRule="auto"/>
        <w:ind/>
      </w:pPr>
      <w:r>
        <w:br w:type="page"/>
      </w:r>
    </w:p>
    <w:p w:rsidR="52E5D86A" w:rsidP="62CFE864" w:rsidRDefault="52E5D86A" w14:paraId="67807C58" w14:textId="009A04C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52E5D86A" w:rsidP="62CFE864" w:rsidRDefault="52E5D86A" w14:paraId="7F19932A" w14:textId="3C4C4131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52E5D86A" w:rsidP="62CFE864" w:rsidRDefault="52E5D86A" w14:paraId="11712F9F" w14:textId="3FD8B2EF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52E5D86A" w:rsidP="62CFE864" w:rsidRDefault="52E5D86A" w14:paraId="10FFB022" w14:textId="4E769D13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52E5D86A" w:rsidP="62CFE864" w:rsidRDefault="52E5D86A" w14:paraId="546A1F95" w14:textId="1D78D7A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18445D54">
        <w:drawing>
          <wp:inline wp14:editId="4AAB4EF9" wp14:anchorId="4408DBF7">
            <wp:extent cx="4572000" cy="1028700"/>
            <wp:effectExtent l="0" t="0" r="0" b="0"/>
            <wp:docPr id="1181122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ff0c85dd4e246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5D86A" w:rsidP="62CFE864" w:rsidRDefault="52E5D86A" w14:paraId="514539F6" w14:textId="5D227852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3.1. </w:t>
      </w: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Domeniul</w:t>
      </w: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liniar</w:t>
      </w: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al</w:t>
      </w: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tensiunii</w:t>
      </w: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de </w:t>
      </w:r>
      <w:r w:rsidRPr="62CFE864" w:rsidR="189DAA4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iesire</w:t>
      </w:r>
    </w:p>
    <w:p w:rsidR="52E5D86A" w:rsidP="62CFE864" w:rsidRDefault="52E5D86A" w14:paraId="786658CE" w14:textId="71A6A22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218A7591" w14:textId="561AC535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561D7EC3" w14:textId="2B81B952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3BE51CC2">
        <w:drawing>
          <wp:inline wp14:editId="69E5AE18" wp14:anchorId="2E2CD017">
            <wp:extent cx="4572000" cy="1028700"/>
            <wp:effectExtent l="0" t="0" r="0" b="0"/>
            <wp:docPr id="1609414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eeb8c59bbe45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5D86A" w:rsidP="62CFE864" w:rsidRDefault="52E5D86A" w14:paraId="4FF2A022" w14:textId="5A0471A3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2A56BBD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3.2. </w:t>
      </w:r>
      <w:r w:rsidRPr="62CFE864" w:rsidR="2A56BBD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Domeniul</w:t>
      </w:r>
      <w:r w:rsidRPr="62CFE864" w:rsidR="2A56BBD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2A56BBD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liniar</w:t>
      </w:r>
      <w:r w:rsidRPr="62CFE864" w:rsidR="2A56BBD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al </w:t>
      </w:r>
      <w:r w:rsidRPr="62CFE864" w:rsidR="2A56BBD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tensiunii</w:t>
      </w:r>
      <w:r w:rsidRPr="62CFE864" w:rsidR="2A56BBD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intrare</w:t>
      </w:r>
    </w:p>
    <w:p w:rsidR="52E5D86A" w:rsidP="62CFE864" w:rsidRDefault="52E5D86A" w14:paraId="73756F26" w14:textId="37CA14CB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52E5D86A" w:rsidP="62CFE864" w:rsidRDefault="52E5D86A" w14:paraId="23FF3553" w14:textId="30ABC2F2">
      <w:pPr>
        <w:pStyle w:val="Normal"/>
        <w:keepNext w:val="0"/>
        <w:keepLines w:val="0"/>
        <w:spacing w:before="0" w:beforeAutospacing="off" w:after="240" w:afterAutospacing="off" w:line="240" w:lineRule="auto"/>
        <w:ind/>
      </w:pPr>
    </w:p>
    <w:p w:rsidR="52E5D86A" w:rsidP="62CFE864" w:rsidRDefault="52E5D86A" w14:paraId="6D4D2A76" w14:textId="05F93153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739C604C" w14:textId="64E82DB4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6A4D3F20">
        <w:drawing>
          <wp:inline wp14:editId="6FE376F2" wp14:anchorId="1569EEF1">
            <wp:extent cx="4572000" cy="1676400"/>
            <wp:effectExtent l="0" t="0" r="0" b="0"/>
            <wp:docPr id="1527145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63c99d22f74dc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5D86A" w:rsidP="62CFE864" w:rsidRDefault="52E5D86A" w14:paraId="2C261EBF" w14:textId="752C5638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48FBD9C0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3</w:t>
      </w:r>
      <w:r w:rsidRPr="62CFE864" w:rsidR="231CBD0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.</w:t>
      </w:r>
      <w:r w:rsidRPr="62CFE864" w:rsidR="366C13F0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3</w:t>
      </w:r>
      <w:r w:rsidRPr="62CFE864" w:rsidR="48FBD9C0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.</w:t>
      </w:r>
      <w:r w:rsidRPr="62CFE864" w:rsidR="231CBD0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231CBD0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Spectrul</w:t>
      </w:r>
      <w:r w:rsidRPr="62CFE864" w:rsidR="231CBD0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231CBD0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tensiunii</w:t>
      </w:r>
      <w:r w:rsidRPr="62CFE864" w:rsidR="231CBD0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</w:t>
      </w:r>
      <w:r w:rsidRPr="62CFE864" w:rsidR="231CBD0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intrare</w:t>
      </w:r>
    </w:p>
    <w:p w:rsidR="52E5D86A" w:rsidP="62CFE864" w:rsidRDefault="52E5D86A" w14:paraId="1072915D" w14:textId="22410455">
      <w:pPr>
        <w:keepNext w:val="0"/>
        <w:keepLines w:val="0"/>
        <w:spacing w:before="0" w:beforeAutospacing="off" w:after="240" w:afterAutospacing="off" w:line="240" w:lineRule="auto"/>
        <w:ind/>
      </w:pPr>
      <w:r>
        <w:br w:type="page"/>
      </w:r>
    </w:p>
    <w:p w:rsidR="52E5D86A" w:rsidP="62CFE864" w:rsidRDefault="52E5D86A" w14:paraId="6BE34927" w14:textId="731F086A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48587717" w14:textId="14226AA1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23891ECD" w14:textId="56839D13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457BE900">
        <w:drawing>
          <wp:inline wp14:editId="36178CFC" wp14:anchorId="40819E27">
            <wp:extent cx="4572000" cy="1695450"/>
            <wp:effectExtent l="0" t="0" r="0" b="0"/>
            <wp:docPr id="21012536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ea128ebee4477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5D86A" w:rsidP="62CFE864" w:rsidRDefault="52E5D86A" w14:paraId="11AC02A8" w14:textId="1E79CD15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7CF1821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3.</w:t>
      </w:r>
      <w:r w:rsidRPr="62CFE864" w:rsidR="10A0B086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4</w:t>
      </w:r>
      <w:r w:rsidRPr="62CFE864" w:rsidR="7CF1821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. </w:t>
      </w:r>
      <w:r w:rsidRPr="62CFE864" w:rsidR="7CF1821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Spectrul</w:t>
      </w:r>
      <w:r w:rsidRPr="62CFE864" w:rsidR="7CF1821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</w:t>
      </w:r>
      <w:r w:rsidRPr="62CFE864" w:rsidR="7CF1821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tensiunii</w:t>
      </w:r>
      <w:r w:rsidRPr="62CFE864" w:rsidR="7CF1821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de </w:t>
      </w:r>
      <w:r w:rsidRPr="62CFE864" w:rsidR="7CF1821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iesire</w:t>
      </w:r>
    </w:p>
    <w:p w:rsidR="52E5D86A" w:rsidP="62CFE864" w:rsidRDefault="52E5D86A" w14:paraId="7385B56C" w14:textId="7B2FB735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026117ED" w14:textId="726D1E74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6E0D55E0" w14:textId="259F37B7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52DB8C7E" w14:textId="2DCCB0B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280A1F66" w14:textId="4A268A4D">
      <w:pPr>
        <w:pStyle w:val="ListParagraph"/>
        <w:keepNext w:val="0"/>
        <w:keepLines w:val="0"/>
        <w:numPr>
          <w:ilvl w:val="0"/>
          <w:numId w:val="23"/>
        </w:numPr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547AD502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Slew-rate (SR)</w:t>
      </w:r>
    </w:p>
    <w:p w:rsidR="52E5D86A" w:rsidP="62CFE864" w:rsidRDefault="52E5D86A" w14:paraId="02CA76CB" w14:textId="1AA55216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1F19C1DE" w14:textId="551F25FF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547AD502">
        <w:drawing>
          <wp:inline wp14:editId="44C13F10" wp14:anchorId="69DFAE77">
            <wp:extent cx="4572000" cy="2790825"/>
            <wp:effectExtent l="0" t="0" r="0" b="0"/>
            <wp:docPr id="1538450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e90b85a7a243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5D86A" w:rsidP="62CFE864" w:rsidRDefault="52E5D86A" w14:paraId="248EC1C6" w14:textId="33AB87DD">
      <w:pPr>
        <w:keepNext w:val="0"/>
        <w:keepLines w:val="0"/>
        <w:spacing w:before="0" w:beforeAutospacing="off" w:after="240" w:afterAutospacing="off" w:line="240" w:lineRule="auto"/>
        <w:ind/>
      </w:pPr>
    </w:p>
    <w:p w:rsidR="52E5D86A" w:rsidP="62CFE864" w:rsidRDefault="52E5D86A" w14:paraId="15A1493D" w14:textId="61BFC29C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𝑆𝑅</m:t>
          </m:r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r>
                        <m:t>𝜕</m:t>
                      </m:r>
                      <m:sSub>
                        <m:sSubPr>
                          <m:ctrlPr/>
                        </m:sSubPr>
                        <m:e>
                          <m:r>
                            <m:t>𝑉</m:t>
                          </m:r>
                        </m:e>
                        <m:sub>
                          <m:r>
                            <m:t>𝑂𝑈𝑇</m:t>
                          </m:r>
                        </m:sub>
                      </m:sSub>
                    </m:num>
                    <m:den>
                      <m:r>
                        <m:t>𝜕</m:t>
                      </m:r>
                      <m:r>
                        <m:t>𝑡</m:t>
                      </m:r>
                    </m:den>
                  </m:f>
                </m:e>
              </m:d>
            </m:e>
            <m:sub>
              <m:r>
                <m:t>𝑀𝐴𝑋</m:t>
              </m:r>
            </m:sub>
          </m:sSub>
          <m:r xmlns:m="http://schemas.openxmlformats.org/officeDocument/2006/math">
            <m:t xmlns:m="http://schemas.openxmlformats.org/officeDocument/2006/math">   </m:t>
          </m:r>
          <m:d xmlns:m="http://schemas.openxmlformats.org/officeDocument/2006/math">
            <m:dPr>
              <m:begChr m:val="["/>
              <m:endChr m:val="]"/>
              <m:ctrlPr/>
            </m:dPr>
            <m:e>
              <m:f>
                <m:fPr>
                  <m:ctrlPr/>
                </m:fPr>
                <m:num>
                  <m:r>
                    <m:t>𝑉</m:t>
                  </m:r>
                </m:num>
                <m:den>
                  <m:r>
                    <m:t>𝜇</m:t>
                  </m:r>
                  <m:r>
                    <m:t>𝑠</m:t>
                  </m:r>
                </m:den>
              </m:f>
            </m:e>
          </m:d>
        </m:oMath>
      </m:oMathPara>
      <w:r w:rsidRPr="62CFE864" w:rsidR="05306F91">
        <w:rPr>
          <w:rFonts w:ascii="Times New Roman" w:hAnsi="Times New Roman" w:eastAsia="Times New Roman" w:cs="Times New Roman"/>
          <w:sz w:val="24"/>
          <w:szCs w:val="24"/>
        </w:rPr>
        <w:t xml:space="preserve">   (1.3.1)</w:t>
      </w:r>
    </w:p>
    <w:p w:rsidR="52E5D86A" w:rsidP="62CFE864" w:rsidRDefault="52E5D86A" w14:paraId="7FA6D948" w14:textId="455756E2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0CC27FA4" w14:textId="2BC0CE37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57CEB43F" w14:textId="24EBDD79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  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Vom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măsura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SR-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ul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folosind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două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curtoare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.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Primul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cursor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îl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vom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poziționa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la 10% din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tensiunea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ieșire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,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iar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cel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de-al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doilea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cursor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îl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vom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>poziționa</w:t>
      </w:r>
      <w:r w:rsidRPr="62CFE864" w:rsidR="101EB16F">
        <w:rPr>
          <w:rFonts w:ascii="Times New Roman" w:hAnsi="Times New Roman" w:eastAsia="Times New Roman" w:cs="Times New Roman"/>
          <w:sz w:val="24"/>
          <w:szCs w:val="24"/>
        </w:rPr>
        <w:t xml:space="preserve"> la 90%.</w:t>
      </w:r>
    </w:p>
    <w:p w:rsidR="52E5D86A" w:rsidP="62CFE864" w:rsidRDefault="52E5D86A" w14:paraId="52DE7FDC" w14:textId="5D7BFC11">
      <w:pPr>
        <w:keepNext w:val="0"/>
        <w:keepLines w:val="0"/>
        <w:spacing w:before="0" w:beforeAutospacing="off" w:after="240" w:afterAutospacing="off" w:line="240" w:lineRule="auto"/>
        <w:ind/>
      </w:pPr>
      <w:r>
        <w:br w:type="page"/>
      </w:r>
    </w:p>
    <w:p w:rsidR="52E5D86A" w:rsidP="62CFE864" w:rsidRDefault="52E5D86A" w14:paraId="20D00D44" w14:textId="1FDC9C4F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</w:p>
    <w:p w:rsidR="52E5D86A" w:rsidP="62CFE864" w:rsidRDefault="52E5D86A" w14:paraId="1BBF2EE8" w14:textId="651C8936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0E17F6E4" w14:textId="3083FEE8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3AF7B167" w14:textId="1DE4A5BE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52E5D86A" w:rsidP="62CFE864" w:rsidRDefault="52E5D86A" w14:paraId="24BF1E37" w14:textId="2C6920AA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18A17727">
        <w:drawing>
          <wp:inline wp14:editId="77CCC7AC" wp14:anchorId="142B0FDA">
            <wp:extent cx="4572000" cy="1695450"/>
            <wp:effectExtent l="0" t="0" r="0" b="0"/>
            <wp:docPr id="11939048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3a1cb40eacf4c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E5D86A" w:rsidP="62CFE864" w:rsidRDefault="52E5D86A" w14:paraId="1156ABD2" w14:textId="37152E40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18A17727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3.</w:t>
      </w:r>
      <w:r w:rsidRPr="62CFE864" w:rsidR="609719B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5</w:t>
      </w:r>
      <w:r w:rsidRPr="62CFE864" w:rsidR="18A17727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. Analiza SR-ului</w:t>
      </w:r>
    </w:p>
    <w:p w:rsidR="52E5D86A" w:rsidP="62CFE864" w:rsidRDefault="52E5D86A" w14:paraId="77F47CC6" w14:textId="1F452335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1DBC4738" w14:textId="6DA086D7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2CB45118" w14:textId="1CB06BAF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1CD05400" w14:textId="58AD015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47A97F1C" w14:textId="1BDF02FE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555733E0" w14:textId="47AC1FA0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712E6A5E" w14:textId="5A3E442A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4C6B17D8" w14:textId="39AA7D81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741A5950" wp14:editId="1D2A18AF">
                <wp:extent xmlns:wp="http://schemas.openxmlformats.org/drawingml/2006/wordprocessingDrawing" cx="5695315" cy="1352550"/>
                <wp:effectExtent xmlns:wp="http://schemas.openxmlformats.org/drawingml/2006/wordprocessingDrawing" l="0" t="0" r="635" b="38100"/>
                <wp:docPr xmlns:wp="http://schemas.openxmlformats.org/drawingml/2006/wordprocessingDrawing" id="1326372685" name="Group 5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695315" cy="1352550"/>
                          <a:chOff x="0" y="0"/>
                          <a:chExt cx="7106653" cy="168783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6125295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06653" cy="168783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289080796">
                        <w14:nvContentPartPr>
                          <w14:cNvPr id="2" name="Ink 2"/>
                          <w14:cNvContentPartPr/>
                        </w14:nvContentPartPr>
                        <w14:xfrm>
                          <a:off x="360547" y="1354035"/>
                          <a:ext cx="365597" cy="10277"/>
                        </w14:xfrm>
                      </w14:contentPart>
                      <w14:contentPart xmlns:r="http://schemas.openxmlformats.org/officeDocument/2006/relationships" xmlns:w14="http://schemas.microsoft.com/office/word/2010/wordml" bwMode="auto" r:id="rId1534707370">
                        <w14:nvContentPartPr>
                          <w14:cNvPr id="3" name="Ink 3"/>
                          <w14:cNvContentPartPr/>
                        </w14:nvContentPartPr>
                        <w14:xfrm>
                          <a:off x="5118417" y="1365301"/>
                          <a:ext cx="133023" cy="152600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52E5D86A" w:rsidP="62CFE864" w:rsidRDefault="52E5D86A" w14:paraId="3FCD1617" w14:textId="7527A32C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5309D07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3.</w:t>
      </w:r>
      <w:r w:rsidRPr="62CFE864" w:rsidR="1EC5686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6</w:t>
      </w:r>
      <w:r w:rsidRPr="62CFE864" w:rsidR="5309D07E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. Datasheet slew-rate</w:t>
      </w:r>
    </w:p>
    <w:p w:rsidR="52E5D86A" w:rsidP="62CFE864" w:rsidRDefault="52E5D86A" w14:paraId="2EA948ED" w14:textId="7F583DFD">
      <w:pPr>
        <w:pStyle w:val="Normal"/>
        <w:keepNext w:val="0"/>
        <w:keepLines w:val="0"/>
        <w:spacing w:before="0" w:beforeAutospacing="off" w:after="240" w:afterAutospacing="off" w:line="240" w:lineRule="auto"/>
        <w:ind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52E5D86A" w:rsidP="62CFE864" w:rsidRDefault="52E5D86A" w14:paraId="57792234" w14:textId="606841B6">
      <w:pPr>
        <w:keepNext w:val="0"/>
        <w:keepLines w:val="0"/>
        <w:spacing w:before="0" w:beforeAutospacing="off" w:after="240" w:afterAutospacing="off" w:line="240" w:lineRule="auto"/>
        <w:ind/>
      </w:pPr>
      <w:r>
        <w:br w:type="page"/>
      </w:r>
    </w:p>
    <w:p w:rsidR="52E5D86A" w:rsidP="62CFE864" w:rsidRDefault="52E5D86A" w14:paraId="731C9545" w14:textId="771BD950">
      <w:pPr>
        <w:pStyle w:val="Normal"/>
        <w:keepNext w:val="0"/>
        <w:keepLines w:val="0"/>
        <w:spacing w:before="0" w:beforeAutospacing="off" w:after="240" w:afterAutospacing="off" w:line="240" w:lineRule="auto"/>
        <w:ind/>
        <w:rPr>
          <w:rFonts w:ascii="Times New Roman" w:hAnsi="Times New Roman" w:eastAsia="Times New Roman" w:cs="Times New Roman"/>
        </w:rPr>
      </w:pPr>
      <w:r w:rsidR="4790AF2C">
        <w:drawing>
          <wp:inline wp14:editId="3625742C" wp14:anchorId="44C2ECCF">
            <wp:extent cx="1315877" cy="933450"/>
            <wp:effectExtent l="0" t="0" r="0" b="0"/>
            <wp:docPr id="1232422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1d5bb3c95e499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4790AF2C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 </w:t>
      </w:r>
      <w:r w:rsidR="4790AF2C">
        <w:drawing>
          <wp:inline wp14:editId="5B991E1A" wp14:anchorId="5DCD16A6">
            <wp:extent cx="668421" cy="374316"/>
            <wp:effectExtent l="0" t="0" r="0" b="0"/>
            <wp:docPr id="406508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d3168ebc964b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41A7DF8F" w:rsidRDefault="41A7DF8F" w14:paraId="372D3CC8" w14:textId="2975D154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</w:rPr>
      </w:pPr>
    </w:p>
    <w:p w:rsidR="4A377EFC" w:rsidP="62CFE864" w:rsidRDefault="4A377EFC" w14:paraId="1D49D015" w14:textId="72F9306C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62CFE864" w:rsidR="2CDAEA2E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4. </w:t>
      </w:r>
      <w:r w:rsidRPr="62CFE864" w:rsidR="2CDAEA2E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Caracterizarea</w:t>
      </w:r>
      <w:r w:rsidRPr="62CFE864" w:rsidR="2CDAEA2E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62CFE864" w:rsidR="2CDAEA2E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etajului</w:t>
      </w:r>
      <w:r w:rsidRPr="62CFE864" w:rsidR="2CDAEA2E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2</w:t>
      </w:r>
    </w:p>
    <w:p w:rsidR="4A377EFC" w:rsidP="41A7DF8F" w:rsidRDefault="4A377EFC" w14:paraId="7F35B55A" w14:textId="32EE1A1E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center"/>
      </w:pPr>
      <w:r w:rsidR="7F443EA7">
        <w:drawing>
          <wp:inline wp14:editId="009A2A44" wp14:anchorId="033B19B1">
            <wp:extent cx="5238750" cy="316508"/>
            <wp:effectExtent l="0" t="0" r="0" b="0"/>
            <wp:docPr id="8929084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427ab7bca0461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P="62CFE864" w:rsidRDefault="62CFE864" w14:paraId="053D2DB8" w14:textId="0EB13479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center"/>
      </w:pPr>
    </w:p>
    <w:p w:rsidR="35D42EFF" w:rsidP="62CFE864" w:rsidRDefault="35D42EFF" w14:paraId="3920BB43" w14:textId="1EF31A37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center"/>
      </w:pPr>
      <w:r w:rsidR="35D42EFF">
        <w:drawing>
          <wp:inline wp14:editId="123F32E5" wp14:anchorId="6A4E35D8">
            <wp:extent cx="4572000" cy="1419225"/>
            <wp:effectExtent l="0" t="0" r="0" b="0"/>
            <wp:docPr id="5182480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881c12b23e42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1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4918EB6" w:rsidP="62CFE864" w:rsidRDefault="74918EB6" w14:paraId="36A03E24" w14:textId="318426AF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both"/>
      </w:pPr>
      <w:r w:rsidR="74918EB6">
        <w:rPr/>
        <w:t xml:space="preserve">    Circuitul</w:t>
      </w:r>
      <w:r w:rsidR="74918EB6">
        <w:rPr/>
        <w:t xml:space="preserve"> Tow-Thomas </w:t>
      </w:r>
      <w:r w:rsidR="74918EB6">
        <w:rPr/>
        <w:t>este</w:t>
      </w:r>
      <w:r w:rsidR="74918EB6">
        <w:rPr/>
        <w:t xml:space="preserve"> un circuit electronic </w:t>
      </w:r>
      <w:r w:rsidR="74918EB6">
        <w:rPr/>
        <w:t>folosit</w:t>
      </w:r>
      <w:r w:rsidR="74918EB6">
        <w:rPr/>
        <w:t xml:space="preserve"> </w:t>
      </w:r>
      <w:r w:rsidR="74918EB6">
        <w:rPr/>
        <w:t>pentru</w:t>
      </w:r>
      <w:r w:rsidR="74918EB6">
        <w:rPr/>
        <w:t xml:space="preserve"> </w:t>
      </w:r>
      <w:r w:rsidR="74918EB6">
        <w:rPr/>
        <w:t>filtrarea</w:t>
      </w:r>
      <w:r w:rsidR="74918EB6">
        <w:rPr/>
        <w:t xml:space="preserve"> </w:t>
      </w:r>
      <w:r w:rsidR="74918EB6">
        <w:rPr/>
        <w:t>semnalelor</w:t>
      </w:r>
      <w:r w:rsidR="74918EB6">
        <w:rPr/>
        <w:t xml:space="preserve">. Este un tip de </w:t>
      </w:r>
      <w:r w:rsidR="74918EB6">
        <w:rPr/>
        <w:t>filtru</w:t>
      </w:r>
      <w:r w:rsidR="74918EB6">
        <w:rPr/>
        <w:t xml:space="preserve"> </w:t>
      </w:r>
      <w:r w:rsidR="74918EB6">
        <w:rPr/>
        <w:t>activ</w:t>
      </w:r>
      <w:r w:rsidR="74918EB6">
        <w:rPr/>
        <w:t xml:space="preserve"> </w:t>
      </w:r>
      <w:r w:rsidR="74918EB6">
        <w:rPr/>
        <w:t>realizat</w:t>
      </w:r>
      <w:r w:rsidR="74918EB6">
        <w:rPr/>
        <w:t xml:space="preserve"> cu </w:t>
      </w:r>
      <w:r w:rsidR="74918EB6">
        <w:rPr/>
        <w:t>amplificatoare</w:t>
      </w:r>
      <w:r w:rsidR="74918EB6">
        <w:rPr/>
        <w:t xml:space="preserve"> </w:t>
      </w:r>
      <w:r w:rsidR="74918EB6">
        <w:rPr/>
        <w:t>operaționale</w:t>
      </w:r>
      <w:r w:rsidR="74918EB6">
        <w:rPr/>
        <w:t xml:space="preserve"> </w:t>
      </w:r>
      <w:r w:rsidR="74918EB6">
        <w:rPr/>
        <w:t>și</w:t>
      </w:r>
      <w:r w:rsidR="74918EB6">
        <w:rPr/>
        <w:t xml:space="preserve"> </w:t>
      </w:r>
      <w:r w:rsidR="74918EB6">
        <w:rPr/>
        <w:t>rezistențe</w:t>
      </w:r>
      <w:r w:rsidR="74918EB6">
        <w:rPr/>
        <w:t>.</w:t>
      </w:r>
    </w:p>
    <w:p w:rsidR="41A7DF8F" w:rsidP="62CFE864" w:rsidRDefault="41A7DF8F" w14:paraId="58515F58" w14:textId="11058DA4">
      <w:pPr>
        <w:pStyle w:val="Normal"/>
        <w:jc w:val="center"/>
      </w:pPr>
      <w:r w:rsidRPr="62CFE864" w:rsidR="5C64876F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  </w:t>
      </w:r>
      <w:r w:rsidR="343BBD9B">
        <w:drawing>
          <wp:inline wp14:editId="6EF77606" wp14:anchorId="0074D0B1">
            <wp:extent cx="4232712" cy="2428875"/>
            <wp:effectExtent l="0" t="0" r="0" b="0"/>
            <wp:docPr id="13228199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50972eb6fe940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7421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232712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41A7DF8F" w:rsidRDefault="41A7DF8F" w14:paraId="7C78F60D" w14:textId="14BD8684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1A7DF8F" w:rsidP="41A7DF8F" w:rsidRDefault="41A7DF8F" w14:paraId="5AF6B580" w14:textId="7D21621C">
      <w:pPr>
        <w:pStyle w:val="Normal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6F0784EA" w:rsidP="62CFE864" w:rsidRDefault="6F0784EA" w14:paraId="08952726" w14:textId="594DD365">
      <w:pPr>
        <w:pStyle w:val="Normal"/>
        <w:keepNext w:val="0"/>
        <w:keepLines w:val="0"/>
        <w:spacing w:before="0" w:beforeAutospacing="off" w:after="240" w:afterAutospacing="off" w:line="240" w:lineRule="auto"/>
        <w:ind/>
        <w:jc w:val="both"/>
      </w:pPr>
      <w:r w:rsidRPr="62CFE864" w:rsidR="10A445D7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>
        <w:br w:type="page"/>
      </w:r>
    </w:p>
    <w:p w:rsidR="21C49742" w:rsidP="41A7DF8F" w:rsidRDefault="21C49742" w14:paraId="681CE6E2" w14:textId="6DF2C024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="21C49742">
        <w:drawing>
          <wp:inline wp14:editId="510B2D54" wp14:anchorId="79F5321B">
            <wp:extent cx="1315877" cy="933450"/>
            <wp:effectExtent l="0" t="0" r="0" b="0"/>
            <wp:docPr id="511647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89b491725d941e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315877" cy="933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41A7DF8F" w:rsidR="21C49742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 </w:t>
      </w:r>
      <w:r w:rsidR="21C49742">
        <w:drawing>
          <wp:inline wp14:editId="1650A899" wp14:anchorId="239734FC">
            <wp:extent cx="668421" cy="374316"/>
            <wp:effectExtent l="0" t="0" r="0" b="0"/>
            <wp:docPr id="1767127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c50acaa93f4b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41A7DF8F" w:rsidRDefault="41A7DF8F" w14:paraId="5C140C00" w14:textId="77AD51B7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</w:rPr>
      </w:pPr>
    </w:p>
    <w:p w:rsidR="21C49742" w:rsidP="62CFE864" w:rsidRDefault="21C49742" w14:paraId="28C148E4" w14:textId="7C9B3588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</w:pPr>
      <w:r w:rsidRPr="62CFE864" w:rsidR="7FA4EFAF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4.1.  </w:t>
      </w:r>
      <w:r w:rsidRPr="62CFE864" w:rsidR="7FA4EFAF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Dimensionarea</w:t>
      </w:r>
      <w:r w:rsidRPr="62CFE864" w:rsidR="7FA4EFAF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</w:t>
      </w:r>
      <w:r w:rsidRPr="62CFE864" w:rsidR="7FA4EFAF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>etajului</w:t>
      </w:r>
      <w:r w:rsidRPr="62CFE864" w:rsidR="7FA4EFAF">
        <w:rPr>
          <w:rFonts w:ascii="Times New Roman" w:hAnsi="Times New Roman" w:eastAsia="Times New Roman" w:cs="Times New Roman"/>
          <w:b w:val="1"/>
          <w:bCs w:val="1"/>
          <w:sz w:val="28"/>
          <w:szCs w:val="28"/>
        </w:rPr>
        <w:t xml:space="preserve"> 2</w:t>
      </w:r>
    </w:p>
    <w:p w:rsidR="21C49742" w:rsidP="41A7DF8F" w:rsidRDefault="21C49742" w14:paraId="2D893500" w14:textId="67C21506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w:r w:rsidR="13994F8D">
        <w:drawing>
          <wp:inline wp14:editId="2C29B7DF" wp14:anchorId="1FC688A3">
            <wp:extent cx="4572000" cy="2133600"/>
            <wp:effectExtent l="0" t="0" r="0" b="0"/>
            <wp:docPr id="5293022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5ebc253b234f1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469979" w:rsidP="62CFE864" w:rsidRDefault="19469979" w14:paraId="30DA1819" w14:textId="67EC631B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2CFE864" w:rsidR="14412D9E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</w:p>
    <w:p w:rsidR="41A7DF8F" w:rsidP="62CFE864" w:rsidRDefault="41A7DF8F" w14:paraId="6AC02F75" w14:textId="500B78C7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𝐻</m:t>
              </m:r>
            </m:e>
            <m:sub>
              <m:r>
                <m:t>0</m:t>
              </m:r>
            </m:sub>
          </m:sSub>
          <m:r xmlns:m="http://schemas.openxmlformats.org/officeDocument/2006/math">
            <m:t xmlns:m="http://schemas.openxmlformats.org/officeDocument/2006/math">=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4</m:t>
                  </m:r>
                </m:sub>
              </m:sSub>
            </m:num>
            <m:den>
              <m:r>
                <m:t>𝑅</m:t>
              </m:r>
            </m:den>
          </m:f>
          <m:r xmlns:m="http://schemas.openxmlformats.org/officeDocument/2006/math">
            <m:t xmlns:m="http://schemas.openxmlformats.org/officeDocument/2006/math"> = 1</m:t>
          </m:r>
        </m:oMath>
      </m:oMathPara>
      <w:r w:rsidRPr="62CFE864" w:rsidR="342ED347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5E87FA5">
        <w:rPr>
          <w:rFonts w:ascii="Times New Roman" w:hAnsi="Times New Roman" w:eastAsia="Times New Roman" w:cs="Times New Roman"/>
          <w:sz w:val="24"/>
          <w:szCs w:val="24"/>
        </w:rPr>
        <w:t xml:space="preserve">       </w:t>
      </w:r>
      <w:r w:rsidRPr="62CFE864" w:rsidR="342ED347">
        <w:rPr>
          <w:rFonts w:ascii="Times New Roman" w:hAnsi="Times New Roman" w:eastAsia="Times New Roman" w:cs="Times New Roman"/>
          <w:sz w:val="24"/>
          <w:szCs w:val="24"/>
        </w:rPr>
        <w:t xml:space="preserve"> (2.1.1)</w:t>
      </w:r>
    </w:p>
    <w:p w:rsidR="62CFE864" w:rsidP="62CFE864" w:rsidRDefault="62CFE864" w14:paraId="63031071" w14:textId="1511E226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𝐶</m:t>
              </m:r>
            </m:e>
            <m:sub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=</m:t>
          </m:r>
          <m:sSub xmlns:m="http://schemas.openxmlformats.org/officeDocument/2006/math">
            <m:sSubPr>
              <m:ctrlPr/>
            </m:sSubPr>
            <m:e>
              <m:r>
                <m:t>𝐶</m:t>
              </m:r>
            </m:e>
            <m:sub>
              <m:r>
                <m:t>2</m:t>
              </m:r>
            </m:sub>
          </m:sSub>
          <m:r xmlns:m="http://schemas.openxmlformats.org/officeDocument/2006/math">
            <m:t xmlns:m="http://schemas.openxmlformats.org/officeDocument/2006/math">=</m:t>
          </m:r>
          <m:r xmlns:m="http://schemas.openxmlformats.org/officeDocument/2006/math">
            <m:t xmlns:m="http://schemas.openxmlformats.org/officeDocument/2006/math">𝐶</m:t>
          </m:r>
        </m:oMath>
      </m:oMathPara>
      <w:r w:rsidRPr="62CFE864" w:rsidR="38694B77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31FE35C4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38694B77">
        <w:rPr>
          <w:rFonts w:ascii="Times New Roman" w:hAnsi="Times New Roman" w:eastAsia="Times New Roman" w:cs="Times New Roman"/>
          <w:sz w:val="24"/>
          <w:szCs w:val="24"/>
        </w:rPr>
        <w:t xml:space="preserve"> (2.1.2)</w:t>
      </w:r>
    </w:p>
    <w:p w:rsidR="62CFE864" w:rsidP="62CFE864" w:rsidRDefault="62CFE864" w14:paraId="278062BF" w14:textId="1F753F23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4</m:t>
              </m:r>
            </m:sub>
          </m:sSub>
          <m:r xmlns:m="http://schemas.openxmlformats.org/officeDocument/2006/math">
            <m:t xmlns:m="http://schemas.openxmlformats.org/officeDocument/2006/math">=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2</m:t>
              </m:r>
            </m:sub>
          </m:sSub>
        </m:oMath>
      </m:oMathPara>
      <w:r w:rsidRPr="62CFE864" w:rsidR="7C30F695">
        <w:rPr>
          <w:rFonts w:ascii="Times New Roman" w:hAnsi="Times New Roman" w:eastAsia="Times New Roman" w:cs="Times New Roman"/>
          <w:sz w:val="24"/>
          <w:szCs w:val="24"/>
        </w:rPr>
        <w:t xml:space="preserve">             (2.1.3)</w:t>
      </w:r>
    </w:p>
    <w:p w:rsidR="62CFE864" w:rsidP="62CFE864" w:rsidRDefault="62CFE864" w14:paraId="251452FF" w14:textId="4023735D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𝐷𝑖𝑛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ctrlPr/>
            </m:dPr>
            <m:e>
              <m:r>
                <m:t>2.1.1</m:t>
              </m:r>
            </m:e>
          </m:d>
          <m:r xmlns:m="http://schemas.openxmlformats.org/officeDocument/2006/math">
            <m:t xmlns:m="http://schemas.openxmlformats.org/officeDocument/2006/math"> , </m:t>
          </m:r>
          <m:d xmlns:m="http://schemas.openxmlformats.org/officeDocument/2006/math">
            <m:dPr>
              <m:ctrlPr/>
            </m:dPr>
            <m:e>
              <m:r>
                <m:t>2.1.3</m:t>
              </m:r>
            </m:e>
          </m:d>
          <m:r xmlns:m="http://schemas.openxmlformats.org/officeDocument/2006/math">
            <m:t xmlns:m="http://schemas.openxmlformats.org/officeDocument/2006/math">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   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4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r xmlns:m="http://schemas.openxmlformats.org/officeDocument/2006/math">
            <m:t xmlns:m="http://schemas.openxmlformats.org/officeDocument/2006/math">𝑅</m:t>
          </m:r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2</m:t>
              </m:r>
            </m:sub>
          </m:sSub>
        </m:oMath>
      </m:oMathPara>
      <w:r w:rsidRPr="62CFE864" w:rsidR="662092DD">
        <w:rPr>
          <w:rFonts w:ascii="Times New Roman" w:hAnsi="Times New Roman" w:eastAsia="Times New Roman" w:cs="Times New Roman"/>
          <w:sz w:val="24"/>
          <w:szCs w:val="24"/>
        </w:rPr>
        <w:t xml:space="preserve">      (2.1.4)</w:t>
      </w:r>
    </w:p>
    <w:p w:rsidR="62CFE864" w:rsidP="62CFE864" w:rsidRDefault="62CFE864" w14:paraId="1F2F6E49" w14:textId="4D359771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𝜔</m:t>
              </m:r>
            </m:e>
            <m:sub>
              <m:r>
                <m:t>0</m:t>
              </m:r>
            </m:sub>
          </m:sSub>
          <m:r xmlns:m="http://schemas.openxmlformats.org/officeDocument/2006/math">
            <m:t xmlns:m="http://schemas.openxmlformats.org/officeDocument/2006/math">= </m:t>
          </m:r>
          <m:f xmlns:m="http://schemas.openxmlformats.org/officeDocument/2006/math">
            <m:fPr>
              <m:ctrlPr/>
            </m:fPr>
            <m:num>
              <m:r>
                <m:t>1</m:t>
              </m:r>
            </m:num>
            <m:den>
              <m:rad>
                <m:radPr>
                  <m:degHide m:val="on"/>
                  <m:ctrlPr/>
                </m:radPr>
                <m:deg/>
                <m:e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4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2</m:t>
                      </m:r>
                    </m:sub>
                  </m:sSub>
                </m:e>
              </m:rad>
            </m:den>
          </m:f>
          <m:r xmlns:m="http://schemas.openxmlformats.org/officeDocument/2006/math">
            <m:t xmlns:m="http://schemas.openxmlformats.org/officeDocument/2006/math">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  </m:t>
          </m:r>
          <m:sSub xmlns:m="http://schemas.openxmlformats.org/officeDocument/2006/math">
            <m:sSubPr>
              <m:ctrlPr/>
            </m:sSubPr>
            <m:e>
              <m:r>
                <m:t>𝜔</m:t>
              </m:r>
            </m:e>
            <m:sub>
              <m:r>
                <m:t>0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r>
                <m:t>1</m:t>
              </m:r>
            </m:num>
            <m:den>
              <m:r>
                <m:t>𝑅</m:t>
              </m:r>
              <m:r>
                <m:t>⋅</m:t>
              </m:r>
              <m:r>
                <m:t>𝐶</m:t>
              </m:r>
            </m:den>
          </m:f>
        </m:oMath>
      </m:oMathPara>
      <w:r w:rsidRPr="62CFE864" w:rsidR="72921FC7">
        <w:rPr>
          <w:rFonts w:ascii="Times New Roman" w:hAnsi="Times New Roman" w:eastAsia="Times New Roman" w:cs="Times New Roman"/>
          <w:sz w:val="24"/>
          <w:szCs w:val="24"/>
        </w:rPr>
        <w:t xml:space="preserve">   (2.1.5)</w:t>
      </w:r>
    </w:p>
    <w:p w:rsidR="62CFE864" w:rsidP="62CFE864" w:rsidRDefault="62CFE864" w14:paraId="5D6B8E7F" w14:textId="0BAE3A7E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ℚ</m:t>
          </m:r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rad xmlns:m="http://schemas.openxmlformats.org/officeDocument/2006/math">
            <m:radPr>
              <m:degHide m:val="on"/>
              <m:ctrlPr/>
            </m:radPr>
            <m:deg/>
            <m:e>
              <m:f>
                <m:fPr>
                  <m:ctrlPr/>
                </m:fPr>
                <m:num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1</m:t>
                      </m:r>
                    </m:sub>
                  </m:sSub>
                </m:num>
                <m:den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2</m:t>
                      </m:r>
                    </m:sub>
                  </m:sSub>
                </m:den>
              </m:f>
              <m:r>
                <m:t>⋅</m:t>
              </m:r>
              <m:f>
                <m:fPr>
                  <m:ctrlPr/>
                </m:fPr>
                <m:num>
                  <m:r>
                    <m:t>1</m:t>
                  </m:r>
                </m:num>
                <m:den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4</m:t>
                      </m:r>
                    </m:sub>
                  </m:sSub>
                </m:den>
              </m:f>
            </m:e>
          </m:rad>
          <m:r xmlns:m="http://schemas.openxmlformats.org/officeDocument/2006/math">
            <m:t xmlns:m="http://schemas.openxmlformats.org/officeDocument/2006/math">  = 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1</m:t>
                  </m:r>
                </m:sub>
              </m:sSub>
            </m:num>
            <m:den>
              <m:r>
                <m:t>𝑅</m:t>
              </m:r>
            </m:den>
          </m:f>
          <m:r xmlns:m="http://schemas.openxmlformats.org/officeDocument/2006/math">
            <m:t xmlns:m="http://schemas.openxmlformats.org/officeDocument/2006/math">  = 0.707</m:t>
          </m:r>
        </m:oMath>
      </m:oMathPara>
      <w:r w:rsidRPr="62CFE864" w:rsidR="3071A908">
        <w:rPr>
          <w:rFonts w:ascii="Times New Roman" w:hAnsi="Times New Roman" w:eastAsia="Times New Roman" w:cs="Times New Roman"/>
          <w:sz w:val="24"/>
          <w:szCs w:val="24"/>
        </w:rPr>
        <w:t xml:space="preserve">     (2.1.6)</w:t>
      </w:r>
    </w:p>
    <w:p w:rsidR="62CFE864" w:rsidP="62CFE864" w:rsidRDefault="62CFE864" w14:paraId="2E7E2C7A" w14:textId="55753B49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𝐷𝑖𝑛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ctrlPr/>
            </m:dPr>
            <m:e>
              <m:r>
                <m:t>2.1.6</m:t>
              </m:r>
            </m:e>
          </m:d>
          <m:r xmlns:m="http://schemas.openxmlformats.org/officeDocument/2006/math">
            <m:t xmlns:m="http://schemas.openxmlformats.org/officeDocument/2006/math">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   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= 0.707⋅</m:t>
          </m:r>
          <m:r xmlns:m="http://schemas.openxmlformats.org/officeDocument/2006/math">
            <m:t xmlns:m="http://schemas.openxmlformats.org/officeDocument/2006/math">𝑅</m:t>
          </m:r>
          <m:r xmlns:m="http://schemas.openxmlformats.org/officeDocument/2006/math">
            <m:t xmlns:m="http://schemas.openxmlformats.org/officeDocument/2006/math"> = 0.707⋅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2</m:t>
              </m:r>
            </m:sub>
          </m:sSub>
          <m:r xmlns:m="http://schemas.openxmlformats.org/officeDocument/2006/math">
            <m:t xmlns:m="http://schemas.openxmlformats.org/officeDocument/2006/math">  = 0.707 ⋅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4</m:t>
              </m:r>
            </m:sub>
          </m:sSub>
        </m:oMath>
      </m:oMathPara>
      <w:r w:rsidR="4659F462">
        <w:rPr/>
        <w:t xml:space="preserve">   </w:t>
      </w:r>
      <w:r w:rsidRPr="62CFE864" w:rsidR="4659F462">
        <w:rPr>
          <w:rFonts w:ascii="Times New Roman" w:hAnsi="Times New Roman" w:eastAsia="Times New Roman" w:cs="Times New Roman"/>
          <w:sz w:val="24"/>
          <w:szCs w:val="24"/>
        </w:rPr>
        <w:t xml:space="preserve">  (2.1.7)</w:t>
      </w:r>
    </w:p>
    <w:p w:rsidR="62CFE864" w:rsidP="62CFE864" w:rsidRDefault="62CFE864" w14:paraId="401CF064" w14:textId="21793AE5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𝐼</m:t>
              </m:r>
            </m:e>
            <m:sub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</m:t>
                  </m:r>
                  <m:sSub>
                    <m:sSubPr>
                      <m:ctrlPr/>
                    </m:sSubPr>
                    <m:e>
                      <m:r>
                        <m:t>𝑇</m:t>
                      </m:r>
                    </m:e>
                    <m:sub>
                      <m:r>
                        <m:t>−</m:t>
                      </m:r>
                    </m:sub>
                  </m:sSub>
                  <m:r>
                    <m:t>𝑇𝐵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1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      </m:t>
          </m:r>
          <m:d xmlns:m="http://schemas.openxmlformats.org/officeDocument/2006/math">
            <m:dPr>
              <m:ctrlPr/>
            </m:dPr>
            <m:e>
              <m:r>
                <m:t>2.1.8</m:t>
              </m:r>
            </m:e>
          </m:d>
        </m:oMath>
      </m:oMathPara>
    </w:p>
    <w:p w:rsidR="62CFE864" w:rsidP="62CFE864" w:rsidRDefault="62CFE864" w14:paraId="0A42E5D0" w14:textId="4C076713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𝐼</m:t>
              </m:r>
            </m:e>
            <m:sub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4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</m:t>
                  </m:r>
                  <m:sSub>
                    <m:sSubPr>
                      <m:ctrlPr/>
                    </m:sSubPr>
                    <m:e>
                      <m:r>
                        <m:t>𝑇</m:t>
                      </m:r>
                    </m:e>
                    <m:sub>
                      <m:r>
                        <m:t>−</m:t>
                      </m:r>
                    </m:sub>
                  </m:sSub>
                  <m:r>
                    <m:t>𝑇𝐵</m:t>
                  </m:r>
                </m:sub>
              </m:sSub>
            </m:num>
            <m:den>
              <m:r>
                <m:t>𝑠</m:t>
              </m:r>
              <m:r>
                <m:t>⋅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2</m:t>
                  </m:r>
                </m:sub>
              </m:sSub>
              <m:r>
                <m:t>⋅</m:t>
              </m:r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2</m:t>
                  </m:r>
                </m:sub>
              </m:sSub>
              <m:r>
                <m:t>⋅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4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      </m:t>
          </m:r>
          <m:d xmlns:m="http://schemas.openxmlformats.org/officeDocument/2006/math">
            <m:dPr>
              <m:ctrlPr/>
            </m:dPr>
            <m:e>
              <m:r>
                <m:t>2.1.9</m:t>
              </m:r>
            </m:e>
          </m:d>
        </m:oMath>
      </m:oMathPara>
    </w:p>
    <w:p w:rsidR="62CFE864" w:rsidP="62CFE864" w:rsidRDefault="62CFE864" w14:paraId="40D7DBD4" w14:textId="6A0901E1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/>
              </m:sSub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</m:t>
                  </m:r>
                  <m:sSub>
                    <m:sSubPr>
                      <m:ctrlPr/>
                    </m:sSubPr>
                    <m:e>
                      <m:r>
                        <m:t>𝑇</m:t>
                      </m:r>
                    </m:e>
                    <m:sub>
                      <m:r>
                        <m:t>−</m:t>
                      </m:r>
                    </m:sub>
                  </m:sSub>
                  <m:r>
                    <m:t>𝑇𝐵</m:t>
                  </m:r>
                </m:sub>
              </m:sSub>
            </m:num>
            <m:den>
              <m:r>
                <m:t>𝑠</m:t>
              </m:r>
              <m:r>
                <m:t>⋅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2</m:t>
                  </m:r>
                </m:sub>
              </m:sSub>
              <m:r>
                <m:t>⋅</m:t>
              </m:r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2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      </m:t>
          </m:r>
          <m:d xmlns:m="http://schemas.openxmlformats.org/officeDocument/2006/math">
            <m:dPr>
              <m:ctrlPr/>
            </m:dPr>
            <m:e>
              <m:r>
                <m:t>2.2.0</m:t>
              </m:r>
            </m:e>
          </m:d>
        </m:oMath>
      </m:oMathPara>
    </w:p>
    <w:p w:rsidR="62CFE864" w:rsidP="62CFE864" w:rsidRDefault="62CFE864" w14:paraId="1D780A68" w14:textId="2EBD8D41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r>
                    <m:t>−</m:t>
                  </m:r>
                </m:sub>
              </m:sSub>
              <m:r>
                <m:t>𝑇𝐽</m:t>
              </m:r>
            </m:sub>
          </m:sSub>
          <m:r xmlns:m="http://schemas.openxmlformats.org/officeDocument/2006/math">
            <m:t xmlns:m="http://schemas.openxmlformats.org/officeDocument/2006/math"> = −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</m:t>
                  </m:r>
                  <m:sSub>
                    <m:sSubPr>
                      <m:ctrlPr/>
                    </m:sSubPr>
                    <m:e>
                      <m:r>
                        <m:t>𝑇</m:t>
                      </m:r>
                    </m:e>
                    <m:sub>
                      <m:r>
                        <m:t>−</m:t>
                      </m:r>
                    </m:sub>
                  </m:sSub>
                  <m:r>
                    <m:t>𝑇𝐵</m:t>
                  </m:r>
                </m:sub>
              </m:sSub>
            </m:num>
            <m:den>
              <m:r>
                <m:t>𝑠</m:t>
              </m:r>
              <m:r>
                <m:t>⋅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2</m:t>
                  </m:r>
                </m:sub>
              </m:sSub>
              <m:r>
                <m:t>⋅</m:t>
              </m:r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2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      </m:t>
          </m:r>
          <m:d xmlns:m="http://schemas.openxmlformats.org/officeDocument/2006/math">
            <m:dPr>
              <m:ctrlPr/>
            </m:dPr>
            <m:e>
              <m:r>
                <m:t>2.2.1</m:t>
              </m:r>
            </m:e>
          </m:d>
        </m:oMath>
      </m:oMathPara>
    </w:p>
    <w:p w:rsidR="62CFE864" w:rsidP="62CFE864" w:rsidRDefault="62CFE864" w14:paraId="0DB941E3" w14:textId="45CC81CA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𝐼</m:t>
              </m:r>
            </m:e>
            <m:sub>
              <m:r>
                <m:t>𝑅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𝐼𝑁</m:t>
                  </m:r>
                </m:sub>
              </m:sSub>
            </m:num>
            <m:den>
              <m:r>
                <m:t>𝑅</m:t>
              </m:r>
            </m:den>
          </m:f>
          <m:r xmlns:m="http://schemas.openxmlformats.org/officeDocument/2006/math">
            <m:t xmlns:m="http://schemas.openxmlformats.org/officeDocument/2006/math">   </m:t>
          </m:r>
          <m:d xmlns:m="http://schemas.openxmlformats.org/officeDocument/2006/math">
            <m:dPr>
              <m:ctrlPr/>
            </m:dPr>
            <m:e>
              <m:r>
                <m:t>2.2.2</m:t>
              </m:r>
            </m:e>
          </m:d>
        </m:oMath>
      </m:oMathPara>
    </w:p>
    <w:p w:rsidR="62CFE864" w:rsidP="62CFE864" w:rsidRDefault="62CFE864" w14:paraId="0534E51D" w14:textId="2D598968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𝐼</m:t>
              </m:r>
            </m:e>
            <m:sub>
              <m:r>
                <m:t>𝑡𝑜𝑡𝑎𝑙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𝐼𝑁</m:t>
                  </m:r>
                </m:sub>
              </m:sSub>
            </m:num>
            <m:den>
              <m:r>
                <m:t>𝑅</m:t>
              </m:r>
            </m:den>
          </m:f>
          <m:r xmlns:m="http://schemas.openxmlformats.org/officeDocument/2006/math">
            <m:t xmlns:m="http://schemas.openxmlformats.org/officeDocument/2006/math"> + 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</m:t>
                  </m:r>
                  <m:sSub>
                    <m:sSubPr>
                      <m:ctrlPr/>
                    </m:sSubPr>
                    <m:e>
                      <m:r>
                        <m:t>𝑇</m:t>
                      </m:r>
                    </m:e>
                    <m:sub>
                      <m:r>
                        <m:t>−</m:t>
                      </m:r>
                    </m:sub>
                  </m:sSub>
                  <m:r>
                    <m:t>𝑇𝐵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1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 + 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</m:t>
                  </m:r>
                  <m:sSub>
                    <m:sSubPr>
                      <m:ctrlPr/>
                    </m:sSubPr>
                    <m:e>
                      <m:r>
                        <m:t>𝑇</m:t>
                      </m:r>
                    </m:e>
                    <m:sub>
                      <m:r>
                        <m:t>−</m:t>
                      </m:r>
                    </m:sub>
                  </m:sSub>
                  <m:r>
                    <m:t>𝑇𝐵</m:t>
                  </m:r>
                </m:sub>
              </m:sSub>
            </m:num>
            <m:den>
              <m:r>
                <m:t>𝑠</m:t>
              </m:r>
              <m:r>
                <m:t>⋅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2</m:t>
                  </m:r>
                </m:sub>
              </m:sSub>
              <m:r>
                <m:t>⋅</m:t>
              </m:r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2</m:t>
                  </m:r>
                </m:sub>
              </m:sSub>
              <m:r>
                <m:t>⋅</m:t>
              </m:r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4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   </m:t>
          </m:r>
          <m:d xmlns:m="http://schemas.openxmlformats.org/officeDocument/2006/math">
            <m:dPr>
              <m:ctrlPr/>
            </m:dPr>
            <m:e>
              <m:r>
                <m:t>2.2.3</m:t>
              </m:r>
            </m:e>
          </m:d>
        </m:oMath>
      </m:oMathPara>
    </w:p>
    <w:p w:rsidR="62CFE864" w:rsidP="62CFE864" w:rsidRDefault="62CFE864" w14:paraId="638202A0" w14:textId="0AB5FBBA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62CFE864" w:rsidP="62CFE864" w:rsidRDefault="62CFE864" w14:paraId="17520FBD" w14:textId="09FE6F6A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𝑂𝑈</m:t>
              </m:r>
              <m:sSub>
                <m:sSubPr>
                  <m:ctrlPr/>
                </m:sSubPr>
                <m:e>
                  <m:r>
                    <m:t>𝑇</m:t>
                  </m:r>
                </m:e>
                <m:sub>
                  <m:r>
                    <m:t>−</m:t>
                  </m:r>
                </m:sub>
              </m:sSub>
              <m:r>
                <m:t>𝑇𝐵</m:t>
              </m:r>
            </m:sub>
          </m:sSub>
          <m:r xmlns:m="http://schemas.openxmlformats.org/officeDocument/2006/math">
            <m:t xmlns:m="http://schemas.openxmlformats.org/officeDocument/2006/math">  = −</m:t>
          </m:r>
          <m:sSub xmlns:m="http://schemas.openxmlformats.org/officeDocument/2006/math">
            <m:sSubPr>
              <m:ctrlPr/>
            </m:sSubPr>
            <m:e>
              <m:r>
                <m:t>𝐼</m:t>
              </m:r>
            </m:e>
            <m:sub>
              <m:r>
                <m:t>𝑡𝑜𝑡𝑎𝑙</m:t>
              </m:r>
            </m:sub>
          </m:sSub>
          <m:r xmlns:m="http://schemas.openxmlformats.org/officeDocument/2006/math">
            <m:t xmlns:m="http://schemas.openxmlformats.org/officeDocument/2006/math">⋅</m:t>
          </m:r>
          <m:f xmlns:m="http://schemas.openxmlformats.org/officeDocument/2006/math">
            <m:fPr>
              <m:ctrlPr/>
            </m:fPr>
            <m:num>
              <m:r>
                <m:t>1</m:t>
              </m:r>
            </m:num>
            <m:den>
              <m:r>
                <m:t>𝑠</m:t>
              </m:r>
              <m:r>
                <m:t>⋅</m:t>
              </m:r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1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 = − </m:t>
          </m:r>
          <m:f xmlns:m="http://schemas.openxmlformats.org/officeDocument/2006/math">
            <m:fPr>
              <m:ctrlPr/>
            </m:fPr>
            <m:num>
              <m:r>
                <m:t>1</m:t>
              </m:r>
            </m:num>
            <m:den>
              <m:r>
                <m:t>𝑠</m:t>
              </m:r>
              <m:r>
                <m:t>⋅</m:t>
              </m:r>
              <m:sSub>
                <m:sSubPr>
                  <m:ctrlPr/>
                </m:sSubPr>
                <m:e>
                  <m:r>
                    <m:t>𝐶</m:t>
                  </m:r>
                </m:e>
                <m:sub>
                  <m:r>
                    <m:t>1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⋅</m:t>
          </m:r>
          <m:d xmlns:m="http://schemas.openxmlformats.org/officeDocument/2006/math">
            <m:dPr>
              <m:ctrlPr/>
            </m:dPr>
            <m:e>
              <m:f>
                <m:fPr>
                  <m:ctrlPr/>
                </m:fPr>
                <m:num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𝐼𝑁</m:t>
                      </m:r>
                    </m:sub>
                  </m:sSub>
                </m:num>
                <m:den>
                  <m:r>
                    <m:t>𝑅</m:t>
                  </m:r>
                </m:den>
              </m:f>
              <m:r>
                <m:t> + </m:t>
              </m:r>
              <m:f>
                <m:fPr>
                  <m:ctrlPr/>
                </m:fPr>
                <m:num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𝑂𝑈</m:t>
                      </m:r>
                      <m:sSub>
                        <m:sSubPr>
                          <m:ctrlPr/>
                        </m:sSubPr>
                        <m:e>
                          <m:r>
                            <m:t>𝑇</m:t>
                          </m:r>
                        </m:e>
                        <m:sub>
                          <m:r>
                            <m:t>−</m:t>
                          </m:r>
                        </m:sub>
                      </m:sSub>
                      <m:r>
                        <m:t>𝑇𝐵</m:t>
                      </m:r>
                    </m:sub>
                  </m:sSub>
                </m:num>
                <m:den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1</m:t>
                      </m:r>
                    </m:sub>
                  </m:sSub>
                </m:den>
              </m:f>
              <m:r>
                <m:t> + </m:t>
              </m:r>
              <m:f>
                <m:fPr>
                  <m:ctrlPr/>
                </m:fPr>
                <m:num>
                  <m:sSub>
                    <m:sSubPr>
                      <m:ctrlPr/>
                    </m:sSubPr>
                    <m:e>
                      <m:r>
                        <m:t>𝑉</m:t>
                      </m:r>
                    </m:e>
                    <m:sub>
                      <m:r>
                        <m:t>𝑂𝑈</m:t>
                      </m:r>
                      <m:sSub>
                        <m:sSubPr>
                          <m:ctrlPr/>
                        </m:sSubPr>
                        <m:e>
                          <m:r>
                            <m:t>𝑇</m:t>
                          </m:r>
                        </m:e>
                        <m:sub>
                          <m:r>
                            <m:t>−</m:t>
                          </m:r>
                        </m:sub>
                      </m:sSub>
                      <m:r>
                        <m:t>𝑇𝐵</m:t>
                      </m:r>
                    </m:sub>
                  </m:sSub>
                </m:num>
                <m:den>
                  <m:r>
                    <m:t>𝑠</m:t>
                  </m:r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4</m:t>
                      </m:r>
                    </m:sub>
                  </m:sSub>
                </m:den>
              </m:f>
              <m:r>
                <m:t> </m:t>
              </m:r>
            </m:e>
          </m:d>
          <m:r xmlns:m="http://schemas.openxmlformats.org/officeDocument/2006/math">
            <m:t xmlns:m="http://schemas.openxmlformats.org/officeDocument/2006/math">    </m:t>
          </m:r>
          <m:d xmlns:m="http://schemas.openxmlformats.org/officeDocument/2006/math">
            <m:dPr>
              <m:ctrlPr/>
            </m:dPr>
            <m:e>
              <m:r>
                <m:t>2.2.4</m:t>
              </m:r>
            </m:e>
          </m:d>
        </m:oMath>
      </m:oMathPara>
    </w:p>
    <w:p w:rsidR="62CFE864" w:rsidP="62CFE864" w:rsidRDefault="62CFE864" w14:paraId="14310ED2" w14:textId="2A3E38F8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𝐻</m:t>
              </m:r>
            </m:e>
            <m:sub>
              <m:sSub>
                <m:sSubPr>
                  <m:ctrlPr/>
                </m:sSubPr>
                <m:e>
                  <m:d>
                    <m:dPr>
                      <m:ctrlPr/>
                    </m:dPr>
                    <m:e>
                      <m:r>
                        <m:t>𝑠</m:t>
                      </m:r>
                    </m:e>
                  </m:d>
                </m:e>
                <m:sub>
                  <m:r>
                    <m:t>𝑏𝑎𝑛𝑑𝑝𝑎𝑠𝑠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</m:t>
                  </m:r>
                  <m:sSub>
                    <m:sSubPr>
                      <m:ctrlPr/>
                    </m:sSubPr>
                    <m:e>
                      <m:r>
                        <m:t>𝑇</m:t>
                      </m:r>
                    </m:e>
                    <m:sub>
                      <m:r>
                        <m:t>−</m:t>
                      </m:r>
                    </m:sub>
                  </m:sSub>
                  <m:r>
                    <m:t>𝑇𝐵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𝐼𝑁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 =</m:t>
          </m:r>
          <m:f xmlns:m="http://schemas.openxmlformats.org/officeDocument/2006/math">
            <m:fPr>
              <m:ctrlPr/>
            </m:fPr>
            <m:num>
              <m:r>
                <m:t>𝑠</m:t>
              </m:r>
              <m:r>
                <m:t>⋅</m:t>
              </m:r>
              <m:d>
                <m:dPr>
                  <m:ctrlPr/>
                </m:dPr>
                <m:e>
                  <m:r>
                    <m:t>−</m:t>
                  </m:r>
                  <m:f>
                    <m:fPr>
                      <m:ctrlPr/>
                    </m:fPr>
                    <m:num>
                      <m:r>
                        <m:t>1</m:t>
                      </m:r>
                    </m:num>
                    <m:den>
                      <m:r>
                        <m:t>𝑅</m:t>
                      </m:r>
                      <m:r>
                        <m:t>⋅</m:t>
                      </m:r>
                      <m:sSub>
                        <m:sSubPr>
                          <m:ctrlPr/>
                        </m:sSubPr>
                        <m:e>
                          <m:r>
                            <m:t>𝐶</m:t>
                          </m:r>
                        </m:e>
                        <m:sub>
                          <m:r>
                            <m:t>1</m:t>
                          </m:r>
                        </m:sub>
                      </m:sSub>
                    </m:den>
                  </m:f>
                </m:e>
              </m:d>
            </m:num>
            <m:den>
              <m:sSup>
                <m:sSupPr>
                  <m:ctrlPr/>
                </m:sSupPr>
                <m:e>
                  <m:r>
                    <m:t>𝑠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r>
                <m:t>𝑠</m:t>
              </m:r>
              <m:r>
                <m:t>⋅</m:t>
              </m:r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r>
                        <m:t>1</m:t>
                      </m:r>
                    </m:num>
                    <m:den>
                      <m:sSub>
                        <m:sSubPr>
                          <m:ctrlPr/>
                        </m:sSubPr>
                        <m:e>
                          <m:r>
                            <m:t>𝑅</m:t>
                          </m:r>
                        </m:e>
                        <m:sub>
                          <m:r>
                            <m:t>2</m:t>
                          </m:r>
                        </m:sub>
                      </m:sSub>
                    </m:den>
                  </m:f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1</m:t>
                      </m:r>
                    </m:sub>
                  </m:sSub>
                </m:e>
              </m:d>
              <m:r>
                <m:t>+</m:t>
              </m:r>
              <m:f>
                <m:fPr>
                  <m:ctrlPr/>
                </m:fPr>
                <m:num>
                  <m:r>
                    <m:t>1</m:t>
                  </m:r>
                </m:num>
                <m:den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1</m:t>
                      </m:r>
                    </m:sub>
                  </m:sSub>
                </m:den>
              </m:f>
            </m:den>
          </m:f>
          <m:r xmlns:m="http://schemas.openxmlformats.org/officeDocument/2006/math">
            <m:t xmlns:m="http://schemas.openxmlformats.org/officeDocument/2006/math">=</m:t>
          </m:r>
          <m:sSub xmlns:m="http://schemas.openxmlformats.org/officeDocument/2006/math">
            <m:sSubPr>
              <m:ctrlPr/>
            </m:sSubPr>
            <m:e>
              <m:r>
                <m:t>𝐻</m:t>
              </m:r>
            </m:e>
            <m:sub>
              <m:r>
                <m:t>0</m:t>
              </m:r>
            </m:sub>
          </m:sSub>
          <m:r xmlns:m="http://schemas.openxmlformats.org/officeDocument/2006/math">
            <m:t xmlns:m="http://schemas.openxmlformats.org/officeDocument/2006/math"> ⋅ </m:t>
          </m:r>
          <m:f xmlns:m="http://schemas.openxmlformats.org/officeDocument/2006/math">
            <m:fPr>
              <m:ctrlPr/>
            </m:fPr>
            <m:num>
              <m:r>
                <m:t>𝑠</m:t>
              </m:r>
              <m:r>
                <m:t>⋅</m:t>
              </m:r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>
                        <m:sSubPr>
                          <m:ctrlPr/>
                        </m:sSubPr>
                        <m:e>
                          <m:r>
                            <m:t>𝜔</m:t>
                          </m:r>
                        </m:e>
                        <m:sub>
                          <m:r>
                            <m:t>0</m:t>
                          </m:r>
                        </m:sub>
                      </m:sSub>
                    </m:num>
                    <m:den>
                      <m:r>
                        <m:t>ℚ</m:t>
                      </m:r>
                    </m:den>
                  </m:f>
                </m:e>
              </m:d>
            </m:num>
            <m:den>
              <m:sSup>
                <m:sSupPr>
                  <m:ctrlPr/>
                </m:sSupPr>
                <m:e>
                  <m:r>
                    <m:t>𝑠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r>
                <m:t>𝑠</m:t>
              </m:r>
              <m:r>
                <m:t>⋅</m:t>
              </m:r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>
                        <m:sSubPr>
                          <m:ctrlPr/>
                        </m:sSubPr>
                        <m:e>
                          <m:r>
                            <m:t>𝜔</m:t>
                          </m:r>
                        </m:e>
                        <m:sub>
                          <m:r>
                            <m:t>0</m:t>
                          </m:r>
                        </m:sub>
                      </m:sSub>
                    </m:num>
                    <m:den>
                      <m:r>
                        <m:t>ℚ</m:t>
                      </m:r>
                    </m:den>
                  </m:f>
                </m:e>
              </m:d>
              <m:r>
                <m:t>+</m:t>
              </m:r>
              <m:sSubSup>
                <m:sSubSupPr>
                  <m:ctrlPr/>
                </m:sSubSupPr>
                <m:e>
                  <m:r>
                    <m:t>𝜔</m:t>
                  </m:r>
                </m:e>
                <m:sub>
                  <m:r>
                    <m:t>0</m:t>
                  </m:r>
                </m:sub>
                <m:sup>
                  <m:r>
                    <m:t>2</m:t>
                  </m:r>
                </m:sup>
              </m:sSubSup>
            </m:den>
          </m:f>
          <m:r xmlns:m="http://schemas.openxmlformats.org/officeDocument/2006/math">
            <m:t xmlns:m="http://schemas.openxmlformats.org/officeDocument/2006/math">   </m:t>
          </m:r>
          <m:d xmlns:m="http://schemas.openxmlformats.org/officeDocument/2006/math">
            <m:dPr>
              <m:ctrlPr/>
            </m:dPr>
            <m:e>
              <m:r>
                <m:t>2.2.5</m:t>
              </m:r>
            </m:e>
          </m:d>
        </m:oMath>
      </m:oMathPara>
    </w:p>
    <w:p w:rsidR="62CFE864" w:rsidP="62CFE864" w:rsidRDefault="62CFE864" w14:paraId="6F1E783F" w14:textId="1AFA820D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𝐻</m:t>
              </m:r>
            </m:e>
            <m:sub>
              <m:sSub>
                <m:sSubPr>
                  <m:ctrlPr/>
                </m:sSubPr>
                <m:e>
                  <m:d>
                    <m:dPr>
                      <m:ctrlPr/>
                    </m:dPr>
                    <m:e>
                      <m:r>
                        <m:t>𝑠</m:t>
                      </m:r>
                    </m:e>
                  </m:d>
                </m:e>
                <m:sub>
                  <m:r>
                    <m:t>𝑙𝑜𝑤𝑝𝑎𝑠𝑠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</m:t>
                  </m:r>
                  <m:sSub>
                    <m:sSubPr>
                      <m:ctrlPr/>
                    </m:sSubPr>
                    <m:e>
                      <m:r>
                        <m:t>𝑇</m:t>
                      </m:r>
                    </m:e>
                    <m:sub>
                      <m:r>
                        <m:t>−</m:t>
                      </m:r>
                    </m:sub>
                  </m:sSub>
                  <m:r>
                    <m:t>𝑇𝐽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𝐼𝑁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 =</m:t>
          </m:r>
          <m:f xmlns:m="http://schemas.openxmlformats.org/officeDocument/2006/math">
            <m:fPr>
              <m:ctrlPr/>
            </m:fPr>
            <m:num>
              <m:r>
                <m:t>1</m:t>
              </m:r>
            </m:num>
            <m:den>
              <m:sSup>
                <m:sSupPr>
                  <m:ctrlPr/>
                </m:sSupPr>
                <m:e>
                  <m:r>
                    <m:t>𝑠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r>
                <m:t>𝑠</m:t>
              </m:r>
              <m:r>
                <m:t>⋅</m:t>
              </m:r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r>
                        <m:t>1</m:t>
                      </m:r>
                    </m:num>
                    <m:den>
                      <m:sSub>
                        <m:sSubPr>
                          <m:ctrlPr/>
                        </m:sSubPr>
                        <m:e>
                          <m:r>
                            <m:t>𝑅</m:t>
                          </m:r>
                        </m:e>
                        <m:sub>
                          <m:r>
                            <m:t>2</m:t>
                          </m:r>
                        </m:sub>
                      </m:sSub>
                    </m:den>
                  </m:f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1</m:t>
                      </m:r>
                    </m:sub>
                  </m:sSub>
                </m:e>
              </m:d>
              <m:r>
                <m:t>+</m:t>
              </m:r>
              <m:f>
                <m:fPr>
                  <m:ctrlPr/>
                </m:fPr>
                <m:num>
                  <m:r>
                    <m:t>1</m:t>
                  </m:r>
                </m:num>
                <m:den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1</m:t>
                      </m:r>
                    </m:sub>
                  </m:sSub>
                </m:den>
              </m:f>
            </m:den>
          </m:f>
          <m:r xmlns:m="http://schemas.openxmlformats.org/officeDocument/2006/math">
            <m:t xmlns:m="http://schemas.openxmlformats.org/officeDocument/2006/math">=</m:t>
          </m:r>
          <m:sSub xmlns:m="http://schemas.openxmlformats.org/officeDocument/2006/math">
            <m:sSubPr>
              <m:ctrlPr/>
            </m:sSubPr>
            <m:e>
              <m:r>
                <m:t>𝐻</m:t>
              </m:r>
            </m:e>
            <m:sub>
              <m:r>
                <m:t>0</m:t>
              </m:r>
            </m:sub>
          </m:sSub>
          <m:r xmlns:m="http://schemas.openxmlformats.org/officeDocument/2006/math">
            <m:t xmlns:m="http://schemas.openxmlformats.org/officeDocument/2006/math"> ⋅ </m:t>
          </m:r>
          <m:f xmlns:m="http://schemas.openxmlformats.org/officeDocument/2006/math">
            <m:fPr>
              <m:ctrlPr/>
            </m:fPr>
            <m:num>
              <m:r>
                <m:t>1</m:t>
              </m:r>
            </m:num>
            <m:den>
              <m:sSup>
                <m:sSupPr>
                  <m:ctrlPr/>
                </m:sSupPr>
                <m:e>
                  <m:r>
                    <m:t>𝑠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r>
                <m:t>𝑠</m:t>
              </m:r>
              <m:r>
                <m:t>⋅</m:t>
              </m:r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>
                        <m:sSubPr>
                          <m:ctrlPr/>
                        </m:sSubPr>
                        <m:e>
                          <m:r>
                            <m:t>𝜔</m:t>
                          </m:r>
                        </m:e>
                        <m:sub>
                          <m:r>
                            <m:t>0</m:t>
                          </m:r>
                        </m:sub>
                      </m:sSub>
                    </m:num>
                    <m:den>
                      <m:r>
                        <m:t>ℚ</m:t>
                      </m:r>
                    </m:den>
                  </m:f>
                </m:e>
              </m:d>
              <m:r>
                <m:t>+</m:t>
              </m:r>
              <m:sSubSup>
                <m:sSubSupPr>
                  <m:ctrlPr/>
                </m:sSubSupPr>
                <m:e>
                  <m:r>
                    <m:t>𝜔</m:t>
                  </m:r>
                </m:e>
                <m:sub>
                  <m:r>
                    <m:t>0</m:t>
                  </m:r>
                </m:sub>
                <m:sup>
                  <m:r>
                    <m:t>2</m:t>
                  </m:r>
                </m:sup>
              </m:sSubSup>
            </m:den>
          </m:f>
          <m:r xmlns:m="http://schemas.openxmlformats.org/officeDocument/2006/math">
            <m:t xmlns:m="http://schemas.openxmlformats.org/officeDocument/2006/math">   </m:t>
          </m:r>
          <m:d xmlns:m="http://schemas.openxmlformats.org/officeDocument/2006/math">
            <m:dPr>
              <m:ctrlPr/>
            </m:dPr>
            <m:e>
              <m:r>
                <m:t>2.2.6</m:t>
              </m:r>
            </m:e>
          </m:d>
        </m:oMath>
      </m:oMathPara>
    </w:p>
    <w:p w:rsidR="62CFE864" w:rsidP="62CFE864" w:rsidRDefault="62CFE864" w14:paraId="41157FB4" w14:textId="3345D6DC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𝐻</m:t>
              </m:r>
            </m:e>
            <m:sub>
              <m:d>
                <m:dPr>
                  <m:ctrlPr/>
                </m:dPr>
                <m:e>
                  <m:r>
                    <m:t>𝑠</m:t>
                  </m:r>
                </m:e>
              </m:d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</m:t>
                  </m:r>
                  <m:sSub>
                    <m:sSubPr>
                      <m:ctrlPr/>
                    </m:sSubPr>
                    <m:e>
                      <m:r>
                        <m:t>𝑇</m:t>
                      </m:r>
                    </m:e>
                    <m:sub>
                      <m:r>
                        <m:t>−</m:t>
                      </m:r>
                    </m:sub>
                  </m:sSub>
                </m:sub>
              </m:sSub>
            </m:num>
            <m:den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𝐼𝑁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 =</m:t>
          </m:r>
          <m:f xmlns:m="http://schemas.openxmlformats.org/officeDocument/2006/math">
            <m:fPr>
              <m:ctrlPr/>
            </m:fPr>
            <m:num>
              <m:f>
                <m:fPr>
                  <m:ctrlPr/>
                </m:fPr>
                <m:num>
                  <m:r>
                    <m:t>1</m:t>
                  </m:r>
                </m:num>
                <m:den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4</m:t>
                      </m:r>
                    </m:sub>
                  </m:sSub>
                </m:den>
              </m:f>
            </m:num>
            <m:den>
              <m:sSup>
                <m:sSupPr>
                  <m:ctrlPr/>
                </m:sSupPr>
                <m:e>
                  <m:r>
                    <m:t>𝑠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r>
                <m:t>𝑠</m:t>
              </m:r>
              <m:r>
                <m:t>⋅</m:t>
              </m:r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r>
                        <m:t>1</m:t>
                      </m:r>
                    </m:num>
                    <m:den>
                      <m:sSub>
                        <m:sSubPr>
                          <m:ctrlPr/>
                        </m:sSubPr>
                        <m:e>
                          <m:r>
                            <m:t>𝑅</m:t>
                          </m:r>
                        </m:e>
                        <m:sub>
                          <m:r>
                            <m:t>2</m:t>
                          </m:r>
                        </m:sub>
                      </m:sSub>
                    </m:den>
                  </m:f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1</m:t>
                      </m:r>
                    </m:sub>
                  </m:sSub>
                </m:e>
              </m:d>
              <m:r>
                <m:t>+</m:t>
              </m:r>
              <m:f>
                <m:fPr>
                  <m:ctrlPr/>
                </m:fPr>
                <m:num>
                  <m:r>
                    <m:t>1</m:t>
                  </m:r>
                </m:num>
                <m:den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1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𝐶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2</m:t>
                      </m:r>
                    </m:sub>
                  </m:sSub>
                  <m:r>
                    <m:t>⋅</m:t>
                  </m:r>
                  <m:sSub>
                    <m:sSubPr>
                      <m:ctrlPr/>
                    </m:sSubPr>
                    <m:e>
                      <m:r>
                        <m:t>𝑅</m:t>
                      </m:r>
                    </m:e>
                    <m:sub>
                      <m:r>
                        <m:t>4</m:t>
                      </m:r>
                    </m:sub>
                  </m:sSub>
                </m:den>
              </m:f>
            </m:den>
          </m:f>
          <m:r xmlns:m="http://schemas.openxmlformats.org/officeDocument/2006/math">
            <m:t xmlns:m="http://schemas.openxmlformats.org/officeDocument/2006/math">=</m:t>
          </m:r>
          <m:sSub xmlns:m="http://schemas.openxmlformats.org/officeDocument/2006/math">
            <m:sSubPr>
              <m:ctrlPr/>
            </m:sSubPr>
            <m:e>
              <m:r>
                <m:t>𝐻</m:t>
              </m:r>
            </m:e>
            <m:sub>
              <m:r>
                <m:t>0</m:t>
              </m:r>
            </m:sub>
          </m:sSub>
          <m:r xmlns:m="http://schemas.openxmlformats.org/officeDocument/2006/math">
            <m:t xmlns:m="http://schemas.openxmlformats.org/officeDocument/2006/math"> ⋅ </m:t>
          </m:r>
          <m:f xmlns:m="http://schemas.openxmlformats.org/officeDocument/2006/math">
            <m:fPr>
              <m:ctrlPr/>
            </m:fPr>
            <m:num>
              <m:sSubSup>
                <m:sSubSupPr>
                  <m:ctrlPr/>
                </m:sSubSupPr>
                <m:e>
                  <m:r>
                    <m:t>𝜔</m:t>
                  </m:r>
                </m:e>
                <m:sub>
                  <m:r>
                    <m:t>0</m:t>
                  </m:r>
                </m:sub>
                <m:sup>
                  <m:r>
                    <m:t>2</m:t>
                  </m:r>
                </m:sup>
              </m:sSubSup>
            </m:num>
            <m:den>
              <m:sSup>
                <m:sSupPr>
                  <m:ctrlPr/>
                </m:sSupPr>
                <m:e>
                  <m:r>
                    <m:t>𝑠</m:t>
                  </m:r>
                </m:e>
                <m:sup>
                  <m:r>
                    <m:t>2</m:t>
                  </m:r>
                </m:sup>
              </m:sSup>
              <m:r>
                <m:t>+</m:t>
              </m:r>
              <m:r>
                <m:t>𝑠</m:t>
              </m:r>
              <m:r>
                <m:t>⋅</m:t>
              </m:r>
              <m:d>
                <m:dPr>
                  <m:ctrlPr/>
                </m:dPr>
                <m:e>
                  <m:f>
                    <m:fPr>
                      <m:ctrlPr/>
                    </m:fPr>
                    <m:num>
                      <m:sSub>
                        <m:sSubPr>
                          <m:ctrlPr/>
                        </m:sSubPr>
                        <m:e>
                          <m:r>
                            <m:t>𝜔</m:t>
                          </m:r>
                        </m:e>
                        <m:sub>
                          <m:r>
                            <m:t>0</m:t>
                          </m:r>
                        </m:sub>
                      </m:sSub>
                    </m:num>
                    <m:den>
                      <m:r>
                        <m:t>ℚ</m:t>
                      </m:r>
                    </m:den>
                  </m:f>
                </m:e>
              </m:d>
              <m:r>
                <m:t>+</m:t>
              </m:r>
              <m:sSubSup>
                <m:sSubSupPr>
                  <m:ctrlPr/>
                </m:sSubSupPr>
                <m:e>
                  <m:r>
                    <m:t>𝜔</m:t>
                  </m:r>
                </m:e>
                <m:sub>
                  <m:r>
                    <m:t>0</m:t>
                  </m:r>
                </m:sub>
                <m:sup>
                  <m:r>
                    <m:t>2</m:t>
                  </m:r>
                </m:sup>
              </m:sSubSup>
            </m:den>
          </m:f>
          <m:r xmlns:m="http://schemas.openxmlformats.org/officeDocument/2006/math">
            <m:t xmlns:m="http://schemas.openxmlformats.org/officeDocument/2006/math">   </m:t>
          </m:r>
          <m:d xmlns:m="http://schemas.openxmlformats.org/officeDocument/2006/math">
            <m:dPr>
              <m:ctrlPr/>
            </m:dPr>
            <m:e>
              <m:r>
                <m:t>2.2.7</m:t>
              </m:r>
            </m:e>
          </m:d>
        </m:oMath>
      </m:oMathPara>
    </w:p>
    <w:p w:rsidR="62CFE864" w:rsidP="62CFE864" w:rsidRDefault="62CFE864" w14:paraId="720CFA61" w14:textId="28AA16DE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</w:p>
    <w:p w:rsidR="6AD34FCD" w:rsidP="62CFE864" w:rsidRDefault="6AD34FCD" w14:paraId="263545BC" w14:textId="2EAD19EE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 xml:space="preserve">Pe 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>baza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>formulelor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>mai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 xml:space="preserve"> sus, 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>vom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 xml:space="preserve"> nota 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>astfel</w:t>
      </w:r>
      <w:r w:rsidRPr="62CFE864" w:rsidR="6AD34FCD">
        <w:rPr>
          <w:rFonts w:ascii="Times New Roman" w:hAnsi="Times New Roman" w:eastAsia="Times New Roman" w:cs="Times New Roman"/>
          <w:sz w:val="24"/>
          <w:szCs w:val="24"/>
        </w:rPr>
        <w:t>:</w:t>
      </w:r>
    </w:p>
    <w:p w:rsidR="62CFE864" w:rsidP="62CFE864" w:rsidRDefault="62CFE864" w14:paraId="0DF18A9B" w14:textId="52AA1FBF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𝑅</m:t>
          </m:r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2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4</m:t>
              </m:r>
            </m:sub>
          </m:sSub>
          <m:r xmlns:m="http://schemas.openxmlformats.org/officeDocument/2006/math">
            <m:t xmlns:m="http://schemas.openxmlformats.org/officeDocument/2006/math"> = 7.96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ctrlPr/>
            </m:dPr>
            <m:e>
              <m:r>
                <m:t>2.2.8</m:t>
              </m:r>
            </m:e>
          </m:d>
        </m:oMath>
      </m:oMathPara>
    </w:p>
    <w:p w:rsidR="62CFE864" w:rsidP="62CFE864" w:rsidRDefault="62CFE864" w14:paraId="5316CE50" w14:textId="6F36D92B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𝑎𝑙𝑒𝑔𝑒𝑚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3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5</m:t>
              </m:r>
            </m:sub>
          </m:sSub>
          <m:r xmlns:m="http://schemas.openxmlformats.org/officeDocument/2006/math">
            <m:t xmlns:m="http://schemas.openxmlformats.org/officeDocument/2006/math"> = 10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ctrlPr/>
            </m:dPr>
            <m:e>
              <m:r>
                <m:t>2.2.9</m:t>
              </m:r>
            </m:e>
          </m:d>
        </m:oMath>
      </m:oMathPara>
    </w:p>
    <w:p w:rsidR="62CFE864" w:rsidP="62CFE864" w:rsidRDefault="62CFE864" w14:paraId="37AB2FFC" w14:textId="291198EB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𝐶</m:t>
              </m:r>
            </m:e>
            <m:sub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𝐶</m:t>
              </m:r>
            </m:e>
            <m:sub>
              <m:r>
                <m:t>2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r xmlns:m="http://schemas.openxmlformats.org/officeDocument/2006/math">
            <m:t xmlns:m="http://schemas.openxmlformats.org/officeDocument/2006/math">𝐶</m:t>
          </m:r>
          <m:r xmlns:m="http://schemas.openxmlformats.org/officeDocument/2006/math">
            <m:t xmlns:m="http://schemas.openxmlformats.org/officeDocument/2006/math"> = 2.5 </m:t>
          </m:r>
          <m:r xmlns:m="http://schemas.openxmlformats.org/officeDocument/2006/math">
            <m:t xmlns:m="http://schemas.openxmlformats.org/officeDocument/2006/math">𝑛𝐹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ctrlPr/>
            </m:dPr>
            <m:e>
              <m:r>
                <m:t>2.3.0</m:t>
              </m:r>
            </m:e>
          </m:d>
        </m:oMath>
      </m:oMathPara>
    </w:p>
    <w:p w:rsidR="62CFE864" w:rsidP="62CFE864" w:rsidRDefault="62CFE864" w14:paraId="0794CF7A" w14:textId="12845E56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2CFE864" w:rsidP="62CFE864" w:rsidRDefault="62CFE864" w14:paraId="4967A886" w14:textId="10C93126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41A7DF8F" w:rsidRDefault="41A7DF8F" w14:paraId="7D5C42E2" w14:textId="50F46647">
      <w:r>
        <w:br w:type="page"/>
      </w:r>
    </w:p>
    <w:p w:rsidR="45D4F786" w:rsidP="41A7DF8F" w:rsidRDefault="45D4F786" w14:paraId="725F4AB1" w14:textId="3C5D63F6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</w:rPr>
      </w:pPr>
      <w:r w:rsidR="09B5F300">
        <w:drawing>
          <wp:inline wp14:editId="1252B0EE" wp14:anchorId="41C3F852">
            <wp:extent cx="1315877" cy="933450"/>
            <wp:effectExtent l="0" t="0" r="0" b="0"/>
            <wp:docPr id="3734861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52cb0f9a746f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09B5F300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</w:t>
      </w:r>
      <w:r w:rsidR="09B5F300">
        <w:drawing>
          <wp:inline wp14:editId="08C721C1" wp14:anchorId="6C37BE5E">
            <wp:extent cx="668421" cy="374316"/>
            <wp:effectExtent l="0" t="0" r="0" b="0"/>
            <wp:docPr id="19435456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8c5fcfc2405479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8C1B42" w:rsidP="62CFE864" w:rsidRDefault="078C1B42" w14:paraId="5C71259E" w14:textId="3DD6284A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429A086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4.1.1 </w:t>
      </w:r>
      <w:r w:rsidRPr="62CFE864" w:rsidR="429A086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429A086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DCOP</w:t>
      </w:r>
    </w:p>
    <w:p w:rsidR="078C1B42" w:rsidP="62CFE864" w:rsidRDefault="078C1B42" w14:paraId="61F8EE08" w14:textId="0CB9F0D7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078C1B42" w:rsidP="62CFE864" w:rsidRDefault="078C1B42" w14:paraId="773E3C57" w14:textId="47511A9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078C1B42" w:rsidP="62CFE864" w:rsidRDefault="078C1B42" w14:paraId="1C9E3B94" w14:textId="3D556B40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1870760A">
        <w:drawing>
          <wp:inline wp14:editId="337D4102" wp14:anchorId="1CE7B374">
            <wp:extent cx="4572000" cy="3324225"/>
            <wp:effectExtent l="0" t="0" r="0" b="0"/>
            <wp:docPr id="1012172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0edba3c48e34e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870760A" w:rsidP="62CFE864" w:rsidRDefault="1870760A" w14:paraId="026AA173" w14:textId="76D59449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1870760A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3.7. Analiza DCOP</w:t>
      </w:r>
    </w:p>
    <w:p w:rsidR="41A7DF8F" w:rsidP="62CFE864" w:rsidRDefault="41A7DF8F" w14:paraId="578D2486" w14:textId="7CD9C047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vertAlign w:val="baseline"/>
          <w:lang w:val="en-US"/>
        </w:rPr>
      </w:pPr>
    </w:p>
    <w:p w:rsidR="41A7DF8F" w:rsidP="41A7DF8F" w:rsidRDefault="41A7DF8F" w14:paraId="19052400" w14:textId="75B05771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  <w:vertAlign w:val="baseline"/>
        </w:rPr>
      </w:pPr>
    </w:p>
    <w:p w:rsidR="41A7DF8F" w:rsidP="41A7DF8F" w:rsidRDefault="41A7DF8F" w14:paraId="16BEAF2C" w14:textId="74B9B37F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center"/>
      </w:pPr>
    </w:p>
    <w:p w:rsidR="41A7DF8F" w:rsidP="41A7DF8F" w:rsidRDefault="41A7DF8F" w14:paraId="02E2463E" w14:textId="52D80329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both"/>
      </w:pPr>
    </w:p>
    <w:p w:rsidR="41A7DF8F" w:rsidP="41A7DF8F" w:rsidRDefault="41A7DF8F" w14:paraId="5D4EA840" w14:textId="2297D5AB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  <w:vertAlign w:val="baseline"/>
        </w:rPr>
      </w:pPr>
    </w:p>
    <w:p w:rsidR="41A7DF8F" w:rsidRDefault="41A7DF8F" w14:paraId="29F39C4B" w14:textId="6740B35F">
      <w:r>
        <w:br w:type="page"/>
      </w:r>
    </w:p>
    <w:p w:rsidR="5B62B21A" w:rsidP="41A7DF8F" w:rsidRDefault="5B62B21A" w14:paraId="57940AEF" w14:textId="3F570F3F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="5B62B21A">
        <w:drawing>
          <wp:inline wp14:editId="3B033D6C" wp14:anchorId="3315E508">
            <wp:extent cx="1315877" cy="933450"/>
            <wp:effectExtent l="0" t="0" r="0" b="0"/>
            <wp:docPr id="13678838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0b60f4b8894af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315877" cy="933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41A7DF8F" w:rsidR="5B62B21A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</w:t>
      </w:r>
      <w:r w:rsidR="5B62B21A">
        <w:drawing>
          <wp:inline wp14:editId="27E4443A" wp14:anchorId="05A441B3">
            <wp:extent cx="668421" cy="374316"/>
            <wp:effectExtent l="0" t="0" r="0" b="0"/>
            <wp:docPr id="4312781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c4d1adfbe204c8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41A7DF8F" w:rsidRDefault="41A7DF8F" w14:paraId="1171FFCC" w14:textId="15D3D1F5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</w:rPr>
      </w:pPr>
    </w:p>
    <w:p w:rsidR="5B62B21A" w:rsidP="62CFE864" w:rsidRDefault="5B62B21A" w14:paraId="11587B55" w14:textId="082D1350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4F4A736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4.1.2. </w:t>
      </w:r>
      <w:r w:rsidRPr="62CFE864" w:rsidR="4F4A736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4F4A736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de </w:t>
      </w:r>
      <w:r w:rsidRPr="62CFE864" w:rsidR="4F4A736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semnal</w:t>
      </w:r>
      <w:r w:rsidRPr="62CFE864" w:rsidR="4F4A736F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mic</w:t>
      </w:r>
    </w:p>
    <w:p w:rsidR="5B62B21A" w:rsidP="62CFE864" w:rsidRDefault="5B62B21A" w14:paraId="50037D59" w14:textId="363AFE5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6F6AA8F5">
        <w:drawing>
          <wp:inline wp14:editId="71F1B4C7" wp14:anchorId="4A8776DB">
            <wp:extent cx="4572000" cy="1543050"/>
            <wp:effectExtent l="0" t="0" r="0" b="0"/>
            <wp:docPr id="1974636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e20be67d6e42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6AA8F5" w:rsidP="62CFE864" w:rsidRDefault="6F6AA8F5" w14:paraId="1CD5F9F0" w14:textId="455EC9DB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6F6AA8F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3.8. </w:t>
      </w:r>
      <w:r w:rsidRPr="62CFE864" w:rsidR="6F6AA8F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Caracteristica</w:t>
      </w:r>
      <w:r w:rsidRPr="62CFE864" w:rsidR="6F6AA8F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FTJ</w:t>
      </w:r>
    </w:p>
    <w:p w:rsidR="1676B7DC" w:rsidP="62CFE864" w:rsidRDefault="1676B7DC" w14:paraId="1AC9A1E6" w14:textId="27F88072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2CFE864" w:rsidR="1676B7DC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Valoarea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gain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peakingului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se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află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la un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defazaj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de -90°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și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putem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măsura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astfel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frecvența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de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tăiere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, 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US"/>
        </w:rPr>
        <w:t>adică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US"/>
        </w:rPr>
        <w:t xml:space="preserve"> 8k</w:t>
      </w:r>
      <w:r w:rsidRPr="62CFE864" w:rsidR="7659AEF4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highlight w:val="yellow"/>
          <w:lang w:val="en-US"/>
        </w:rPr>
        <w:t>Ω</w:t>
      </w:r>
    </w:p>
    <w:p w:rsidR="41A7DF8F" w:rsidP="62CFE864" w:rsidRDefault="41A7DF8F" w14:paraId="512E99FD" w14:textId="6DAA8215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69BA6284" w:rsidP="62CFE864" w:rsidRDefault="69BA6284" w14:paraId="363B8BCC" w14:textId="68F0374B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69BA6284">
        <w:drawing>
          <wp:inline wp14:editId="1FE0C341" wp14:anchorId="726B631A">
            <wp:extent cx="4572000" cy="1657350"/>
            <wp:effectExtent l="0" t="0" r="0" b="0"/>
            <wp:docPr id="18094801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3864357dc543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BA6284" w:rsidP="62CFE864" w:rsidRDefault="69BA6284" w14:paraId="25C0F49F" w14:textId="32F226FB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69BA628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3.9. Analiza </w:t>
      </w:r>
      <w:r w:rsidRPr="62CFE864" w:rsidR="69BA628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parametrica</w:t>
      </w:r>
    </w:p>
    <w:p w:rsidR="62CFE864" w:rsidP="62CFE864" w:rsidRDefault="62CFE864" w14:paraId="1A300D61" w14:textId="798E7EA7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70C6EDDE" w14:textId="41C37CDA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7781FD55" w:rsidP="4AF99DF1" w:rsidRDefault="7781FD55" w14:paraId="5B5D3137" w14:textId="60720763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   Am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rulat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o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analiză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parametrică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pentru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a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putea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observa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că</w:t>
      </w:r>
      <w:r w:rsidRPr="4AF99DF1" w:rsidR="12A10293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,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factorul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de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calitate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crește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,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iar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gain peaking-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ul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este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mai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mare,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însă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toate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caracteristicile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de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fază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converg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în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punctul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de -90°,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rezultând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că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frecvența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de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tăiere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rămâne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 xml:space="preserve"> 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aceeași</w:t>
      </w:r>
      <w:r w:rsidRPr="4AF99DF1" w:rsidR="7781FD55"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  <w:t>.</w:t>
      </w:r>
    </w:p>
    <w:p w:rsidR="62CFE864" w:rsidP="62CFE864" w:rsidRDefault="62CFE864" w14:paraId="7F06ACEE" w14:textId="0FA788B8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62CFE864" w:rsidRDefault="62CFE864" w14:paraId="281D41C0" w14:textId="0AF5CE02">
      <w:r>
        <w:br w:type="page"/>
      </w:r>
    </w:p>
    <w:p w:rsidR="62CFE864" w:rsidP="62CFE864" w:rsidRDefault="62CFE864" w14:paraId="666164DB" w14:textId="5B955035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i w:val="0"/>
          <w:iCs w:val="0"/>
          <w:sz w:val="24"/>
          <w:szCs w:val="24"/>
        </w:rPr>
      </w:pPr>
    </w:p>
    <w:p w:rsidR="250FC412" w:rsidP="62CFE864" w:rsidRDefault="250FC412" w14:paraId="56A371C5" w14:textId="02064562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250FC412">
        <w:drawing>
          <wp:inline wp14:editId="0925C46F" wp14:anchorId="150470CC">
            <wp:extent cx="4572000" cy="1666875"/>
            <wp:effectExtent l="0" t="0" r="0" b="0"/>
            <wp:docPr id="20842647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8675d94aeba4f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50FC412" w:rsidP="62CFE864" w:rsidRDefault="250FC412" w14:paraId="3019DC4D" w14:textId="0834627B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250FC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4.0. </w:t>
      </w:r>
      <w:r w:rsidRPr="62CFE864" w:rsidR="250FC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Caracteristica</w:t>
      </w:r>
      <w:r w:rsidRPr="62CFE864" w:rsidR="250FC41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FTJ: OUT_T</w:t>
      </w:r>
      <w:r w:rsidRPr="62CFE864" w:rsidR="0AA5014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J</w:t>
      </w:r>
    </w:p>
    <w:p w:rsidR="62CFE864" w:rsidP="62CFE864" w:rsidRDefault="62CFE864" w14:paraId="6C6FC2CF" w14:textId="3358A81A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0489BE7F" w14:textId="35F7CC1B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5103F546" w14:textId="0F9CD7D5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0AA50141" w:rsidP="62CFE864" w:rsidRDefault="0AA50141" w14:paraId="64ECCFA2" w14:textId="6DA05F4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0AA50141">
        <w:drawing>
          <wp:inline wp14:editId="38F9C794" wp14:anchorId="4B870BCC">
            <wp:extent cx="4572000" cy="1657350"/>
            <wp:effectExtent l="0" t="0" r="0" b="0"/>
            <wp:docPr id="265148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47031451cf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A50141" w:rsidP="62CFE864" w:rsidRDefault="0AA50141" w14:paraId="1D554E56" w14:textId="39A8E562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0AA5014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4.1. </w:t>
      </w:r>
      <w:r w:rsidRPr="62CFE864" w:rsidR="0AA5014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Caracteristica</w:t>
      </w:r>
      <w:r w:rsidRPr="62CFE864" w:rsidR="0AA50141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 FTB: OUT_TB</w:t>
      </w:r>
    </w:p>
    <w:p w:rsidR="62CFE864" w:rsidP="62CFE864" w:rsidRDefault="62CFE864" w14:paraId="2EB681BB" w14:textId="4A539B60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2CFE864" w:rsidP="62CFE864" w:rsidRDefault="62CFE864" w14:paraId="2C59867F" w14:textId="14A25EA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24DBF369" w:rsidP="62CFE864" w:rsidRDefault="24DBF369" w14:paraId="27FD8354" w14:textId="159EA2BA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24DBF369">
        <w:drawing>
          <wp:inline wp14:editId="7C2034DE" wp14:anchorId="0FB94DBF">
            <wp:extent cx="4572000" cy="2381250"/>
            <wp:effectExtent l="0" t="0" r="0" b="0"/>
            <wp:docPr id="879415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a7b7dbf18643c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P="62CFE864" w:rsidRDefault="62CFE864" w14:paraId="26FCB6E3" w14:textId="42EEA57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2A8DF399" w:rsidP="62CFE864" w:rsidRDefault="2A8DF399" w14:paraId="7EAC89B7" w14:textId="7964C301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2A8DF399">
        <w:drawing>
          <wp:inline wp14:editId="41A65E0C" wp14:anchorId="49C1EF02">
            <wp:extent cx="4572000" cy="1333500"/>
            <wp:effectExtent l="0" t="0" r="0" b="0"/>
            <wp:docPr id="480285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fd778bc65c454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9C4A8D3" w:rsidP="62CFE864" w:rsidRDefault="79C4A8D3" w14:paraId="0BDD7D4D" w14:textId="137F13DE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sz w:val="24"/>
          <w:szCs w:val="24"/>
        </w:rPr>
      </w:pPr>
      <w:r w:rsidRPr="62CFE864" w:rsidR="79C4A8D3">
        <w:rPr>
          <w:rFonts w:ascii="Times New Roman" w:hAnsi="Times New Roman" w:eastAsia="Times New Roman" w:cs="Times New Roman"/>
          <w:sz w:val="24"/>
          <w:szCs w:val="24"/>
        </w:rPr>
        <w:t>Castiga</w:t>
      </w:r>
      <w:r w:rsidRPr="62CFE864" w:rsidR="79C4A8D3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79C4A8D3">
        <w:rPr>
          <w:rFonts w:ascii="Times New Roman" w:hAnsi="Times New Roman" w:eastAsia="Times New Roman" w:cs="Times New Roman"/>
          <w:sz w:val="24"/>
          <w:szCs w:val="24"/>
        </w:rPr>
        <w:t>banda</w:t>
      </w:r>
      <w:r w:rsidRPr="62CFE864" w:rsidR="79C4A8D3">
        <w:rPr>
          <w:rFonts w:ascii="Times New Roman" w:hAnsi="Times New Roman" w:eastAsia="Times New Roman" w:cs="Times New Roman"/>
          <w:sz w:val="24"/>
          <w:szCs w:val="24"/>
        </w:rPr>
        <w:t xml:space="preserve"> de </w:t>
      </w:r>
      <w:r w:rsidRPr="62CFE864" w:rsidR="79C4A8D3">
        <w:rPr>
          <w:rFonts w:ascii="Times New Roman" w:hAnsi="Times New Roman" w:eastAsia="Times New Roman" w:cs="Times New Roman"/>
          <w:sz w:val="24"/>
          <w:szCs w:val="24"/>
        </w:rPr>
        <w:t>trecere</w:t>
      </w:r>
      <w:r w:rsidRPr="62CFE864" w:rsidR="79C4A8D3">
        <w:rPr>
          <w:rFonts w:ascii="Times New Roman" w:hAnsi="Times New Roman" w:eastAsia="Times New Roman" w:cs="Times New Roman"/>
          <w:sz w:val="24"/>
          <w:szCs w:val="24"/>
        </w:rPr>
        <w:t xml:space="preserve"> = 8 kHz -&gt; </w:t>
      </w:r>
      <w:r w:rsidRPr="62CFE864" w:rsidR="79C4A8D3">
        <w:rPr>
          <w:rFonts w:ascii="Times New Roman" w:hAnsi="Times New Roman" w:eastAsia="Times New Roman" w:cs="Times New Roman"/>
          <w:sz w:val="24"/>
          <w:szCs w:val="24"/>
        </w:rPr>
        <w:t>specificații</w:t>
      </w:r>
    </w:p>
    <w:p w:rsidR="62CFE864" w:rsidRDefault="62CFE864" w14:paraId="2D2E913F" w14:textId="092BB1E0">
      <w:r>
        <w:br w:type="page"/>
      </w:r>
    </w:p>
    <w:p w:rsidR="62CFE864" w:rsidP="62CFE864" w:rsidRDefault="62CFE864" w14:paraId="546333EB" w14:textId="03728AD5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</w:p>
    <w:p w:rsidR="41A7DF8F" w:rsidP="41A7DF8F" w:rsidRDefault="41A7DF8F" w14:paraId="348F6010" w14:textId="18196E41">
      <w:pPr>
        <w:pStyle w:val="Normal"/>
        <w:rPr>
          <w:rFonts w:ascii="Times New Roman" w:hAnsi="Times New Roman" w:eastAsia="Times New Roman" w:cs="Times New Roman"/>
        </w:rPr>
      </w:pPr>
      <w:r w:rsidR="5D3DDD63">
        <w:drawing>
          <wp:inline wp14:editId="4A764DFE" wp14:anchorId="7E17D182">
            <wp:extent cx="1315877" cy="933450"/>
            <wp:effectExtent l="0" t="0" r="0" b="0"/>
            <wp:docPr id="5488673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c2b861711a4e2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5D3DDD63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 </w:t>
      </w:r>
      <w:r w:rsidR="5D3DDD63">
        <w:drawing>
          <wp:inline wp14:editId="2EED5C6D" wp14:anchorId="00987EBF">
            <wp:extent cx="668421" cy="374316"/>
            <wp:effectExtent l="0" t="0" r="0" b="0"/>
            <wp:docPr id="960661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37e0e70f17942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702E54" w:rsidP="62CFE864" w:rsidRDefault="62702E54" w14:paraId="7D56EC17" w14:textId="6C4A09A0">
      <w:pPr>
        <w:pStyle w:val="Normal"/>
        <w:spacing w:before="600" w:beforeAutospacing="off" w:after="480" w:afterAutospacing="off"/>
        <w:ind w:lef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62702E54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4.1.3. </w:t>
      </w:r>
      <w:r w:rsidRPr="62CFE864" w:rsidR="62702E54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62702E54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de </w:t>
      </w:r>
      <w:r w:rsidRPr="62CFE864" w:rsidR="62702E54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semnal</w:t>
      </w:r>
      <w:r w:rsidRPr="62CFE864" w:rsidR="62702E54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mare</w:t>
      </w:r>
    </w:p>
    <w:p w:rsidR="693235DC" w:rsidP="62CFE864" w:rsidRDefault="693235DC" w14:paraId="7C3C685E" w14:textId="59D8057E">
      <w:pPr>
        <w:pStyle w:val="ListParagraph"/>
        <w:numPr>
          <w:ilvl w:val="0"/>
          <w:numId w:val="24"/>
        </w:numPr>
        <w:bidi w:val="0"/>
        <w:spacing w:before="0" w:beforeAutospacing="off" w:after="0" w:afterAutospacing="off" w:line="240" w:lineRule="auto"/>
        <w:ind/>
        <w:jc w:val="left"/>
        <w:rPr/>
      </w:pPr>
      <w:r w:rsidR="62702E54">
        <w:rPr/>
        <w:t>Analiza transient</w:t>
      </w:r>
    </w:p>
    <w:p w:rsidR="41A7DF8F" w:rsidP="41A7DF8F" w:rsidRDefault="41A7DF8F" w14:paraId="08A843D9" w14:textId="53A4FCF7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41A7DF8F" w:rsidP="41A7DF8F" w:rsidRDefault="41A7DF8F" w14:paraId="1BE3A492" w14:textId="71E659A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5B727187" w:rsidP="41A7DF8F" w:rsidRDefault="5B727187" w14:paraId="5AE3F9EC" w14:textId="04FE631E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center"/>
      </w:pPr>
    </w:p>
    <w:p w:rsidR="41A7DF8F" w:rsidP="62CFE864" w:rsidRDefault="41A7DF8F" w14:paraId="7D7A7E10" w14:textId="71C482F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240C1B8F">
        <w:drawing>
          <wp:inline wp14:editId="19118391" wp14:anchorId="4110A82E">
            <wp:extent cx="4572000" cy="1343025"/>
            <wp:effectExtent l="0" t="0" r="0" b="0"/>
            <wp:docPr id="1629296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b605ee5f6c4ef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809552" w:rsidP="62CFE864" w:rsidRDefault="5F809552" w14:paraId="44A3479E" w14:textId="261D88C2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5F809552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4.2. Analiza transient</w:t>
      </w:r>
    </w:p>
    <w:p w:rsidR="62CFE864" w:rsidP="62CFE864" w:rsidRDefault="62CFE864" w14:paraId="17253640" w14:textId="3D8FFEC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761AFE37" w:rsidP="62CFE864" w:rsidRDefault="761AFE37" w14:paraId="34F7A9D0" w14:textId="7E1F1B13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761AFE37">
        <w:drawing>
          <wp:inline wp14:editId="6BEBBBEF" wp14:anchorId="76E4E8DD">
            <wp:extent cx="5619750" cy="2856706"/>
            <wp:effectExtent l="0" t="0" r="0" b="0"/>
            <wp:docPr id="8930757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66eda7278840c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2856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41A7DF8F" w:rsidRDefault="41A7DF8F" w14:paraId="6D2C0314" w14:textId="0DD015E8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Calibri" w:hAnsi="Calibri" w:eastAsia="Calibri" w:cs="Calibri"/>
          <w:noProof w:val="0"/>
          <w:sz w:val="22"/>
          <w:szCs w:val="22"/>
          <w:lang w:val="en-US"/>
        </w:rPr>
      </w:pPr>
    </w:p>
    <w:p w:rsidR="41A7DF8F" w:rsidRDefault="41A7DF8F" w14:paraId="2BE8C358" w14:textId="2D9E8EFE">
      <w:r>
        <w:br w:type="page"/>
      </w:r>
    </w:p>
    <w:p w:rsidR="6481046E" w:rsidP="41A7DF8F" w:rsidRDefault="6481046E" w14:paraId="01415437" w14:textId="2324B0F0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="59A8F949">
        <w:drawing>
          <wp:inline wp14:editId="08BDE26B" wp14:anchorId="79205B26">
            <wp:extent cx="1315877" cy="933450"/>
            <wp:effectExtent l="0" t="0" r="0" b="0"/>
            <wp:docPr id="16576239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5be3907c7f4f1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59A8F949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   </w:t>
      </w:r>
      <w:r w:rsidR="59A8F949">
        <w:drawing>
          <wp:inline wp14:editId="18BF5593" wp14:anchorId="5BB79DB2">
            <wp:extent cx="668421" cy="374316"/>
            <wp:effectExtent l="0" t="0" r="0" b="0"/>
            <wp:docPr id="1405394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f33873bf7c4c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56EA10" w:rsidP="62CFE864" w:rsidRDefault="4956EA10" w14:paraId="3B4E2B89" w14:textId="165BC5C2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62CFE864" w:rsidR="4956EA1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5. </w:t>
      </w:r>
      <w:r w:rsidRPr="62CFE864" w:rsidR="4956EA1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Caracterizarea</w:t>
      </w:r>
      <w:r w:rsidRPr="62CFE864" w:rsidR="4956EA1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62CFE864" w:rsidR="4956EA1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etajului</w:t>
      </w:r>
      <w:r w:rsidRPr="62CFE864" w:rsidR="4956EA10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3</w:t>
      </w:r>
    </w:p>
    <w:p w:rsidR="5BCD4365" w:rsidP="41A7DF8F" w:rsidRDefault="5BCD4365" w14:paraId="2C865B32" w14:textId="5C74C7E2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left"/>
      </w:pPr>
    </w:p>
    <w:p w:rsidR="0F836D81" w:rsidP="62CFE864" w:rsidRDefault="0F836D81" w14:paraId="0130C131" w14:textId="37FB1CE0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0F836D81">
        <w:drawing>
          <wp:inline wp14:editId="526E80D5" wp14:anchorId="415A5FC9">
            <wp:extent cx="6210300" cy="336391"/>
            <wp:effectExtent l="0" t="0" r="0" b="0"/>
            <wp:docPr id="18529560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f5cda7904247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336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1A7DF8F" w:rsidP="41A7DF8F" w:rsidRDefault="41A7DF8F" w14:paraId="3652E6A1" w14:textId="78C6B5DA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</w:p>
    <w:p w:rsidR="62CFE864" w:rsidP="62CFE864" w:rsidRDefault="62CFE864" w14:paraId="72CB6898" w14:textId="7A0886D6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</w:p>
    <w:p w:rsidR="222AE652" w:rsidP="62CFE864" w:rsidRDefault="222AE652" w14:paraId="09B58F91" w14:textId="74401C96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center"/>
      </w:pPr>
      <w:r w:rsidR="222AE652">
        <w:drawing>
          <wp:inline wp14:editId="35A175F8" wp14:anchorId="73A6EDF1">
            <wp:extent cx="4572000" cy="3314700"/>
            <wp:effectExtent l="0" t="0" r="0" b="0"/>
            <wp:docPr id="8800640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02789c23dd45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RDefault="62CFE864" w14:paraId="57E90B5D" w14:textId="416E8F3C"/>
    <w:p w:rsidR="62CFE864" w:rsidRDefault="62CFE864" w14:paraId="2525B5C1" w14:textId="0C874779"/>
    <w:p w:rsidR="41A7DF8F" w:rsidRDefault="41A7DF8F" w14:paraId="7519FA5D" w14:textId="22720ED6">
      <w:r>
        <w:br w:type="page"/>
      </w:r>
    </w:p>
    <w:p w:rsidR="4977CAE3" w:rsidP="41A7DF8F" w:rsidRDefault="4977CAE3" w14:paraId="18149731" w14:textId="0F49C6B5">
      <w:pPr>
        <w:pStyle w:val="Normal"/>
        <w:keepNext w:val="0"/>
        <w:keepLines w:val="0"/>
        <w:spacing w:before="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="33906419">
        <w:drawing>
          <wp:inline wp14:editId="24C88BAA" wp14:anchorId="79BE9CDB">
            <wp:extent cx="1315877" cy="933450"/>
            <wp:effectExtent l="0" t="0" r="0" b="0"/>
            <wp:docPr id="680535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fb33b2894cb4de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33906419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33906419">
        <w:drawing>
          <wp:inline wp14:editId="0F23AA04" wp14:anchorId="2264FCFA">
            <wp:extent cx="668421" cy="374316"/>
            <wp:effectExtent l="0" t="0" r="0" b="0"/>
            <wp:docPr id="1337620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4b7eb5eac846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BCC2B7" w:rsidP="62CFE864" w:rsidRDefault="08BCC2B7" w14:paraId="2F1DE105" w14:textId="7A76D155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14B05B0D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5.1.  </w:t>
      </w:r>
      <w:r w:rsidRPr="62CFE864" w:rsidR="14B05B0D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Dimensionarea</w:t>
      </w:r>
      <w:r w:rsidRPr="62CFE864" w:rsidR="14B05B0D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</w:t>
      </w:r>
      <w:r w:rsidRPr="62CFE864" w:rsidR="14B05B0D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etajului</w:t>
      </w:r>
      <w:r w:rsidRPr="62CFE864" w:rsidR="14B05B0D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3</w:t>
      </w:r>
    </w:p>
    <w:p w:rsidR="08BCC2B7" w:rsidP="41A7DF8F" w:rsidRDefault="08BCC2B7" w14:paraId="0DBFF1B6" w14:textId="479460D3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</w:pPr>
      <w:r w:rsidR="6CD6E821">
        <w:drawing>
          <wp:inline wp14:editId="7ED7A836" wp14:anchorId="5D8F0988">
            <wp:extent cx="4572000" cy="3143250"/>
            <wp:effectExtent l="0" t="0" r="0" b="0"/>
            <wp:docPr id="4239455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2dc3e1569e54a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B41A81" w:rsidP="62CFE864" w:rsidRDefault="26B41A81" w14:paraId="362522AF" w14:textId="006CCCA0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𝐶𝑜𝑛𝑓𝑜𝑟𝑚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𝑠𝑝𝑒𝑐𝑖𝑓𝑖𝑐𝑎𝑡𝑖𝑖𝑙𝑜𝑟</m:t>
          </m:r>
          <m:r xmlns:m="http://schemas.openxmlformats.org/officeDocument/2006/math">
            <m:t xmlns:m="http://schemas.openxmlformats.org/officeDocument/2006/math">   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𝐼</m:t>
              </m:r>
              <m:sSub>
                <m:sSubPr>
                  <m:ctrlPr/>
                </m:sSubPr>
                <m:e>
                  <m:r>
                    <m:t>𝑁</m:t>
                  </m:r>
                </m:e>
                <m:sub>
                  <m:r>
                    <m:t>𝑚𝑖𝑛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  =4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  ,   </m:t>
          </m:r>
          <m:r xmlns:m="http://schemas.openxmlformats.org/officeDocument/2006/math">
            <m:t xmlns:m="http://schemas.openxmlformats.org/officeDocument/2006/math">𝑣𝑜𝑚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𝑎𝑙𝑒𝑔𝑒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𝐼𝑁</m:t>
              </m:r>
            </m:sub>
          </m:sSub>
          <m:r xmlns:m="http://schemas.openxmlformats.org/officeDocument/2006/math">
            <m:t xmlns:m="http://schemas.openxmlformats.org/officeDocument/2006/math">=5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    </m:t>
          </m:r>
          <m:d xmlns:m="http://schemas.openxmlformats.org/officeDocument/2006/math">
            <m:dPr>
              <m:ctrlPr/>
            </m:dPr>
            <m:e>
              <m:r>
                <m:t>3.1.0</m:t>
              </m:r>
            </m:e>
          </m:d>
        </m:oMath>
      </m:oMathPara>
    </w:p>
    <w:p w:rsidR="62CFE864" w:rsidP="62CFE864" w:rsidRDefault="62CFE864" w14:paraId="620958AB" w14:textId="64A44F89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𝐼𝑁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𝐺</m:t>
              </m:r>
            </m:sub>
          </m:sSub>
          <m:r xmlns:m="http://schemas.openxmlformats.org/officeDocument/2006/math">
            <m:t xmlns:m="http://schemas.openxmlformats.org/officeDocument/2006/math"> = 5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   </m:t>
          </m:r>
          <m:d xmlns:m="http://schemas.openxmlformats.org/officeDocument/2006/math">
            <m:dPr>
              <m:ctrlPr/>
            </m:dPr>
            <m:e>
              <m:r>
                <m:t>3.1.1</m:t>
              </m:r>
            </m:e>
          </m:d>
        </m:oMath>
      </m:oMathPara>
    </w:p>
    <w:p w:rsidR="62CFE864" w:rsidP="62CFE864" w:rsidRDefault="62CFE864" w14:paraId="29114BEF" w14:textId="76B49A97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0"/>
          <w:bCs w:val="0"/>
          <w:noProof w:val="0"/>
          <w:sz w:val="24"/>
          <w:szCs w:val="24"/>
          <w:lang w:val="en-US"/>
        </w:rPr>
      </w:pPr>
      <m:oMathPara xmlns:m="http://schemas.openxmlformats.org/officeDocument/2006/math">
        <m:oMath xmlns:m="http://schemas.openxmlformats.org/officeDocument/2006/math">
          <m:d xmlns:m="http://schemas.openxmlformats.org/officeDocument/2006/math">
            <m:dPr>
              <m:begChr m:val="|"/>
              <m:endChr m:val="|"/>
              <m:ctrlPr/>
            </m:dPr>
            <m:e>
              <m:sSub>
                <m:sSubPr>
                  <m:ctrlPr/>
                </m:sSubPr>
                <m:e>
                  <m:r>
                    <m:t>𝐴</m:t>
                  </m:r>
                </m:e>
                <m:sub>
                  <m:r>
                    <m:t>𝑉</m:t>
                  </m:r>
                </m:sub>
              </m:sSub>
            </m:e>
          </m:d>
          <m:r xmlns:m="http://schemas.openxmlformats.org/officeDocument/2006/math">
            <m:t xmlns:m="http://schemas.openxmlformats.org/officeDocument/2006/math">  = </m:t>
          </m:r>
          <m:d xmlns:m="http://schemas.openxmlformats.org/officeDocument/2006/math">
            <m:dPr>
              <m:begChr m:val="{"/>
              <m:endChr m:val="}"/>
              <m:ctrlPr/>
            </m:dPr>
            <m:e>
              <m:r>
                <m:t>4</m:t>
              </m:r>
              <m:r>
                <m:t>𝑑𝐵</m:t>
              </m:r>
              <m:r>
                <m:t>, 7</m:t>
              </m:r>
              <m:r>
                <m:t>𝑑𝐵</m:t>
              </m:r>
              <m:r>
                <m:t>, 10</m:t>
              </m:r>
              <m:r>
                <m:t>𝑑𝐵</m:t>
              </m:r>
              <m:r>
                <m:t>, 13</m:t>
              </m:r>
              <m:r>
                <m:t>𝑑𝐵</m:t>
              </m:r>
              <m:r>
                <m:t>, 16</m:t>
              </m:r>
              <m:r>
                <m:t>𝑑𝐵</m:t>
              </m:r>
            </m:e>
          </m:d>
          <m:r xmlns:m="http://schemas.openxmlformats.org/officeDocument/2006/math">
            <m:t xmlns:m="http://schemas.openxmlformats.org/officeDocument/2006/math"> =</m:t>
          </m:r>
          <m:d xmlns:m="http://schemas.openxmlformats.org/officeDocument/2006/math">
            <m:dPr>
              <m:begChr m:val="{"/>
              <m:endChr m:val="}"/>
              <m:ctrlPr/>
            </m:dPr>
            <m:e>
              <m:r>
                <m:t>1.6 </m:t>
              </m:r>
              <m:f>
                <m:fPr>
                  <m:ctrlPr/>
                </m:fPr>
                <m:num>
                  <m:r>
                    <m:t>𝑉</m:t>
                  </m:r>
                </m:num>
                <m:den>
                  <m:r>
                    <m:t>𝑉</m:t>
                  </m:r>
                </m:den>
              </m:f>
              <m:r>
                <m:t>, 2.2 </m:t>
              </m:r>
              <m:f>
                <m:fPr>
                  <m:ctrlPr/>
                </m:fPr>
                <m:num>
                  <m:r>
                    <m:t>𝑉</m:t>
                  </m:r>
                </m:num>
                <m:den>
                  <m:r>
                    <m:t>𝑉</m:t>
                  </m:r>
                </m:den>
              </m:f>
              <m:r>
                <m:t>, 3.2 </m:t>
              </m:r>
              <m:f>
                <m:fPr>
                  <m:ctrlPr/>
                </m:fPr>
                <m:num>
                  <m:r>
                    <m:t>𝑉</m:t>
                  </m:r>
                </m:num>
                <m:den>
                  <m:r>
                    <m:t>𝑉</m:t>
                  </m:r>
                </m:den>
              </m:f>
              <m:r>
                <m:t>, 4.5 </m:t>
              </m:r>
              <m:f>
                <m:fPr>
                  <m:ctrlPr/>
                </m:fPr>
                <m:num>
                  <m:r>
                    <m:t>𝑉</m:t>
                  </m:r>
                </m:num>
                <m:den>
                  <m:r>
                    <m:t>𝑉</m:t>
                  </m:r>
                </m:den>
              </m:f>
              <m:r>
                <m:t>, 6.3 </m:t>
              </m:r>
              <m:f>
                <m:fPr>
                  <m:ctrlPr/>
                </m:fPr>
                <m:num>
                  <m:r>
                    <m:t>𝑉</m:t>
                  </m:r>
                </m:num>
                <m:den>
                  <m:r>
                    <m:t>𝑉</m:t>
                  </m:r>
                </m:den>
              </m:f>
              <m:r>
                <m:t> </m:t>
              </m:r>
            </m:e>
          </m:d>
          <m:r xmlns:m="http://schemas.openxmlformats.org/officeDocument/2006/math">
            <m:t xmlns:m="http://schemas.openxmlformats.org/officeDocument/2006/math">    </m:t>
          </m:r>
          <m:d xmlns:m="http://schemas.openxmlformats.org/officeDocument/2006/math">
            <m:dPr>
              <m:ctrlPr/>
            </m:dPr>
            <m:e>
              <m:r>
                <m:t>3.1.2</m:t>
              </m:r>
            </m:e>
          </m:d>
        </m:oMath>
      </m:oMathPara>
    </w:p>
    <w:p w:rsidR="62CFE864" w:rsidP="62CFE864" w:rsidRDefault="62CFE864" w14:paraId="19DE5D47" w14:textId="41C87018">
      <w:pPr>
        <w:jc w:val="center"/>
      </w:pPr>
      <m:oMathPara xmlns:m="http://schemas.openxmlformats.org/officeDocument/2006/math">
        <m:oMath xmlns:m="http://schemas.openxmlformats.org/officeDocument/2006/math">
          <m:d xmlns:m="http://schemas.openxmlformats.org/officeDocument/2006/math">
            <m:dPr>
              <m:begChr m:val="|"/>
              <m:endChr m:val="|"/>
              <m:ctrlPr/>
            </m:dPr>
            <m:e>
              <m:sSub>
                <m:sSubPr>
                  <m:ctrlPr/>
                </m:sSubPr>
                <m:e>
                  <m:r>
                    <m:t>𝐴</m:t>
                  </m:r>
                </m:e>
                <m:sub>
                  <m:r>
                    <m:t>𝑉</m:t>
                  </m:r>
                </m:sub>
              </m:sSub>
            </m:e>
          </m:d>
          <m:r xmlns:m="http://schemas.openxmlformats.org/officeDocument/2006/math">
            <m:t xmlns:m="http://schemas.openxmlformats.org/officeDocument/2006/math">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sSub>
                    <m:sSubPr>
                      <m:ctrlPr/>
                    </m:sSubPr>
                    <m:e>
                      <m:r>
                        <m:t>𝐹</m:t>
                      </m:r>
                    </m:e>
                    <m:sub>
                      <m:r>
                        <m:t>−</m:t>
                      </m:r>
                    </m:sub>
                  </m:sSub>
                  <m:r>
                    <m:t>𝑒𝑐h𝑖𝑣𝑎𝑙𝑒𝑛𝑡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𝐺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      </m:t>
          </m:r>
          <m:d xmlns:m="http://schemas.openxmlformats.org/officeDocument/2006/math">
            <m:dPr>
              <m:ctrlPr/>
            </m:dPr>
            <m:e>
              <m:r>
                <m:t>3.1.3</m:t>
              </m:r>
            </m:e>
          </m:d>
        </m:oMath>
      </m:oMathPara>
    </w:p>
    <w:p w:rsidR="62CFE864" w:rsidP="62CFE864" w:rsidRDefault="62CFE864" w14:paraId="6366DEF6" w14:textId="235899AA">
      <w:pPr>
        <w:pStyle w:val="Normal"/>
      </w:pPr>
    </w:p>
    <w:p w:rsidR="62CFE864" w:rsidP="62CFE864" w:rsidRDefault="62CFE864" w14:paraId="17318F55" w14:textId="0A9C78AD">
      <w:pPr>
        <w:pStyle w:val="Normal"/>
        <w:rPr>
          <w:rFonts w:ascii="Times New Roman" w:hAnsi="Times New Roman" w:eastAsia="Times New Roman" w:cs="Times New Roman"/>
          <w:sz w:val="24"/>
          <w:szCs w:val="24"/>
        </w:rPr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𝐷𝑖𝑛</m:t>
          </m:r>
          <m:r xmlns:m="http://schemas.openxmlformats.org/officeDocument/2006/math">
            <m:t xmlns:m="http://schemas.openxmlformats.org/officeDocument/2006/math">  </m:t>
          </m:r>
          <m:d xmlns:m="http://schemas.openxmlformats.org/officeDocument/2006/math">
            <m:dPr>
              <m:ctrlPr/>
            </m:dPr>
            <m:e>
              <m:r>
                <m:t>3.1.3</m:t>
              </m:r>
            </m:e>
          </m:d>
          <m:r xmlns:m="http://schemas.openxmlformats.org/officeDocument/2006/math">
            <m:t xmlns:m="http://schemas.openxmlformats.org/officeDocument/2006/math">   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</m:t>
          </m:r>
        </m:oMath>
      </m:oMathPara>
      <w:r w:rsidRPr="62CFE864" w:rsidR="4B8B5005">
        <w:rPr>
          <w:rFonts w:ascii="Times New Roman" w:hAnsi="Times New Roman" w:eastAsia="Times New Roman" w:cs="Times New Roman"/>
          <w:sz w:val="24"/>
          <w:szCs w:val="24"/>
        </w:rPr>
        <w:t xml:space="preserve">        </w:t>
      </w:r>
    </w:p>
    <w:p w:rsidR="3E44DBE7" w:rsidP="62CFE864" w:rsidRDefault="3E44DBE7" w14:paraId="47A81E82" w14:textId="04306D14">
      <w:pPr>
        <w:keepNext w:val="0"/>
        <w:keepLines w:val="0"/>
        <w:spacing w:before="480" w:beforeAutospacing="off" w:after="240" w:afterAutospacing="off" w:line="240" w:lineRule="auto"/>
        <w:ind/>
      </w:pPr>
      <w:r>
        <w:br w:type="page"/>
      </w: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5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4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3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2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= 6.3⋅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𝐺</m:t>
              </m:r>
            </m:sub>
          </m:sSub>
          <m:r xmlns:m="http://schemas.openxmlformats.org/officeDocument/2006/math">
            <m:t xmlns:m="http://schemas.openxmlformats.org/officeDocument/2006/math">  = 6.3 ⋅ 5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 = 31.5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5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=31.5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−22.5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=9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</m:oMath>
      </m:oMathPara>
    </w:p>
    <w:p w:rsidR="3E44DBE7" w:rsidP="62CFE864" w:rsidRDefault="3E44DBE7" w14:paraId="0DA55E72" w14:textId="1796F19D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4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3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2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= 4.5⋅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𝐺</m:t>
              </m:r>
            </m:sub>
          </m:sSub>
          <m:r xmlns:m="http://schemas.openxmlformats.org/officeDocument/2006/math">
            <m:t xmlns:m="http://schemas.openxmlformats.org/officeDocument/2006/math"> =4.5 ⋅ 5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 = 22.5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   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4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=22.5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−16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 =6.5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</m:t>
          </m:r>
        </m:oMath>
      </m:oMathPara>
    </w:p>
    <w:p w:rsidR="3E44DBE7" w:rsidP="62CFE864" w:rsidRDefault="3E44DBE7" w14:paraId="5AFE8F22" w14:textId="2C710469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3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2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= 3.2⋅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𝐺</m:t>
              </m:r>
            </m:sub>
          </m:sSub>
          <m:r xmlns:m="http://schemas.openxmlformats.org/officeDocument/2006/math">
            <m:t xmlns:m="http://schemas.openxmlformats.org/officeDocument/2006/math"> = 3.2 ⋅ 5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 = 16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3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=16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 −11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 = 5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     </m:t>
          </m:r>
          <m:d xmlns:m="http://schemas.openxmlformats.org/officeDocument/2006/math">
            <m:dPr>
              <m:ctrlPr/>
            </m:dPr>
            <m:e>
              <m:r>
                <m:t>3.1.4</m:t>
              </m:r>
            </m:e>
          </m:d>
        </m:oMath>
      </m:oMathPara>
    </w:p>
    <w:p w:rsidR="3E44DBE7" w:rsidP="62CFE864" w:rsidRDefault="3E44DBE7" w14:paraId="687CB7DB" w14:textId="55C6CD6C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2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= 2.2⋅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𝐺</m:t>
              </m:r>
            </m:sub>
          </m:sSub>
          <m:r xmlns:m="http://schemas.openxmlformats.org/officeDocument/2006/math">
            <m:t xmlns:m="http://schemas.openxmlformats.org/officeDocument/2006/math"> =2.2 ⋅ 5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 = 11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2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= 11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 −8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 =3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</m:oMath>
      </m:oMathPara>
    </w:p>
    <w:p w:rsidR="3E44DBE7" w:rsidP="62CFE864" w:rsidRDefault="3E44DBE7" w14:paraId="597F3947" w14:textId="10215C87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= 1.6⋅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𝐺</m:t>
              </m:r>
            </m:sub>
          </m:sSub>
          <m:r xmlns:m="http://schemas.openxmlformats.org/officeDocument/2006/math">
            <m:t xmlns:m="http://schemas.openxmlformats.org/officeDocument/2006/math"> =1.6 ⋅ 5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 = 8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</m:oMath>
      </m:oMathPara>
    </w:p>
    <w:p w:rsidR="3E44DBE7" w:rsidP="62CFE864" w:rsidRDefault="3E44DBE7" w14:paraId="09CC9047" w14:textId="599383ED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</w:p>
    <w:p w:rsidR="3E44DBE7" w:rsidP="62CFE864" w:rsidRDefault="3E44DBE7" w14:paraId="51778094" w14:textId="16609950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𝐹𝑒𝑒𝑑𝑏𝑎𝑐</m:t>
              </m:r>
              <m:sSub>
                <m:sSubPr>
                  <m:ctrlPr/>
                </m:sSubPr>
                <m:e>
                  <m:r>
                    <m:t>𝑘</m:t>
                  </m:r>
                </m:e>
                <m:sub>
                  <m:r>
                    <m:t>−</m:t>
                  </m:r>
                </m:sub>
              </m:sSub>
              <m:r>
                <m:t>𝑡𝑜𝑡𝑎𝑙</m:t>
              </m:r>
              <m:r>
                <m:t> 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2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3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4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+  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sSub>
                <m:sSubPr>
                  <m:ctrlPr/>
                </m:sSubPr>
                <m:e>
                  <m:r>
                    <m:t>𝐹</m:t>
                  </m:r>
                </m:e>
                <m:sub>
                  <m:r>
                    <m:t>5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  =  31.5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             </m:t>
          </m:r>
          <m:d xmlns:m="http://schemas.openxmlformats.org/officeDocument/2006/math">
            <m:dPr>
              <m:ctrlPr/>
            </m:dPr>
            <m:e>
              <m:r>
                <m:t>3.1.5</m:t>
              </m:r>
            </m:e>
          </m:d>
        </m:oMath>
      </m:oMathPara>
    </w:p>
    <w:p w:rsidR="3E44DBE7" w:rsidP="62CFE864" w:rsidRDefault="3E44DBE7" w14:paraId="5F5B3C9F" w14:textId="1F85A150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𝑡𝑜𝑡𝑎𝑙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𝐺</m:t>
              </m:r>
            </m:sub>
          </m:sSub>
          <m:r xmlns:m="http://schemas.openxmlformats.org/officeDocument/2006/math">
            <m:t xmlns:m="http://schemas.openxmlformats.org/officeDocument/2006/math"> + </m:t>
          </m:r>
          <m:sSub xmlns:m="http://schemas.openxmlformats.org/officeDocument/2006/math">
            <m:sSubPr>
              <m:ctrlPr/>
            </m:sSubPr>
            <m:e>
              <m:r>
                <m:t>𝑅</m:t>
              </m:r>
            </m:e>
            <m:sub>
              <m:r>
                <m:t>𝐹𝑒𝑒𝑑𝑏𝑎𝑐</m:t>
              </m:r>
              <m:sSub>
                <m:sSubPr>
                  <m:ctrlPr/>
                </m:sSubPr>
                <m:e>
                  <m:r>
                    <m:t>𝑘</m:t>
                  </m:r>
                </m:e>
                <m:sub>
                  <m:r>
                    <m:t>−</m:t>
                  </m:r>
                </m:sub>
              </m:sSub>
              <m:r>
                <m:t>𝑡𝑜𝑡𝑎𝑙</m:t>
              </m:r>
              <m:r>
                <m:t> </m:t>
              </m:r>
            </m:sub>
          </m:sSub>
          <m:r xmlns:m="http://schemas.openxmlformats.org/officeDocument/2006/math">
            <m:t xmlns:m="http://schemas.openxmlformats.org/officeDocument/2006/math">  = 5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 +31.5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 =36.5</m:t>
          </m:r>
          <m:r xmlns:m="http://schemas.openxmlformats.org/officeDocument/2006/math">
            <m:t xmlns:m="http://schemas.openxmlformats.org/officeDocument/2006/math">𝑘</m:t>
          </m:r>
          <m:r xmlns:m="http://schemas.openxmlformats.org/officeDocument/2006/math">
            <m:rPr xmlns:m="http://schemas.openxmlformats.org/officeDocument/2006/math">
              <m:sty m:val="p"/>
            </m:rPr>
            <m:t xmlns:m="http://schemas.openxmlformats.org/officeDocument/2006/math">Ω</m:t>
          </m:r>
          <m:r xmlns:m="http://schemas.openxmlformats.org/officeDocument/2006/math">
            <m:t xmlns:m="http://schemas.openxmlformats.org/officeDocument/2006/math">                 </m:t>
          </m:r>
          <m:d xmlns:m="http://schemas.openxmlformats.org/officeDocument/2006/math">
            <m:dPr>
              <m:ctrlPr/>
            </m:dPr>
            <m:e>
              <m:r>
                <m:t>3.1.6</m:t>
              </m:r>
            </m:e>
          </m:d>
        </m:oMath>
      </m:oMathPara>
    </w:p>
    <w:p w:rsidR="3E44DBE7" w:rsidP="62CFE864" w:rsidRDefault="3E44DBE7" w14:paraId="221AB1C3" w14:textId="70203DA0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</w:p>
    <w:p w:rsidR="3E44DBE7" w:rsidP="62CFE864" w:rsidRDefault="3E44DBE7" w14:paraId="468BE5A6" w14:textId="25791523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  <w:r w:rsidR="7EB77597">
        <w:rPr/>
        <w:t xml:space="preserve">  </w:t>
      </w: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𝐴</m:t>
              </m:r>
            </m:e>
            <m:sub>
              <m:r>
                <m:t>𝑉𝐾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f xmlns:m="http://schemas.openxmlformats.org/officeDocument/2006/math">
            <m:fPr>
              <m:ctrlPr/>
            </m:fPr>
            <m:num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𝑂𝑈𝑇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𝑉</m:t>
                  </m:r>
                </m:e>
                <m:sub>
                  <m:r>
                    <m:t>𝐼𝑁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 = − </m:t>
          </m:r>
          <m:f xmlns:m="http://schemas.openxmlformats.org/officeDocument/2006/math">
            <m:fPr>
              <m:ctrlPr/>
            </m:fPr>
            <m:num>
              <m:sSubSup>
                <m:sSubSupPr>
                  <m:ctrlPr/>
                </m:sSubSupPr>
                <m:e>
                  <m:r>
                    <m:rPr>
                      <m:sty m:val="p"/>
                    </m:rPr>
                    <m:t>Σ</m:t>
                  </m:r>
                </m:e>
                <m:sub>
                  <m:r>
                    <m:t>𝑖</m:t>
                  </m:r>
                  <m:r>
                    <m:t>=1</m:t>
                  </m:r>
                </m:sub>
                <m:sup>
                  <m:r>
                    <m:t>𝑘</m:t>
                  </m:r>
                </m:sup>
              </m:sSubSup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𝐾</m:t>
                  </m:r>
                </m:sub>
              </m:sSub>
            </m:num>
            <m:den>
              <m:sSub>
                <m:sSubPr>
                  <m:ctrlPr/>
                </m:sSubPr>
                <m:e>
                  <m:r>
                    <m:t>𝑅</m:t>
                  </m:r>
                </m:e>
                <m:sub>
                  <m:r>
                    <m:t>𝐼𝑁</m:t>
                  </m:r>
                </m:sub>
              </m:sSub>
            </m:den>
          </m:f>
          <m:r xmlns:m="http://schemas.openxmlformats.org/officeDocument/2006/math">
            <m:t xmlns:m="http://schemas.openxmlformats.org/officeDocument/2006/math">    </m:t>
          </m:r>
          <m:d xmlns:m="http://schemas.openxmlformats.org/officeDocument/2006/math">
            <m:dPr>
              <m:ctrlPr/>
            </m:dPr>
            <m:e>
              <m:r>
                <m:t>3.1.7</m:t>
              </m:r>
            </m:e>
          </m:d>
        </m:oMath>
      </m:oMathPara>
    </w:p>
    <w:p w:rsidR="3E44DBE7" w:rsidP="62CFE864" w:rsidRDefault="3E44DBE7" w14:paraId="35EA0EDB" w14:textId="0753AA73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𝐵𝑊</m:t>
          </m:r>
          <m:r xmlns:m="http://schemas.openxmlformats.org/officeDocument/2006/math">
            <m:t xmlns:m="http://schemas.openxmlformats.org/officeDocument/2006/math">= </m:t>
          </m:r>
          <m:f xmlns:m="http://schemas.openxmlformats.org/officeDocument/2006/math">
            <m:fPr>
              <m:ctrlPr/>
            </m:fPr>
            <m:num>
              <m:r>
                <m:t>𝐺𝐵𝑊</m:t>
              </m:r>
            </m:num>
            <m:den>
              <m:r>
                <m:t>1+</m:t>
              </m:r>
              <m:d>
                <m:dPr>
                  <m:begChr m:val="|"/>
                  <m:endChr m:val="|"/>
                  <m:ctrlPr/>
                </m:dPr>
                <m:e>
                  <m:sSub>
                    <m:sSubPr>
                      <m:ctrlPr/>
                    </m:sSubPr>
                    <m:e>
                      <m:r>
                        <m:t>𝐴</m:t>
                      </m:r>
                    </m:e>
                    <m:sub>
                      <m:r>
                        <m:t>𝑉𝐾</m:t>
                      </m:r>
                    </m:sub>
                  </m:sSub>
                </m:e>
              </m:d>
            </m:den>
          </m:f>
          <m:r xmlns:m="http://schemas.openxmlformats.org/officeDocument/2006/math">
            <m:t xmlns:m="http://schemas.openxmlformats.org/officeDocument/2006/math">    </m:t>
          </m:r>
          <m:d xmlns:m="http://schemas.openxmlformats.org/officeDocument/2006/math">
            <m:dPr>
              <m:ctrlPr/>
            </m:dPr>
            <m:e>
              <m:r>
                <m:t>3.1.8</m:t>
              </m:r>
            </m:e>
          </m:d>
        </m:oMath>
      </m:oMathPara>
    </w:p>
    <w:p w:rsidR="3E44DBE7" w:rsidP="62CFE864" w:rsidRDefault="3E44DBE7" w14:paraId="1606DA18" w14:textId="7CBF00EC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</w:p>
    <w:p w:rsidR="3E44DBE7" w:rsidP="62CFE864" w:rsidRDefault="3E44DBE7" w14:paraId="5D783A56" w14:textId="2FC92D84">
      <w:pPr>
        <w:pStyle w:val="Normal"/>
        <w:keepNext w:val="0"/>
        <w:keepLines w:val="0"/>
        <w:spacing w:before="480" w:beforeAutospacing="off" w:after="240" w:afterAutospacing="off" w:line="240" w:lineRule="auto"/>
        <w:ind/>
      </w:pPr>
    </w:p>
    <w:p w:rsidR="3E44DBE7" w:rsidP="62CFE864" w:rsidRDefault="3E44DBE7" w14:paraId="18311DF8" w14:textId="579B2286">
      <w:pPr>
        <w:pStyle w:val="Normal"/>
        <w:keepNext w:val="0"/>
        <w:keepLines w:val="0"/>
        <w:spacing w:before="480" w:beforeAutospacing="off" w:after="240" w:afterAutospacing="off" w:line="240" w:lineRule="auto"/>
        <w:ind/>
        <w:jc w:val="center"/>
      </w:pPr>
      <w:r w:rsidR="71D88CBA">
        <w:drawing>
          <wp:inline wp14:editId="37F6A467" wp14:anchorId="462792F2">
            <wp:extent cx="6019800" cy="1216501"/>
            <wp:effectExtent l="0" t="0" r="0" b="0"/>
            <wp:docPr id="2087556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f72f74ce0348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800" cy="1216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E44DBE7" w:rsidP="62CFE864" w:rsidRDefault="3E44DBE7" w14:paraId="1178F85C" w14:textId="130AC390">
      <w:pPr>
        <w:keepNext w:val="0"/>
        <w:keepLines w:val="0"/>
        <w:spacing w:before="480" w:beforeAutospacing="off" w:after="240" w:afterAutospacing="off" w:line="240" w:lineRule="auto"/>
        <w:ind/>
      </w:pPr>
      <w:r>
        <w:br w:type="page"/>
      </w:r>
    </w:p>
    <w:p w:rsidR="3E44DBE7" w:rsidP="62CFE864" w:rsidRDefault="3E44DBE7" w14:paraId="1F06A752" w14:textId="23B6D857">
      <w:pPr>
        <w:pStyle w:val="Normal"/>
        <w:keepNext w:val="0"/>
        <w:keepLines w:val="0"/>
        <w:spacing w:before="480" w:beforeAutospacing="off" w:after="240" w:afterAutospacing="off" w:line="240" w:lineRule="auto"/>
        <w:ind/>
        <w:jc w:val="center"/>
      </w:pPr>
    </w:p>
    <w:p w:rsidR="3E44DBE7" w:rsidP="62CFE864" w:rsidRDefault="3E44DBE7" w14:paraId="5CBD0BB1" w14:textId="323299A6">
      <w:pPr>
        <w:pStyle w:val="Normal"/>
        <w:keepNext w:val="0"/>
        <w:keepLines w:val="0"/>
        <w:spacing w:before="480" w:beforeAutospacing="off" w:after="240" w:afterAutospacing="off" w:line="240" w:lineRule="auto"/>
        <w:ind/>
        <w:jc w:val="center"/>
      </w:pPr>
    </w:p>
    <w:p w:rsidR="3E44DBE7" w:rsidP="62CFE864" w:rsidRDefault="3E44DBE7" w14:paraId="59F539DA" w14:textId="4DF5A08F">
      <w:pPr>
        <w:pStyle w:val="Normal"/>
        <w:keepNext w:val="0"/>
        <w:keepLines w:val="0"/>
        <w:spacing w:before="480" w:beforeAutospacing="off" w:after="240" w:afterAutospacing="off" w:line="240" w:lineRule="auto"/>
        <w:ind/>
        <w:jc w:val="center"/>
      </w:pPr>
    </w:p>
    <w:p w:rsidR="3E44DBE7" w:rsidP="62CFE864" w:rsidRDefault="3E44DBE7" w14:paraId="5B4056F2" w14:textId="6CCAED86">
      <w:pPr>
        <w:pStyle w:val="Normal"/>
        <w:keepNext w:val="0"/>
        <w:keepLines w:val="0"/>
        <w:spacing w:before="480" w:beforeAutospacing="off" w:after="240" w:afterAutospacing="off" w:line="240" w:lineRule="auto"/>
        <w:ind/>
        <w:jc w:val="center"/>
      </w:pPr>
    </w:p>
    <w:tbl>
      <w:tblPr>
        <w:tblStyle w:val="TableGrid"/>
        <w:tblW w:w="0" w:type="auto"/>
        <w:jc w:val="center"/>
        <w:tblLayout w:type="fixed"/>
        <w:tblLook w:val="06A0" w:firstRow="1" w:lastRow="0" w:firstColumn="1" w:lastColumn="0" w:noHBand="1" w:noVBand="1"/>
      </w:tblPr>
      <w:tblGrid>
        <w:gridCol w:w="720"/>
        <w:gridCol w:w="810"/>
        <w:gridCol w:w="705"/>
        <w:gridCol w:w="750"/>
        <w:gridCol w:w="780"/>
        <w:gridCol w:w="1050"/>
        <w:gridCol w:w="1065"/>
        <w:gridCol w:w="1020"/>
        <w:gridCol w:w="960"/>
      </w:tblGrid>
      <w:tr w:rsidR="62CFE864" w:rsidTr="62CFE864" w14:paraId="779FF2E1">
        <w:trPr>
          <w:trHeight w:val="300"/>
        </w:trPr>
        <w:tc>
          <w:tcPr>
            <w:tcW w:w="720" w:type="dxa"/>
            <w:shd w:val="clear" w:color="auto" w:fill="C45911" w:themeFill="accent2" w:themeFillShade="BF"/>
            <w:tcMar/>
          </w:tcPr>
          <w:p w:rsidR="3DE84754" w:rsidP="62CFE864" w:rsidRDefault="3DE84754" w14:paraId="0BF03131" w14:textId="3013E549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SW5</w:t>
            </w:r>
          </w:p>
        </w:tc>
        <w:tc>
          <w:tcPr>
            <w:tcW w:w="810" w:type="dxa"/>
            <w:shd w:val="clear" w:color="auto" w:fill="C45911" w:themeFill="accent2" w:themeFillShade="BF"/>
            <w:tcMar/>
          </w:tcPr>
          <w:p w:rsidR="3DE84754" w:rsidP="62CFE864" w:rsidRDefault="3DE84754" w14:paraId="4C3C2976" w14:textId="0F9BDC6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SW4</w:t>
            </w:r>
          </w:p>
        </w:tc>
        <w:tc>
          <w:tcPr>
            <w:tcW w:w="705" w:type="dxa"/>
            <w:shd w:val="clear" w:color="auto" w:fill="C45911" w:themeFill="accent2" w:themeFillShade="BF"/>
            <w:tcMar/>
          </w:tcPr>
          <w:p w:rsidR="3DE84754" w:rsidP="62CFE864" w:rsidRDefault="3DE84754" w14:paraId="6C2A3EA2" w14:textId="2802EB74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SW3</w:t>
            </w:r>
          </w:p>
        </w:tc>
        <w:tc>
          <w:tcPr>
            <w:tcW w:w="750" w:type="dxa"/>
            <w:shd w:val="clear" w:color="auto" w:fill="C45911" w:themeFill="accent2" w:themeFillShade="BF"/>
            <w:tcMar/>
          </w:tcPr>
          <w:p w:rsidR="3DE84754" w:rsidP="62CFE864" w:rsidRDefault="3DE84754" w14:paraId="37703F1A" w14:textId="507E569F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SW2</w:t>
            </w:r>
          </w:p>
        </w:tc>
        <w:tc>
          <w:tcPr>
            <w:tcW w:w="780" w:type="dxa"/>
            <w:shd w:val="clear" w:color="auto" w:fill="C45911" w:themeFill="accent2" w:themeFillShade="BF"/>
            <w:tcMar/>
          </w:tcPr>
          <w:p w:rsidR="3DE84754" w:rsidP="62CFE864" w:rsidRDefault="3DE84754" w14:paraId="714D3E54" w14:textId="5FB9B5B0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SW1</w:t>
            </w:r>
          </w:p>
        </w:tc>
        <w:tc>
          <w:tcPr>
            <w:tcW w:w="1050" w:type="dxa"/>
            <w:shd w:val="clear" w:color="auto" w:fill="C45911" w:themeFill="accent2" w:themeFillShade="BF"/>
            <w:tcMar/>
          </w:tcPr>
          <w:p w:rsidR="3DE84754" w:rsidP="62CFE864" w:rsidRDefault="3DE84754" w14:paraId="02696189" w14:textId="4F4A94FC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RIN=RG</w:t>
            </w:r>
          </w:p>
        </w:tc>
        <w:tc>
          <w:tcPr>
            <w:tcW w:w="1065" w:type="dxa"/>
            <w:shd w:val="clear" w:color="auto" w:fill="C45911" w:themeFill="accent2" w:themeFillShade="BF"/>
            <w:tcMar/>
          </w:tcPr>
          <w:p w:rsidR="3DE84754" w:rsidP="62CFE864" w:rsidRDefault="3DE84754" w14:paraId="4D11087C" w14:textId="03FFAE4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RFechv</w:t>
            </w:r>
          </w:p>
        </w:tc>
        <w:tc>
          <w:tcPr>
            <w:tcW w:w="1020" w:type="dxa"/>
            <w:shd w:val="clear" w:color="auto" w:fill="C45911" w:themeFill="accent2" w:themeFillShade="BF"/>
            <w:tcMar/>
          </w:tcPr>
          <w:p w:rsidR="3DE84754" w:rsidP="62CFE864" w:rsidRDefault="3DE84754" w14:paraId="6A4C544A" w14:textId="655A3058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Av[</w:t>
            </w: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dB]</w:t>
            </w:r>
          </w:p>
        </w:tc>
        <w:tc>
          <w:tcPr>
            <w:tcW w:w="960" w:type="dxa"/>
            <w:shd w:val="clear" w:color="auto" w:fill="C45911" w:themeFill="accent2" w:themeFillShade="BF"/>
            <w:tcMar/>
          </w:tcPr>
          <w:p w:rsidR="3DE84754" w:rsidP="62CFE864" w:rsidRDefault="3DE84754" w14:paraId="75E151A5" w14:textId="4C864B23">
            <w:pPr>
              <w:pStyle w:val="Normal"/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Av[</w:t>
            </w:r>
            <w:r w:rsidRPr="62CFE864" w:rsidR="3DE84754">
              <w:rPr>
                <w:rFonts w:ascii="Times New Roman" w:hAnsi="Times New Roman" w:eastAsia="Times New Roman" w:cs="Times New Roman"/>
                <w:b w:val="1"/>
                <w:bCs w:val="1"/>
                <w:sz w:val="20"/>
                <w:szCs w:val="20"/>
              </w:rPr>
              <w:t>V/V]</w:t>
            </w:r>
          </w:p>
        </w:tc>
      </w:tr>
      <w:tr w:rsidR="62CFE864" w:rsidTr="62CFE864" w14:paraId="1DE2DF0A">
        <w:trPr>
          <w:trHeight w:val="300"/>
        </w:trPr>
        <w:tc>
          <w:tcPr>
            <w:tcW w:w="720" w:type="dxa"/>
            <w:tcMar/>
          </w:tcPr>
          <w:p w:rsidR="3DE84754" w:rsidP="62CFE864" w:rsidRDefault="3DE84754" w14:paraId="11666D1E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</w:tc>
        <w:tc>
          <w:tcPr>
            <w:tcW w:w="810" w:type="dxa"/>
            <w:tcMar/>
          </w:tcPr>
          <w:p w:rsidR="3DE84754" w:rsidP="62CFE864" w:rsidRDefault="3DE84754" w14:paraId="23DE658F" w14:textId="694FB677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705" w:type="dxa"/>
            <w:tcMar/>
          </w:tcPr>
          <w:p w:rsidR="3DE84754" w:rsidP="62CFE864" w:rsidRDefault="3DE84754" w14:paraId="56AE60C8" w14:textId="5086254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750" w:type="dxa"/>
            <w:tcMar/>
          </w:tcPr>
          <w:p w:rsidR="3DE84754" w:rsidP="62CFE864" w:rsidRDefault="3DE84754" w14:paraId="56165347" w14:textId="3945A350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780" w:type="dxa"/>
            <w:tcMar/>
          </w:tcPr>
          <w:p w:rsidR="3DE84754" w:rsidP="62CFE864" w:rsidRDefault="3DE84754" w14:paraId="69EBD5D2" w14:textId="17AC9EEF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1050" w:type="dxa"/>
            <w:tcMar/>
          </w:tcPr>
          <w:p w:rsidR="3DE84754" w:rsidP="62CFE864" w:rsidRDefault="3DE84754" w14:paraId="1D0CD546" w14:textId="6970C6A7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5K</w:t>
            </w:r>
          </w:p>
        </w:tc>
        <w:tc>
          <w:tcPr>
            <w:tcW w:w="1065" w:type="dxa"/>
            <w:tcMar/>
          </w:tcPr>
          <w:p w:rsidR="321B5085" w:rsidP="62CFE864" w:rsidRDefault="321B5085" w14:paraId="3264B28D" w14:textId="7A8B6063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21B5085">
              <w:rPr>
                <w:rFonts w:ascii="Times New Roman" w:hAnsi="Times New Roman" w:eastAsia="Times New Roman" w:cs="Times New Roman"/>
                <w:sz w:val="20"/>
                <w:szCs w:val="20"/>
              </w:rPr>
              <w:t>9</w:t>
            </w: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K</w:t>
            </w:r>
          </w:p>
        </w:tc>
        <w:tc>
          <w:tcPr>
            <w:tcW w:w="1020" w:type="dxa"/>
            <w:tcMar/>
          </w:tcPr>
          <w:p w:rsidR="3DE84754" w:rsidP="62CFE864" w:rsidRDefault="3DE84754" w14:paraId="1AD83E6C" w14:textId="206AB943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16</w:t>
            </w:r>
          </w:p>
        </w:tc>
        <w:tc>
          <w:tcPr>
            <w:tcW w:w="960" w:type="dxa"/>
            <w:tcMar/>
          </w:tcPr>
          <w:p w:rsidR="3DE84754" w:rsidP="62CFE864" w:rsidRDefault="3DE84754" w14:paraId="7823F6A1" w14:textId="3EA69686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6.3</w:t>
            </w:r>
          </w:p>
        </w:tc>
      </w:tr>
      <w:tr w:rsidR="62CFE864" w:rsidTr="62CFE864" w14:paraId="243C7C9D">
        <w:trPr>
          <w:trHeight w:val="300"/>
        </w:trPr>
        <w:tc>
          <w:tcPr>
            <w:tcW w:w="720" w:type="dxa"/>
            <w:tcMar/>
          </w:tcPr>
          <w:p w:rsidR="0CAFDC1C" w:rsidP="62CFE864" w:rsidRDefault="0CAFDC1C" w14:paraId="7C474AD1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0CAFDC1C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6B338D13" w14:textId="37AE23FD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/>
          </w:tcPr>
          <w:p w:rsidR="3DE84754" w:rsidP="62CFE864" w:rsidRDefault="3DE84754" w14:paraId="0BB09132" w14:textId="4538B92D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</w:tc>
        <w:tc>
          <w:tcPr>
            <w:tcW w:w="705" w:type="dxa"/>
            <w:tcMar/>
          </w:tcPr>
          <w:p w:rsidR="3DE84754" w:rsidP="62CFE864" w:rsidRDefault="3DE84754" w14:paraId="23B59187" w14:textId="6A1A1E92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750" w:type="dxa"/>
            <w:tcMar/>
          </w:tcPr>
          <w:p w:rsidR="3DE84754" w:rsidP="62CFE864" w:rsidRDefault="3DE84754" w14:paraId="3CD8D72A" w14:textId="59DF1123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780" w:type="dxa"/>
            <w:tcMar/>
          </w:tcPr>
          <w:p w:rsidR="3DE84754" w:rsidP="62CFE864" w:rsidRDefault="3DE84754" w14:paraId="17C7A812" w14:textId="0252B688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1050" w:type="dxa"/>
            <w:tcMar/>
          </w:tcPr>
          <w:p w:rsidR="3DE84754" w:rsidP="62CFE864" w:rsidRDefault="3DE84754" w14:paraId="6FF15189" w14:textId="63F251AA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5K</w:t>
            </w:r>
          </w:p>
        </w:tc>
        <w:tc>
          <w:tcPr>
            <w:tcW w:w="1065" w:type="dxa"/>
            <w:tcMar/>
          </w:tcPr>
          <w:p w:rsidR="33F218A0" w:rsidP="62CFE864" w:rsidRDefault="33F218A0" w14:paraId="30769391" w14:textId="6081BDE6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3F218A0">
              <w:rPr>
                <w:rFonts w:ascii="Times New Roman" w:hAnsi="Times New Roman" w:eastAsia="Times New Roman" w:cs="Times New Roman"/>
                <w:sz w:val="20"/>
                <w:szCs w:val="20"/>
              </w:rPr>
              <w:t>6</w:t>
            </w: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.5K</w:t>
            </w:r>
          </w:p>
        </w:tc>
        <w:tc>
          <w:tcPr>
            <w:tcW w:w="1020" w:type="dxa"/>
            <w:tcMar/>
          </w:tcPr>
          <w:p w:rsidR="3DE84754" w:rsidP="62CFE864" w:rsidRDefault="3DE84754" w14:paraId="42D6073B" w14:textId="268824EB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13</w:t>
            </w:r>
          </w:p>
        </w:tc>
        <w:tc>
          <w:tcPr>
            <w:tcW w:w="960" w:type="dxa"/>
            <w:tcMar/>
          </w:tcPr>
          <w:p w:rsidR="3DE84754" w:rsidP="62CFE864" w:rsidRDefault="3DE84754" w14:paraId="5E2ACB59" w14:textId="42639BC2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4.5</w:t>
            </w:r>
          </w:p>
        </w:tc>
      </w:tr>
      <w:tr w:rsidR="62CFE864" w:rsidTr="62CFE864" w14:paraId="28304324">
        <w:trPr>
          <w:trHeight w:val="300"/>
        </w:trPr>
        <w:tc>
          <w:tcPr>
            <w:tcW w:w="720" w:type="dxa"/>
            <w:tcMar/>
          </w:tcPr>
          <w:p w:rsidR="3DDABC2C" w:rsidP="62CFE864" w:rsidRDefault="3DDABC2C" w14:paraId="74F3D931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DABC2C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483675AA" w14:textId="0CAB08E8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/>
          </w:tcPr>
          <w:p w:rsidR="6A40E1C2" w:rsidP="62CFE864" w:rsidRDefault="6A40E1C2" w14:paraId="05835BFA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6A40E1C2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2839317C" w14:textId="492D4F01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705" w:type="dxa"/>
            <w:tcMar/>
          </w:tcPr>
          <w:p w:rsidR="3DE84754" w:rsidP="62CFE864" w:rsidRDefault="3DE84754" w14:paraId="0F1C37DF" w14:textId="1145CB4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</w:tc>
        <w:tc>
          <w:tcPr>
            <w:tcW w:w="750" w:type="dxa"/>
            <w:tcMar/>
          </w:tcPr>
          <w:p w:rsidR="3DE84754" w:rsidP="62CFE864" w:rsidRDefault="3DE84754" w14:paraId="6C3C9896" w14:textId="17AB2A39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780" w:type="dxa"/>
            <w:tcMar/>
          </w:tcPr>
          <w:p w:rsidR="3DE84754" w:rsidP="62CFE864" w:rsidRDefault="3DE84754" w14:paraId="30FDF3A8" w14:textId="2D09EF1F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1050" w:type="dxa"/>
            <w:tcMar/>
          </w:tcPr>
          <w:p w:rsidR="3DE84754" w:rsidP="62CFE864" w:rsidRDefault="3DE84754" w14:paraId="0A4C8CAE" w14:textId="3CA16C53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5K</w:t>
            </w:r>
          </w:p>
        </w:tc>
        <w:tc>
          <w:tcPr>
            <w:tcW w:w="1065" w:type="dxa"/>
            <w:tcMar/>
          </w:tcPr>
          <w:p w:rsidR="66D3C89D" w:rsidP="62CFE864" w:rsidRDefault="66D3C89D" w14:paraId="02396372" w14:textId="07C85469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66D3C89D">
              <w:rPr>
                <w:rFonts w:ascii="Times New Roman" w:hAnsi="Times New Roman" w:eastAsia="Times New Roman" w:cs="Times New Roman"/>
                <w:sz w:val="20"/>
                <w:szCs w:val="20"/>
              </w:rPr>
              <w:t>5</w:t>
            </w: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K</w:t>
            </w:r>
          </w:p>
        </w:tc>
        <w:tc>
          <w:tcPr>
            <w:tcW w:w="1020" w:type="dxa"/>
            <w:tcMar/>
          </w:tcPr>
          <w:p w:rsidR="3DE84754" w:rsidP="62CFE864" w:rsidRDefault="3DE84754" w14:paraId="6A95D6C5" w14:textId="1E69FD6D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10</w:t>
            </w:r>
          </w:p>
        </w:tc>
        <w:tc>
          <w:tcPr>
            <w:tcW w:w="960" w:type="dxa"/>
            <w:tcMar/>
          </w:tcPr>
          <w:p w:rsidR="3DE84754" w:rsidP="62CFE864" w:rsidRDefault="3DE84754" w14:paraId="7F45D92F" w14:textId="3209CEF4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3.2</w:t>
            </w:r>
          </w:p>
        </w:tc>
      </w:tr>
      <w:tr w:rsidR="62CFE864" w:rsidTr="62CFE864" w14:paraId="00B7E51A">
        <w:trPr>
          <w:trHeight w:val="300"/>
        </w:trPr>
        <w:tc>
          <w:tcPr>
            <w:tcW w:w="720" w:type="dxa"/>
            <w:tcMar/>
          </w:tcPr>
          <w:p w:rsidR="6689BB8F" w:rsidP="62CFE864" w:rsidRDefault="6689BB8F" w14:paraId="08810FD3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6689BB8F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4BC05CBC" w14:textId="09460B5D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/>
          </w:tcPr>
          <w:p w:rsidR="0526E5C1" w:rsidP="62CFE864" w:rsidRDefault="0526E5C1" w14:paraId="47137CCC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0526E5C1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5C1C85D1" w14:textId="5BB5958A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705" w:type="dxa"/>
            <w:tcMar/>
          </w:tcPr>
          <w:p w:rsidR="45EDCF93" w:rsidP="62CFE864" w:rsidRDefault="45EDCF93" w14:paraId="204453F5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45EDCF93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56E32482" w14:textId="48175F02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750" w:type="dxa"/>
            <w:tcMar/>
          </w:tcPr>
          <w:p w:rsidR="3DE84754" w:rsidP="62CFE864" w:rsidRDefault="3DE84754" w14:paraId="78D402E4" w14:textId="08884C49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</w:tc>
        <w:tc>
          <w:tcPr>
            <w:tcW w:w="780" w:type="dxa"/>
            <w:tcMar/>
          </w:tcPr>
          <w:p w:rsidR="3DE84754" w:rsidP="62CFE864" w:rsidRDefault="3DE84754" w14:paraId="24AB7915" w14:textId="2E76F203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0</w:t>
            </w:r>
          </w:p>
        </w:tc>
        <w:tc>
          <w:tcPr>
            <w:tcW w:w="1050" w:type="dxa"/>
            <w:tcMar/>
          </w:tcPr>
          <w:p w:rsidR="3DE84754" w:rsidP="62CFE864" w:rsidRDefault="3DE84754" w14:paraId="06C1C5B6" w14:textId="1D8E577B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5K</w:t>
            </w:r>
          </w:p>
        </w:tc>
        <w:tc>
          <w:tcPr>
            <w:tcW w:w="1065" w:type="dxa"/>
            <w:tcMar/>
          </w:tcPr>
          <w:p w:rsidR="3DE20EA6" w:rsidP="62CFE864" w:rsidRDefault="3DE20EA6" w14:paraId="251A280F" w14:textId="2479F8CD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20EA6">
              <w:rPr>
                <w:rFonts w:ascii="Times New Roman" w:hAnsi="Times New Roman" w:eastAsia="Times New Roman" w:cs="Times New Roman"/>
                <w:sz w:val="20"/>
                <w:szCs w:val="20"/>
              </w:rPr>
              <w:t>3</w:t>
            </w: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K</w:t>
            </w:r>
          </w:p>
        </w:tc>
        <w:tc>
          <w:tcPr>
            <w:tcW w:w="1020" w:type="dxa"/>
            <w:tcMar/>
          </w:tcPr>
          <w:p w:rsidR="3DE84754" w:rsidP="62CFE864" w:rsidRDefault="3DE84754" w14:paraId="1C5E1B7F" w14:textId="0BD8AD08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7</w:t>
            </w:r>
          </w:p>
        </w:tc>
        <w:tc>
          <w:tcPr>
            <w:tcW w:w="960" w:type="dxa"/>
            <w:tcMar/>
          </w:tcPr>
          <w:p w:rsidR="3DE84754" w:rsidP="62CFE864" w:rsidRDefault="3DE84754" w14:paraId="24A25B3C" w14:textId="1D102938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2.2</w:t>
            </w:r>
          </w:p>
        </w:tc>
      </w:tr>
      <w:tr w:rsidR="62CFE864" w:rsidTr="62CFE864" w14:paraId="132BD078">
        <w:trPr>
          <w:trHeight w:val="300"/>
        </w:trPr>
        <w:tc>
          <w:tcPr>
            <w:tcW w:w="720" w:type="dxa"/>
            <w:tcMar/>
          </w:tcPr>
          <w:p w:rsidR="26E9E352" w:rsidP="62CFE864" w:rsidRDefault="26E9E352" w14:paraId="0D390D30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26E9E352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6EE9CEEE" w14:textId="0721B703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810" w:type="dxa"/>
            <w:tcMar/>
          </w:tcPr>
          <w:p w:rsidR="0822F25A" w:rsidP="62CFE864" w:rsidRDefault="0822F25A" w14:paraId="3DC6F1CD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0822F25A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3A40652B" w14:textId="452D1A5D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705" w:type="dxa"/>
            <w:tcMar/>
          </w:tcPr>
          <w:p w:rsidR="00F84CFA" w:rsidP="62CFE864" w:rsidRDefault="00F84CFA" w14:paraId="41B87B77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00F84CFA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18AC8398" w14:textId="030670A2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750" w:type="dxa"/>
            <w:tcMar/>
          </w:tcPr>
          <w:p w:rsidR="00F84CFA" w:rsidP="62CFE864" w:rsidRDefault="00F84CFA" w14:paraId="0B80B004" w14:textId="6DF8F635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00F84CFA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  <w:p w:rsidR="62CFE864" w:rsidP="62CFE864" w:rsidRDefault="62CFE864" w14:paraId="24601A0D" w14:textId="25A180D2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</w:p>
        </w:tc>
        <w:tc>
          <w:tcPr>
            <w:tcW w:w="780" w:type="dxa"/>
            <w:tcMar/>
          </w:tcPr>
          <w:p w:rsidR="3DE84754" w:rsidP="62CFE864" w:rsidRDefault="3DE84754" w14:paraId="4CF015E0" w14:textId="7F85F721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Vcc</w:t>
            </w:r>
          </w:p>
        </w:tc>
        <w:tc>
          <w:tcPr>
            <w:tcW w:w="1050" w:type="dxa"/>
            <w:tcMar/>
          </w:tcPr>
          <w:p w:rsidR="3DE84754" w:rsidP="62CFE864" w:rsidRDefault="3DE84754" w14:paraId="4F7E8B50" w14:textId="79118620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5K</w:t>
            </w:r>
          </w:p>
        </w:tc>
        <w:tc>
          <w:tcPr>
            <w:tcW w:w="1065" w:type="dxa"/>
            <w:tcMar/>
          </w:tcPr>
          <w:p w:rsidR="3DE84754" w:rsidP="62CFE864" w:rsidRDefault="3DE84754" w14:paraId="1DB4923D" w14:textId="2A51BD82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8K</w:t>
            </w:r>
          </w:p>
        </w:tc>
        <w:tc>
          <w:tcPr>
            <w:tcW w:w="1020" w:type="dxa"/>
            <w:tcMar/>
          </w:tcPr>
          <w:p w:rsidR="3DE84754" w:rsidP="62CFE864" w:rsidRDefault="3DE84754" w14:paraId="1D07BBA0" w14:textId="4698F25D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4</w:t>
            </w:r>
          </w:p>
        </w:tc>
        <w:tc>
          <w:tcPr>
            <w:tcW w:w="960" w:type="dxa"/>
            <w:tcMar/>
          </w:tcPr>
          <w:p w:rsidR="3DE84754" w:rsidP="62CFE864" w:rsidRDefault="3DE84754" w14:paraId="0417A70A" w14:textId="4C0E7103">
            <w:pPr>
              <w:pStyle w:val="Normal"/>
              <w:rPr>
                <w:rFonts w:ascii="Times New Roman" w:hAnsi="Times New Roman" w:eastAsia="Times New Roman" w:cs="Times New Roman"/>
                <w:sz w:val="20"/>
                <w:szCs w:val="20"/>
              </w:rPr>
            </w:pPr>
            <w:r w:rsidRPr="62CFE864" w:rsidR="3DE84754">
              <w:rPr>
                <w:rFonts w:ascii="Times New Roman" w:hAnsi="Times New Roman" w:eastAsia="Times New Roman" w:cs="Times New Roman"/>
                <w:sz w:val="20"/>
                <w:szCs w:val="20"/>
              </w:rPr>
              <w:t>1.6</w:t>
            </w:r>
          </w:p>
        </w:tc>
      </w:tr>
    </w:tbl>
    <w:p w:rsidR="3E44DBE7" w:rsidP="62CFE864" w:rsidRDefault="3E44DBE7" w14:paraId="46F91359" w14:textId="232EB370">
      <w:pPr>
        <w:keepNext w:val="0"/>
        <w:keepLines w:val="0"/>
        <w:spacing w:before="480" w:beforeAutospacing="off" w:after="240" w:afterAutospacing="off" w:line="240" w:lineRule="auto"/>
        <w:ind/>
      </w:pPr>
      <w:r>
        <w:br w:type="page"/>
      </w:r>
    </w:p>
    <w:p w:rsidR="3E44DBE7" w:rsidP="62CFE864" w:rsidRDefault="3E44DBE7" w14:paraId="0616126B" w14:textId="39A49425">
      <w:pPr>
        <w:pStyle w:val="Normal"/>
        <w:keepNext w:val="0"/>
        <w:keepLines w:val="0"/>
        <w:spacing w:before="480" w:beforeAutospacing="off" w:after="240" w:afterAutospacing="off" w:line="240" w:lineRule="auto"/>
        <w:ind/>
        <w:rPr>
          <w:rFonts w:ascii="Times New Roman" w:hAnsi="Times New Roman" w:eastAsia="Times New Roman" w:cs="Times New Roman"/>
        </w:rPr>
      </w:pPr>
      <w:r w:rsidR="6F31698B">
        <w:drawing>
          <wp:inline wp14:editId="02AE1994" wp14:anchorId="09080A12">
            <wp:extent cx="1315877" cy="933450"/>
            <wp:effectExtent l="0" t="0" r="0" b="0"/>
            <wp:docPr id="1887501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6c3355643549a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6F31698B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6F31698B">
        <w:drawing>
          <wp:inline wp14:editId="5C08405E" wp14:anchorId="34EF8FBC">
            <wp:extent cx="668421" cy="374316"/>
            <wp:effectExtent l="0" t="0" r="0" b="0"/>
            <wp:docPr id="8926251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3b8ce7b48942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A0D6C3" w:rsidP="62CFE864" w:rsidRDefault="6FA0D6C3" w14:paraId="582DB399" w14:textId="32E8B583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074683A6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5.1.1 </w:t>
      </w:r>
      <w:r w:rsidRPr="62CFE864" w:rsidR="074683A6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074683A6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DCOP</w:t>
      </w:r>
    </w:p>
    <w:p w:rsidR="6FA0D6C3" w:rsidP="62CFE864" w:rsidRDefault="6FA0D6C3" w14:paraId="02481518" w14:textId="19AB85AE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</w:p>
    <w:p w:rsidR="6FA0D6C3" w:rsidP="62CFE864" w:rsidRDefault="6FA0D6C3" w14:paraId="5B412116" w14:textId="4EA126A6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</w:p>
    <w:p w:rsidR="6FA0D6C3" w:rsidP="62CFE864" w:rsidRDefault="6FA0D6C3" w14:paraId="1C501B9C" w14:textId="3ABAC80E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</w:p>
    <w:p w:rsidR="6FA0D6C3" w:rsidP="62CFE864" w:rsidRDefault="6FA0D6C3" w14:paraId="56238650" w14:textId="6A9E373C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</w:p>
    <w:p w:rsidR="6FA0D6C3" w:rsidP="62CFE864" w:rsidRDefault="6FA0D6C3" w14:paraId="7E910887" w14:textId="4EB721E1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="074683A6">
        <w:drawing>
          <wp:inline wp14:editId="3C39024F" wp14:anchorId="3AC138D6">
            <wp:extent cx="2705100" cy="4572000"/>
            <wp:effectExtent l="0" t="0" r="0" b="0"/>
            <wp:docPr id="19723320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c73741a60245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36533A4" w:rsidP="62CFE864" w:rsidRDefault="436533A4" w14:paraId="504EE4A5" w14:textId="69CC06E7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436533A4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4.3. Analiza DCOP</w:t>
      </w:r>
    </w:p>
    <w:p w:rsidR="41A7DF8F" w:rsidRDefault="41A7DF8F" w14:paraId="5F646D6F" w14:textId="1FC47D4D">
      <w:r>
        <w:br w:type="page"/>
      </w:r>
    </w:p>
    <w:p w:rsidR="534D2D4A" w:rsidP="41A7DF8F" w:rsidRDefault="534D2D4A" w14:paraId="64C16873" w14:textId="2DF88F76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</w:rPr>
      </w:pPr>
      <w:r w:rsidR="793BD4CA">
        <w:drawing>
          <wp:inline wp14:editId="0F77A2BA" wp14:anchorId="4EF57CBF">
            <wp:extent cx="1315877" cy="933450"/>
            <wp:effectExtent l="0" t="0" r="0" b="0"/>
            <wp:docPr id="1219114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02a001954a94be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793BD4CA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793BD4CA">
        <w:drawing>
          <wp:inline wp14:editId="3BBCDB05" wp14:anchorId="38AA5604">
            <wp:extent cx="668421" cy="374316"/>
            <wp:effectExtent l="0" t="0" r="0" b="0"/>
            <wp:docPr id="6887602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27c20b3ff6477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F2ADC29" w:rsidP="62CFE864" w:rsidRDefault="0F2ADC29" w14:paraId="1AE3FDB7" w14:textId="0754F139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0F2ADC29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5.1.2. </w:t>
      </w:r>
      <w:r w:rsidRPr="62CFE864" w:rsidR="0F2ADC29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0F2ADC29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de </w:t>
      </w:r>
      <w:r w:rsidRPr="62CFE864" w:rsidR="0F2ADC29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semnal</w:t>
      </w:r>
      <w:r w:rsidRPr="62CFE864" w:rsidR="0F2ADC29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mic</w:t>
      </w:r>
    </w:p>
    <w:p w:rsidR="41A7DF8F" w:rsidP="62CFE864" w:rsidRDefault="41A7DF8F" w14:paraId="0E4751FB" w14:textId="796635D0">
      <w:pPr>
        <w:pStyle w:val="ListParagraph"/>
        <w:keepNext w:val="0"/>
        <w:keepLines w:val="0"/>
        <w:numPr>
          <w:ilvl w:val="0"/>
          <w:numId w:val="25"/>
        </w:numPr>
        <w:spacing w:before="480" w:beforeAutospacing="off" w:after="24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62CFE864" w:rsidR="0F2ADC29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Analiza AC</w:t>
      </w:r>
    </w:p>
    <w:p w:rsidR="2D4B90CB" w:rsidP="62CFE864" w:rsidRDefault="2D4B90CB" w14:paraId="2E587D50" w14:textId="0496C50E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</w:pP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Conform 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tabelului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de la 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punctul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5.1, 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vom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rula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fiecare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analiză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pentru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fiecare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 xml:space="preserve"> 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întrerupător</w:t>
      </w:r>
      <w:r w:rsidRPr="62CFE864" w:rsidR="293B1C95">
        <w:rPr>
          <w:rFonts w:ascii="Times New Roman" w:hAnsi="Times New Roman" w:eastAsia="Times New Roman" w:cs="Times New Roman"/>
          <w:b w:val="0"/>
          <w:bCs w:val="0"/>
          <w:sz w:val="24"/>
          <w:szCs w:val="24"/>
        </w:rPr>
        <w:t>:</w:t>
      </w:r>
    </w:p>
    <w:p w:rsidR="2D4B90CB" w:rsidP="62CFE864" w:rsidRDefault="2D4B90CB" w14:paraId="25961FC7" w14:textId="0AA26F78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center"/>
      </w:pPr>
      <w:r w:rsidR="3BD5F65F">
        <w:drawing>
          <wp:inline wp14:editId="00C058C2" wp14:anchorId="4BEBF3B8">
            <wp:extent cx="4572000" cy="1543050"/>
            <wp:effectExtent l="0" t="0" r="0" b="0"/>
            <wp:docPr id="7606591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f5dafa66748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4B90CB" w:rsidP="41A7DF8F" w:rsidRDefault="2D4B90CB" w14:paraId="6E9A9F09" w14:textId="6DC46D5C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</w:pPr>
      <w:r w:rsidR="36AD1443">
        <w:drawing>
          <wp:inline wp14:editId="0BC14E74" wp14:anchorId="73E224D2">
            <wp:extent cx="4572000" cy="1562100"/>
            <wp:effectExtent l="0" t="0" r="0" b="0"/>
            <wp:docPr id="734929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964810d53449d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D4B90CB" w:rsidP="62CFE864" w:rsidRDefault="2D4B90CB" w14:paraId="094224E8" w14:textId="6A816267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vertAlign w:val="subscript"/>
          <w:lang w:val="en-US"/>
        </w:rPr>
      </w:pPr>
      <w:r w:rsidRPr="62CFE864" w:rsidR="4EFB33E0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4.4. </w:t>
      </w:r>
      <w:r w:rsidRPr="62CFE864" w:rsidR="4EFB33E0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Caracteristica</w:t>
      </w:r>
      <w:r w:rsidRPr="62CFE864" w:rsidR="4EFB33E0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Av </w:t>
      </w:r>
      <w:r w:rsidRPr="62CFE864" w:rsidR="4EFB33E0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pentru</w:t>
      </w:r>
      <w:r w:rsidRPr="62CFE864" w:rsidR="4EFB33E0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sw1-ON, </w:t>
      </w:r>
      <w:r w:rsidRPr="62CFE864" w:rsidR="4EFB33E0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restul</w:t>
      </w:r>
      <w:r w:rsidRPr="62CFE864" w:rsidR="4EFB33E0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OFF</w:t>
      </w:r>
    </w:p>
    <w:p w:rsidR="41A7DF8F" w:rsidP="41A7DF8F" w:rsidRDefault="41A7DF8F" w14:paraId="2CC71740" w14:textId="42FE2F65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41A7DF8F" w:rsidP="41A7DF8F" w:rsidRDefault="41A7DF8F" w14:paraId="38EF5577" w14:textId="08D2E06A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41A7DF8F" w:rsidP="41A7DF8F" w:rsidRDefault="41A7DF8F" w14:paraId="711E3074" w14:textId="1C4523C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left"/>
      </w:pPr>
    </w:p>
    <w:p w:rsidR="41A7DF8F" w:rsidP="62CFE864" w:rsidRDefault="41A7DF8F" w14:paraId="1FCDBA88" w14:textId="38AB38E2">
      <w:pPr>
        <w:jc w:val="both"/>
      </w:pPr>
      <w:r>
        <w:br w:type="page"/>
      </w:r>
      <w:r w:rsidR="503EF62A">
        <w:rPr/>
        <w:t xml:space="preserve">    După cum am calculat, atunci când comutăm sw1 pe ON (restul vor fi OFF), Av_linear ne-a dat 6.05 (calcule 6.3), iar Av_dB ne-a dat </w:t>
      </w:r>
      <w:r w:rsidR="112A5684">
        <w:rPr/>
        <w:t>15.6</w:t>
      </w:r>
      <w:r w:rsidR="405F08EF">
        <w:rPr/>
        <w:t>4</w:t>
      </w:r>
      <w:r w:rsidR="112A5684">
        <w:rPr/>
        <w:t xml:space="preserve"> dB </w:t>
      </w:r>
      <w:r w:rsidR="503EF62A">
        <w:rPr/>
        <w:t>(</w:t>
      </w:r>
      <w:r w:rsidR="503EF62A">
        <w:rPr/>
        <w:t>calcule 16 dB), ceea ce corespunde caracteristicii noastre cu o oarecare eroare.</w:t>
      </w:r>
    </w:p>
    <w:p w:rsidR="22DA242E" w:rsidP="62CFE864" w:rsidRDefault="22DA242E" w14:paraId="09EF382C" w14:textId="37FEEA8B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33169AEA">
        <w:drawing>
          <wp:inline wp14:editId="2F4167B0" wp14:anchorId="0902700C">
            <wp:extent cx="4572000" cy="1571625"/>
            <wp:effectExtent l="0" t="0" r="0" b="0"/>
            <wp:docPr id="3749992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aa2ae6e11c41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44B4BEFC" w14:textId="2F08847C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33169AEA">
        <w:drawing>
          <wp:inline wp14:editId="57B4B22A" wp14:anchorId="4CEE5A1A">
            <wp:extent cx="4572000" cy="1562100"/>
            <wp:effectExtent l="0" t="0" r="0" b="0"/>
            <wp:docPr id="110445273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faacc583d14e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719BA045" w14:textId="68CA7E07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vertAlign w:val="subscript"/>
          <w:lang w:val="en-US"/>
        </w:rPr>
      </w:pPr>
      <w:r w:rsidRPr="62CFE864" w:rsidR="76458FB7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4.5. </w:t>
      </w:r>
      <w:r w:rsidRPr="62CFE864" w:rsidR="76458FB7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Caracteristica</w:t>
      </w:r>
      <w:r w:rsidRPr="62CFE864" w:rsidR="76458FB7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Av </w:t>
      </w:r>
      <w:r w:rsidRPr="62CFE864" w:rsidR="76458FB7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pentru</w:t>
      </w:r>
      <w:r w:rsidRPr="62CFE864" w:rsidR="76458FB7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sw1-ON, sw2-ON, </w:t>
      </w:r>
      <w:r w:rsidRPr="62CFE864" w:rsidR="76458FB7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restul</w:t>
      </w:r>
      <w:r w:rsidRPr="62CFE864" w:rsidR="76458FB7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OFF</w:t>
      </w:r>
    </w:p>
    <w:p w:rsidR="22DA242E" w:rsidP="62CFE864" w:rsidRDefault="22DA242E" w14:paraId="4FB8C246" w14:textId="39C13ED1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22DA242E" w:rsidP="62CFE864" w:rsidRDefault="22DA242E" w14:paraId="16623A43" w14:textId="305D5383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22DA242E" w:rsidP="62CFE864" w:rsidRDefault="22DA242E" w14:paraId="226C0B1D" w14:textId="006A020F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both"/>
      </w:pPr>
      <w:r w:rsidR="1BBA0F56">
        <w:rPr/>
        <w:t xml:space="preserve">  </w:t>
      </w:r>
      <w:r w:rsidR="76458FB7">
        <w:rPr/>
        <w:t xml:space="preserve"> </w:t>
      </w:r>
      <w:r w:rsidR="76458FB7">
        <w:rPr/>
        <w:t>După</w:t>
      </w:r>
      <w:r w:rsidR="76458FB7">
        <w:rPr/>
        <w:t xml:space="preserve"> cum am </w:t>
      </w:r>
      <w:r w:rsidR="76458FB7">
        <w:rPr/>
        <w:t>calculat</w:t>
      </w:r>
      <w:r w:rsidR="76458FB7">
        <w:rPr/>
        <w:t xml:space="preserve">, </w:t>
      </w:r>
      <w:r w:rsidR="76458FB7">
        <w:rPr/>
        <w:t>atunci</w:t>
      </w:r>
      <w:r w:rsidR="76458FB7">
        <w:rPr/>
        <w:t xml:space="preserve"> </w:t>
      </w:r>
      <w:r w:rsidR="76458FB7">
        <w:rPr/>
        <w:t>când</w:t>
      </w:r>
      <w:r w:rsidR="76458FB7">
        <w:rPr/>
        <w:t xml:space="preserve"> </w:t>
      </w:r>
      <w:r w:rsidR="76458FB7">
        <w:rPr/>
        <w:t>comutăm</w:t>
      </w:r>
      <w:r w:rsidR="76458FB7">
        <w:rPr/>
        <w:t xml:space="preserve"> sw1 pe ON </w:t>
      </w:r>
      <w:r w:rsidR="76458FB7">
        <w:rPr/>
        <w:t>si</w:t>
      </w:r>
      <w:r w:rsidR="76458FB7">
        <w:rPr/>
        <w:t xml:space="preserve"> sw2 pe ON (</w:t>
      </w:r>
      <w:r w:rsidR="76458FB7">
        <w:rPr/>
        <w:t>restul</w:t>
      </w:r>
      <w:r w:rsidR="76458FB7">
        <w:rPr/>
        <w:t xml:space="preserve"> </w:t>
      </w:r>
      <w:r w:rsidR="76458FB7">
        <w:rPr/>
        <w:t>vor</w:t>
      </w:r>
      <w:r w:rsidR="76458FB7">
        <w:rPr/>
        <w:t xml:space="preserve"> fi OFF), </w:t>
      </w:r>
      <w:r w:rsidR="76458FB7">
        <w:rPr/>
        <w:t>Av_linear</w:t>
      </w:r>
      <w:r w:rsidR="76458FB7">
        <w:rPr/>
        <w:t xml:space="preserve"> ne-a </w:t>
      </w:r>
      <w:r w:rsidR="76458FB7">
        <w:rPr/>
        <w:t>dat</w:t>
      </w:r>
      <w:r w:rsidR="76458FB7">
        <w:rPr/>
        <w:t xml:space="preserve"> </w:t>
      </w:r>
      <w:r w:rsidR="5ABA4DE8">
        <w:rPr/>
        <w:t>4.4</w:t>
      </w:r>
      <w:r w:rsidR="299FCFBA">
        <w:rPr/>
        <w:t>2</w:t>
      </w:r>
      <w:r w:rsidR="76458FB7">
        <w:rPr/>
        <w:t xml:space="preserve"> (</w:t>
      </w:r>
      <w:r w:rsidR="76458FB7">
        <w:rPr/>
        <w:t>calcule</w:t>
      </w:r>
      <w:r w:rsidR="76458FB7">
        <w:rPr/>
        <w:t xml:space="preserve"> </w:t>
      </w:r>
      <w:r w:rsidR="2ACE5EEF">
        <w:rPr/>
        <w:t>4.5</w:t>
      </w:r>
      <w:r w:rsidR="76458FB7">
        <w:rPr/>
        <w:t xml:space="preserve">), </w:t>
      </w:r>
      <w:r w:rsidR="76458FB7">
        <w:rPr/>
        <w:t>iar</w:t>
      </w:r>
      <w:r w:rsidR="76458FB7">
        <w:rPr/>
        <w:t xml:space="preserve"> </w:t>
      </w:r>
      <w:r w:rsidR="76458FB7">
        <w:rPr/>
        <w:t>Av_dB</w:t>
      </w:r>
      <w:r w:rsidR="76458FB7">
        <w:rPr/>
        <w:t xml:space="preserve"> ne-a </w:t>
      </w:r>
      <w:r w:rsidR="76458FB7">
        <w:rPr/>
        <w:t>dat</w:t>
      </w:r>
      <w:r w:rsidR="76458FB7">
        <w:rPr/>
        <w:t xml:space="preserve"> 1</w:t>
      </w:r>
      <w:r w:rsidR="6B02ECEC">
        <w:rPr/>
        <w:t>2.92</w:t>
      </w:r>
      <w:r w:rsidR="76458FB7">
        <w:rPr/>
        <w:t xml:space="preserve"> dB (</w:t>
      </w:r>
      <w:r w:rsidR="76458FB7">
        <w:rPr/>
        <w:t>calcule</w:t>
      </w:r>
      <w:r w:rsidR="76458FB7">
        <w:rPr/>
        <w:t xml:space="preserve"> 1</w:t>
      </w:r>
      <w:r w:rsidR="05A9709B">
        <w:rPr/>
        <w:t>3</w:t>
      </w:r>
      <w:r w:rsidR="76458FB7">
        <w:rPr/>
        <w:t xml:space="preserve"> dB), </w:t>
      </w:r>
      <w:r w:rsidR="76458FB7">
        <w:rPr/>
        <w:t>ceea</w:t>
      </w:r>
      <w:r w:rsidR="76458FB7">
        <w:rPr/>
        <w:t xml:space="preserve"> </w:t>
      </w:r>
      <w:r w:rsidR="76458FB7">
        <w:rPr/>
        <w:t>ce</w:t>
      </w:r>
      <w:r w:rsidR="76458FB7">
        <w:rPr/>
        <w:t xml:space="preserve"> </w:t>
      </w:r>
      <w:r w:rsidR="76458FB7">
        <w:rPr/>
        <w:t>corespunde</w:t>
      </w:r>
      <w:r w:rsidR="76458FB7">
        <w:rPr/>
        <w:t xml:space="preserve"> </w:t>
      </w:r>
      <w:r w:rsidR="76458FB7">
        <w:rPr/>
        <w:t>caracteristicii</w:t>
      </w:r>
      <w:r w:rsidR="76458FB7">
        <w:rPr/>
        <w:t xml:space="preserve"> </w:t>
      </w:r>
      <w:r w:rsidR="76458FB7">
        <w:rPr/>
        <w:t>noastre</w:t>
      </w:r>
      <w:r w:rsidR="76458FB7">
        <w:rPr/>
        <w:t xml:space="preserve"> cu o </w:t>
      </w:r>
      <w:r w:rsidR="76458FB7">
        <w:rPr/>
        <w:t>oarecare</w:t>
      </w:r>
      <w:r w:rsidR="76458FB7">
        <w:rPr/>
        <w:t xml:space="preserve"> </w:t>
      </w:r>
      <w:r w:rsidR="76458FB7">
        <w:rPr/>
        <w:t>eroare</w:t>
      </w:r>
      <w:r w:rsidR="76458FB7">
        <w:rPr/>
        <w:t>.</w:t>
      </w:r>
    </w:p>
    <w:p w:rsidR="22DA242E" w:rsidP="62CFE864" w:rsidRDefault="22DA242E" w14:paraId="61DB62C2" w14:textId="03A90E5F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both"/>
      </w:pPr>
    </w:p>
    <w:p w:rsidR="22DA242E" w:rsidP="62CFE864" w:rsidRDefault="22DA242E" w14:paraId="6991C66A" w14:textId="3A7630BC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54B8BB3E">
        <w:drawing>
          <wp:inline wp14:editId="53009E26" wp14:anchorId="26D2DF2F">
            <wp:extent cx="4572000" cy="1571625"/>
            <wp:effectExtent l="0" t="0" r="0" b="0"/>
            <wp:docPr id="19674941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a7129bec3c402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5C928441" w14:textId="1B398D40">
      <w:pPr>
        <w:keepNext w:val="0"/>
        <w:keepLines w:val="0"/>
        <w:spacing w:before="0" w:beforeAutospacing="off" w:after="0" w:afterAutospacing="off" w:line="240" w:lineRule="auto"/>
        <w:ind/>
      </w:pPr>
      <w:r>
        <w:br w:type="page"/>
      </w:r>
    </w:p>
    <w:p w:rsidR="22DA242E" w:rsidP="62CFE864" w:rsidRDefault="22DA242E" w14:paraId="02F71108" w14:textId="7ECAF85F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</w:p>
    <w:p w:rsidR="22DA242E" w:rsidP="62CFE864" w:rsidRDefault="22DA242E" w14:paraId="5E85B1E0" w14:textId="5981BC59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54B8BB3E">
        <w:drawing>
          <wp:inline wp14:editId="7091AF30" wp14:anchorId="0C4B783C">
            <wp:extent cx="4572000" cy="1581150"/>
            <wp:effectExtent l="0" t="0" r="0" b="0"/>
            <wp:docPr id="15776359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e0b04fb54264b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06CEF79E" w14:textId="6B207A3D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vertAlign w:val="subscript"/>
          <w:lang w:val="en-US"/>
        </w:rPr>
      </w:pPr>
      <w:r w:rsidRPr="62CFE864" w:rsidR="72F4738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4.6. </w:t>
      </w:r>
      <w:r w:rsidRPr="62CFE864" w:rsidR="72F4738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Caracteristica</w:t>
      </w:r>
      <w:r w:rsidRPr="62CFE864" w:rsidR="72F4738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Av </w:t>
      </w:r>
      <w:r w:rsidRPr="62CFE864" w:rsidR="72F4738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pentru</w:t>
      </w:r>
      <w:r w:rsidRPr="62CFE864" w:rsidR="72F4738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sw1-ON, sw2-ON, sw3-ON, </w:t>
      </w:r>
      <w:r w:rsidRPr="62CFE864" w:rsidR="72F4738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restul</w:t>
      </w:r>
      <w:r w:rsidRPr="62CFE864" w:rsidR="72F4738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OFF</w:t>
      </w:r>
    </w:p>
    <w:p w:rsidR="22DA242E" w:rsidP="62CFE864" w:rsidRDefault="22DA242E" w14:paraId="474E8C6C" w14:textId="6B39427E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24C2A31F" w14:textId="0EF10232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both"/>
      </w:pPr>
      <w:r w:rsidR="7DF52524">
        <w:rPr/>
        <w:t xml:space="preserve">    </w:t>
      </w:r>
      <w:r w:rsidR="70E9DAC8">
        <w:rPr/>
        <w:t>După</w:t>
      </w:r>
      <w:r w:rsidR="70E9DAC8">
        <w:rPr/>
        <w:t xml:space="preserve"> cum am </w:t>
      </w:r>
      <w:r w:rsidR="70E9DAC8">
        <w:rPr/>
        <w:t>calculat</w:t>
      </w:r>
      <w:r w:rsidR="70E9DAC8">
        <w:rPr/>
        <w:t xml:space="preserve">, </w:t>
      </w:r>
      <w:r w:rsidR="70E9DAC8">
        <w:rPr/>
        <w:t>atunci</w:t>
      </w:r>
      <w:r w:rsidR="70E9DAC8">
        <w:rPr/>
        <w:t xml:space="preserve"> </w:t>
      </w:r>
      <w:r w:rsidR="70E9DAC8">
        <w:rPr/>
        <w:t>când</w:t>
      </w:r>
      <w:r w:rsidR="70E9DAC8">
        <w:rPr/>
        <w:t xml:space="preserve"> </w:t>
      </w:r>
      <w:r w:rsidR="70E9DAC8">
        <w:rPr/>
        <w:t>comutăm</w:t>
      </w:r>
      <w:r w:rsidR="70E9DAC8">
        <w:rPr/>
        <w:t xml:space="preserve"> sw1 pe ON</w:t>
      </w:r>
      <w:r w:rsidR="6CB3376C">
        <w:rPr/>
        <w:t>, sw2 pe ON</w:t>
      </w:r>
      <w:r w:rsidR="70E9DAC8">
        <w:rPr/>
        <w:t xml:space="preserve"> </w:t>
      </w:r>
      <w:r w:rsidR="70E9DAC8">
        <w:rPr/>
        <w:t>si</w:t>
      </w:r>
      <w:r w:rsidR="70E9DAC8">
        <w:rPr/>
        <w:t xml:space="preserve"> sw</w:t>
      </w:r>
      <w:r w:rsidR="0F83C711">
        <w:rPr/>
        <w:t>3</w:t>
      </w:r>
      <w:r w:rsidR="70E9DAC8">
        <w:rPr/>
        <w:t xml:space="preserve"> pe ON (</w:t>
      </w:r>
      <w:r w:rsidR="70E9DAC8">
        <w:rPr/>
        <w:t>restul</w:t>
      </w:r>
      <w:r w:rsidR="70E9DAC8">
        <w:rPr/>
        <w:t xml:space="preserve"> </w:t>
      </w:r>
      <w:r w:rsidR="70E9DAC8">
        <w:rPr/>
        <w:t>vor</w:t>
      </w:r>
      <w:r w:rsidR="70E9DAC8">
        <w:rPr/>
        <w:t xml:space="preserve"> fi OFF), </w:t>
      </w:r>
      <w:r w:rsidR="70E9DAC8">
        <w:rPr/>
        <w:t>Av_linear</w:t>
      </w:r>
      <w:r w:rsidR="70E9DAC8">
        <w:rPr/>
        <w:t xml:space="preserve"> ne-a </w:t>
      </w:r>
      <w:r w:rsidR="70E9DAC8">
        <w:rPr/>
        <w:t>dat</w:t>
      </w:r>
      <w:r w:rsidR="70E9DAC8">
        <w:rPr/>
        <w:t xml:space="preserve"> </w:t>
      </w:r>
      <w:r w:rsidR="766A14C5">
        <w:rPr/>
        <w:t>3.18</w:t>
      </w:r>
      <w:r w:rsidR="70E9DAC8">
        <w:rPr/>
        <w:t xml:space="preserve"> (</w:t>
      </w:r>
      <w:r w:rsidR="70E9DAC8">
        <w:rPr/>
        <w:t>calcule</w:t>
      </w:r>
      <w:r w:rsidR="70E9DAC8">
        <w:rPr/>
        <w:t xml:space="preserve"> </w:t>
      </w:r>
      <w:r w:rsidR="7BE672C4">
        <w:rPr/>
        <w:t>3.2</w:t>
      </w:r>
      <w:r w:rsidR="70E9DAC8">
        <w:rPr/>
        <w:t xml:space="preserve">), </w:t>
      </w:r>
      <w:r w:rsidR="70E9DAC8">
        <w:rPr/>
        <w:t>iar</w:t>
      </w:r>
      <w:r w:rsidR="70E9DAC8">
        <w:rPr/>
        <w:t xml:space="preserve"> </w:t>
      </w:r>
      <w:r w:rsidR="70E9DAC8">
        <w:rPr/>
        <w:t>Av_dB</w:t>
      </w:r>
      <w:r w:rsidR="70E9DAC8">
        <w:rPr/>
        <w:t xml:space="preserve"> ne-a </w:t>
      </w:r>
      <w:r w:rsidR="70E9DAC8">
        <w:rPr/>
        <w:t>dat</w:t>
      </w:r>
      <w:r w:rsidR="70E9DAC8">
        <w:rPr/>
        <w:t xml:space="preserve"> 1</w:t>
      </w:r>
      <w:r w:rsidR="1EE535CE">
        <w:rPr/>
        <w:t>0.05</w:t>
      </w:r>
      <w:r w:rsidR="70E9DAC8">
        <w:rPr/>
        <w:t xml:space="preserve"> dB (</w:t>
      </w:r>
      <w:r w:rsidR="70E9DAC8">
        <w:rPr/>
        <w:t>calcule</w:t>
      </w:r>
      <w:r w:rsidR="70E9DAC8">
        <w:rPr/>
        <w:t xml:space="preserve"> </w:t>
      </w:r>
      <w:r w:rsidR="1992C5BF">
        <w:rPr/>
        <w:t>10</w:t>
      </w:r>
      <w:r w:rsidR="3838EF91">
        <w:rPr/>
        <w:t>.1</w:t>
      </w:r>
      <w:r w:rsidR="70E9DAC8">
        <w:rPr/>
        <w:t xml:space="preserve"> dB), </w:t>
      </w:r>
      <w:r w:rsidR="70E9DAC8">
        <w:rPr/>
        <w:t>ceea</w:t>
      </w:r>
      <w:r w:rsidR="70E9DAC8">
        <w:rPr/>
        <w:t xml:space="preserve"> </w:t>
      </w:r>
      <w:r w:rsidR="70E9DAC8">
        <w:rPr/>
        <w:t>ce</w:t>
      </w:r>
      <w:r w:rsidR="70E9DAC8">
        <w:rPr/>
        <w:t xml:space="preserve"> </w:t>
      </w:r>
      <w:r w:rsidR="70E9DAC8">
        <w:rPr/>
        <w:t>corespunde</w:t>
      </w:r>
      <w:r w:rsidR="70E9DAC8">
        <w:rPr/>
        <w:t xml:space="preserve"> </w:t>
      </w:r>
      <w:r w:rsidR="70E9DAC8">
        <w:rPr/>
        <w:t>caracteristicii</w:t>
      </w:r>
      <w:r w:rsidR="70E9DAC8">
        <w:rPr/>
        <w:t xml:space="preserve"> </w:t>
      </w:r>
      <w:r w:rsidR="70E9DAC8">
        <w:rPr/>
        <w:t>noastre</w:t>
      </w:r>
      <w:r w:rsidR="70E9DAC8">
        <w:rPr/>
        <w:t xml:space="preserve"> cu o </w:t>
      </w:r>
      <w:r w:rsidR="70E9DAC8">
        <w:rPr/>
        <w:t>oarecare</w:t>
      </w:r>
      <w:r w:rsidR="70E9DAC8">
        <w:rPr/>
        <w:t xml:space="preserve"> </w:t>
      </w:r>
      <w:r w:rsidR="70E9DAC8">
        <w:rPr/>
        <w:t>eroare</w:t>
      </w:r>
      <w:r w:rsidR="70E9DAC8">
        <w:rPr/>
        <w:t>.</w:t>
      </w:r>
    </w:p>
    <w:p w:rsidR="22DA242E" w:rsidP="62CFE864" w:rsidRDefault="22DA242E" w14:paraId="67A92707" w14:textId="76C4BD05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7FE1E660" w14:textId="40F1679B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32BF15F7">
        <w:drawing>
          <wp:inline wp14:editId="009085CD" wp14:anchorId="0254DDF7">
            <wp:extent cx="4572000" cy="1562100"/>
            <wp:effectExtent l="0" t="0" r="0" b="0"/>
            <wp:docPr id="2145658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3a15e7d71f4a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5784B96E" w14:textId="72F7638C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32BF15F7">
        <w:drawing>
          <wp:inline wp14:editId="3BD94431" wp14:anchorId="18312160">
            <wp:extent cx="4572000" cy="1552575"/>
            <wp:effectExtent l="0" t="0" r="0" b="0"/>
            <wp:docPr id="976445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8839c3f6bb415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2C0D22EA" w14:textId="1D46078C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vertAlign w:val="subscript"/>
          <w:lang w:val="en-US"/>
        </w:rPr>
      </w:pP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4.</w:t>
      </w:r>
      <w:r w:rsidRPr="62CFE864" w:rsidR="0E8B2087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7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. 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Caracteristica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Av 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pentru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toate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sw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ON, 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mai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putin</w:t>
      </w:r>
      <w:r w:rsidRPr="62CFE864" w:rsidR="4133F7B6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sw5- OFF</w:t>
      </w:r>
    </w:p>
    <w:p w:rsidR="22DA242E" w:rsidP="62CFE864" w:rsidRDefault="22DA242E" w14:paraId="199AE163" w14:textId="271C64C4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22DA242E" w:rsidP="62CFE864" w:rsidRDefault="22DA242E" w14:paraId="5BCB5733" w14:textId="38722F93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22DA242E" w:rsidP="62CFE864" w:rsidRDefault="22DA242E" w14:paraId="413B5A33" w14:textId="50979B1F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both"/>
      </w:pPr>
      <w:r w:rsidR="32F97CC6">
        <w:rPr/>
        <w:t xml:space="preserve">    </w:t>
      </w:r>
      <w:r w:rsidR="32F97CC6">
        <w:rPr/>
        <w:t>După</w:t>
      </w:r>
      <w:r w:rsidR="32F97CC6">
        <w:rPr/>
        <w:t xml:space="preserve"> cum am </w:t>
      </w:r>
      <w:r w:rsidR="32F97CC6">
        <w:rPr/>
        <w:t>calculat</w:t>
      </w:r>
      <w:r w:rsidR="32F97CC6">
        <w:rPr/>
        <w:t xml:space="preserve">, </w:t>
      </w:r>
      <w:r w:rsidR="32F97CC6">
        <w:rPr/>
        <w:t>atunci</w:t>
      </w:r>
      <w:r w:rsidR="32F97CC6">
        <w:rPr/>
        <w:t xml:space="preserve"> </w:t>
      </w:r>
      <w:r w:rsidR="32F97CC6">
        <w:rPr/>
        <w:t>când</w:t>
      </w:r>
      <w:r w:rsidR="32F97CC6">
        <w:rPr/>
        <w:t xml:space="preserve"> </w:t>
      </w:r>
      <w:r w:rsidR="32F97CC6">
        <w:rPr/>
        <w:t>comutăm</w:t>
      </w:r>
      <w:r w:rsidR="32F97CC6">
        <w:rPr/>
        <w:t xml:space="preserve"> </w:t>
      </w:r>
      <w:r w:rsidR="32F97CC6">
        <w:rPr/>
        <w:t>toate</w:t>
      </w:r>
      <w:r w:rsidR="32F97CC6">
        <w:rPr/>
        <w:t xml:space="preserve"> </w:t>
      </w:r>
      <w:r w:rsidR="32F97CC6">
        <w:rPr/>
        <w:t>sw</w:t>
      </w:r>
      <w:r w:rsidR="32F97CC6">
        <w:rPr/>
        <w:t xml:space="preserve"> pe ON (</w:t>
      </w:r>
      <w:r w:rsidR="32F97CC6">
        <w:rPr/>
        <w:t>mai</w:t>
      </w:r>
      <w:r w:rsidR="32F97CC6">
        <w:rPr/>
        <w:t xml:space="preserve"> </w:t>
      </w:r>
      <w:r w:rsidR="32F97CC6">
        <w:rPr/>
        <w:t>putin</w:t>
      </w:r>
      <w:r w:rsidR="32F97CC6">
        <w:rPr/>
        <w:t xml:space="preserve"> sw5 care ii fi OFF), </w:t>
      </w:r>
      <w:r w:rsidR="32F97CC6">
        <w:rPr/>
        <w:t>Av_linear</w:t>
      </w:r>
      <w:r w:rsidR="32F97CC6">
        <w:rPr/>
        <w:t xml:space="preserve"> ne-a </w:t>
      </w:r>
      <w:r w:rsidR="32F97CC6">
        <w:rPr/>
        <w:t>dat</w:t>
      </w:r>
      <w:r w:rsidR="32F97CC6">
        <w:rPr/>
        <w:t xml:space="preserve"> 2.19 (</w:t>
      </w:r>
      <w:r w:rsidR="32F97CC6">
        <w:rPr/>
        <w:t>calcule</w:t>
      </w:r>
      <w:r w:rsidR="32F97CC6">
        <w:rPr/>
        <w:t xml:space="preserve"> 2.2), </w:t>
      </w:r>
      <w:r w:rsidR="32F97CC6">
        <w:rPr/>
        <w:t>iar</w:t>
      </w:r>
      <w:r w:rsidR="32F97CC6">
        <w:rPr/>
        <w:t xml:space="preserve"> </w:t>
      </w:r>
      <w:r w:rsidR="32F97CC6">
        <w:rPr/>
        <w:t>Av_dB</w:t>
      </w:r>
      <w:r w:rsidR="32F97CC6">
        <w:rPr/>
        <w:t xml:space="preserve"> ne-a </w:t>
      </w:r>
      <w:r w:rsidR="32F97CC6">
        <w:rPr/>
        <w:t>dat</w:t>
      </w:r>
      <w:r w:rsidR="32F97CC6">
        <w:rPr/>
        <w:t xml:space="preserve"> </w:t>
      </w:r>
      <w:r w:rsidR="2C49E073">
        <w:rPr/>
        <w:t>6.84</w:t>
      </w:r>
      <w:r w:rsidR="32F97CC6">
        <w:rPr/>
        <w:t xml:space="preserve"> dB (</w:t>
      </w:r>
      <w:r w:rsidR="32F97CC6">
        <w:rPr/>
        <w:t>calcule</w:t>
      </w:r>
      <w:r w:rsidR="32F97CC6">
        <w:rPr/>
        <w:t xml:space="preserve"> </w:t>
      </w:r>
      <w:r w:rsidR="514B2768">
        <w:rPr/>
        <w:t>6.85</w:t>
      </w:r>
      <w:r w:rsidR="32F97CC6">
        <w:rPr/>
        <w:t xml:space="preserve"> dB), </w:t>
      </w:r>
      <w:r w:rsidR="32F97CC6">
        <w:rPr/>
        <w:t>ceea</w:t>
      </w:r>
      <w:r w:rsidR="32F97CC6">
        <w:rPr/>
        <w:t xml:space="preserve"> </w:t>
      </w:r>
      <w:r w:rsidR="32F97CC6">
        <w:rPr/>
        <w:t>ce</w:t>
      </w:r>
      <w:r w:rsidR="32F97CC6">
        <w:rPr/>
        <w:t xml:space="preserve"> </w:t>
      </w:r>
      <w:r w:rsidR="32F97CC6">
        <w:rPr/>
        <w:t>corespunde</w:t>
      </w:r>
      <w:r w:rsidR="32F97CC6">
        <w:rPr/>
        <w:t xml:space="preserve"> </w:t>
      </w:r>
      <w:r w:rsidR="32F97CC6">
        <w:rPr/>
        <w:t>caracteristicii</w:t>
      </w:r>
      <w:r w:rsidR="32F97CC6">
        <w:rPr/>
        <w:t xml:space="preserve"> </w:t>
      </w:r>
      <w:r w:rsidR="32F97CC6">
        <w:rPr/>
        <w:t>noastre</w:t>
      </w:r>
      <w:r w:rsidR="32F97CC6">
        <w:rPr/>
        <w:t xml:space="preserve"> cu o </w:t>
      </w:r>
      <w:r w:rsidR="32F97CC6">
        <w:rPr/>
        <w:t>oarecare</w:t>
      </w:r>
      <w:r w:rsidR="32F97CC6">
        <w:rPr/>
        <w:t xml:space="preserve"> </w:t>
      </w:r>
      <w:r w:rsidR="32F97CC6">
        <w:rPr/>
        <w:t>eroare</w:t>
      </w:r>
      <w:r w:rsidR="32F97CC6">
        <w:rPr/>
        <w:t>.</w:t>
      </w:r>
    </w:p>
    <w:p w:rsidR="22DA242E" w:rsidP="62CFE864" w:rsidRDefault="22DA242E" w14:paraId="79B114D1" w14:textId="7A301720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18C4D54F" w14:textId="78F343B9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4C3E3578" w14:textId="5C4205F9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708712F9" w14:textId="76602A41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680D69A3" w14:textId="0B33E0F9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15BACAA7" w14:textId="42482B4D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739B1356">
        <w:drawing>
          <wp:inline wp14:editId="147B1950" wp14:anchorId="520FCB66">
            <wp:extent cx="4572000" cy="1600200"/>
            <wp:effectExtent l="0" t="0" r="0" b="0"/>
            <wp:docPr id="5165992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7d4b84dcbb42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29707CC6" w14:textId="2C29DDB3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739B1356">
        <w:drawing>
          <wp:inline wp14:editId="1B0794D8" wp14:anchorId="31DEB5F4">
            <wp:extent cx="4572000" cy="1590675"/>
            <wp:effectExtent l="0" t="0" r="0" b="0"/>
            <wp:docPr id="1399661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7658a0cbc6045a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6228AB7F" w14:textId="62D17410">
      <w:pPr>
        <w:pStyle w:val="Normal"/>
        <w:keepNext w:val="0"/>
        <w:keepLines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3C6073D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4.8. </w:t>
      </w:r>
      <w:r w:rsidRPr="62CFE864" w:rsidR="3C6073D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Caracteristica</w:t>
      </w:r>
      <w:r w:rsidRPr="62CFE864" w:rsidR="3C6073D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Av </w:t>
      </w:r>
      <w:r w:rsidRPr="62CFE864" w:rsidR="3C6073D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pentru</w:t>
      </w:r>
      <w:r w:rsidRPr="62CFE864" w:rsidR="3C6073D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3C6073D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toate</w:t>
      </w:r>
      <w:r w:rsidRPr="62CFE864" w:rsidR="3C6073D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3C6073D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sw</w:t>
      </w:r>
      <w:r w:rsidRPr="62CFE864" w:rsidR="3C6073D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ON</w:t>
      </w:r>
    </w:p>
    <w:p w:rsidR="22DA242E" w:rsidP="62CFE864" w:rsidRDefault="22DA242E" w14:paraId="4A1A95AE" w14:textId="72BDABB2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58B81A9D" w14:textId="106BAB4C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295B150A" w14:textId="5FF584B9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both"/>
      </w:pPr>
      <w:r w:rsidR="3C6073DC">
        <w:rPr/>
        <w:t xml:space="preserve">    </w:t>
      </w:r>
      <w:r w:rsidR="3C6073DC">
        <w:rPr/>
        <w:t>După</w:t>
      </w:r>
      <w:r w:rsidR="3C6073DC">
        <w:rPr/>
        <w:t xml:space="preserve"> cum am </w:t>
      </w:r>
      <w:r w:rsidR="3C6073DC">
        <w:rPr/>
        <w:t>calculat</w:t>
      </w:r>
      <w:r w:rsidR="3C6073DC">
        <w:rPr/>
        <w:t xml:space="preserve">, </w:t>
      </w:r>
      <w:r w:rsidR="3C6073DC">
        <w:rPr/>
        <w:t>atunci</w:t>
      </w:r>
      <w:r w:rsidR="3C6073DC">
        <w:rPr/>
        <w:t xml:space="preserve"> </w:t>
      </w:r>
      <w:r w:rsidR="3C6073DC">
        <w:rPr/>
        <w:t>când</w:t>
      </w:r>
      <w:r w:rsidR="3C6073DC">
        <w:rPr/>
        <w:t xml:space="preserve"> </w:t>
      </w:r>
      <w:r w:rsidR="3C6073DC">
        <w:rPr/>
        <w:t>comutăm</w:t>
      </w:r>
      <w:r w:rsidR="3C6073DC">
        <w:rPr/>
        <w:t xml:space="preserve"> </w:t>
      </w:r>
      <w:r w:rsidR="3C6073DC">
        <w:rPr/>
        <w:t>toate</w:t>
      </w:r>
      <w:r w:rsidR="3C6073DC">
        <w:rPr/>
        <w:t xml:space="preserve"> </w:t>
      </w:r>
      <w:r w:rsidR="3C6073DC">
        <w:rPr/>
        <w:t>sw</w:t>
      </w:r>
      <w:r w:rsidR="3C6073DC">
        <w:rPr/>
        <w:t xml:space="preserve"> pe ON, </w:t>
      </w:r>
      <w:r w:rsidR="3C6073DC">
        <w:rPr/>
        <w:t>Av_linear</w:t>
      </w:r>
      <w:r w:rsidR="3C6073DC">
        <w:rPr/>
        <w:t xml:space="preserve"> ne-a </w:t>
      </w:r>
      <w:r w:rsidR="3C6073DC">
        <w:rPr/>
        <w:t>dat</w:t>
      </w:r>
      <w:r w:rsidR="3C6073DC">
        <w:rPr/>
        <w:t xml:space="preserve"> 1.59 (</w:t>
      </w:r>
      <w:r w:rsidR="3C6073DC">
        <w:rPr/>
        <w:t>calcule</w:t>
      </w:r>
      <w:r w:rsidR="3C6073DC">
        <w:rPr/>
        <w:t xml:space="preserve"> 1.6), </w:t>
      </w:r>
      <w:r w:rsidR="3C6073DC">
        <w:rPr/>
        <w:t>iar</w:t>
      </w:r>
      <w:r w:rsidR="3C6073DC">
        <w:rPr/>
        <w:t xml:space="preserve"> </w:t>
      </w:r>
      <w:r w:rsidR="3C6073DC">
        <w:rPr/>
        <w:t>Av_dB</w:t>
      </w:r>
      <w:r w:rsidR="3C6073DC">
        <w:rPr/>
        <w:t xml:space="preserve"> ne-a </w:t>
      </w:r>
      <w:r w:rsidR="3C6073DC">
        <w:rPr/>
        <w:t>dat</w:t>
      </w:r>
      <w:r w:rsidR="3C6073DC">
        <w:rPr/>
        <w:t xml:space="preserve"> 4.08 dB (</w:t>
      </w:r>
      <w:r w:rsidR="3C6073DC">
        <w:rPr/>
        <w:t>calcule</w:t>
      </w:r>
      <w:r w:rsidR="3C6073DC">
        <w:rPr/>
        <w:t xml:space="preserve"> 4.08dB), </w:t>
      </w:r>
      <w:r w:rsidR="3C6073DC">
        <w:rPr/>
        <w:t>ceea</w:t>
      </w:r>
      <w:r w:rsidR="3C6073DC">
        <w:rPr/>
        <w:t xml:space="preserve"> </w:t>
      </w:r>
      <w:r w:rsidR="3C6073DC">
        <w:rPr/>
        <w:t>ce</w:t>
      </w:r>
      <w:r w:rsidR="3C6073DC">
        <w:rPr/>
        <w:t xml:space="preserve"> </w:t>
      </w:r>
      <w:r w:rsidR="3C6073DC">
        <w:rPr/>
        <w:t>corespunde</w:t>
      </w:r>
      <w:r w:rsidR="3C6073DC">
        <w:rPr/>
        <w:t xml:space="preserve"> </w:t>
      </w:r>
      <w:r w:rsidR="3C6073DC">
        <w:rPr/>
        <w:t>caracteristicii</w:t>
      </w:r>
      <w:r w:rsidR="3C6073DC">
        <w:rPr/>
        <w:t xml:space="preserve"> </w:t>
      </w:r>
      <w:r w:rsidR="3C6073DC">
        <w:rPr/>
        <w:t>noastre</w:t>
      </w:r>
      <w:r w:rsidR="3C6073DC">
        <w:rPr/>
        <w:t>.</w:t>
      </w:r>
    </w:p>
    <w:p w:rsidR="22DA242E" w:rsidP="62CFE864" w:rsidRDefault="22DA242E" w14:paraId="07625A93" w14:textId="6C8B70CD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0D06D55E" w14:textId="7D44F40E">
      <w:pPr>
        <w:pStyle w:val="ListParagraph"/>
        <w:keepNext w:val="0"/>
        <w:keepLines w:val="0"/>
        <w:numPr>
          <w:ilvl w:val="0"/>
          <w:numId w:val="27"/>
        </w:numPr>
        <w:spacing w:before="0" w:beforeAutospacing="off" w:after="0" w:afterAutospacing="off" w:line="240" w:lineRule="auto"/>
        <w:ind/>
        <w:rPr/>
      </w:pPr>
      <w:r w:rsidRPr="62CFE864" w:rsidR="557C5902">
        <w:rPr>
          <w:rFonts w:ascii="Times New Roman" w:hAnsi="Times New Roman" w:eastAsia="Times New Roman" w:cs="Times New Roman"/>
          <w:color w:val="auto"/>
          <w:sz w:val="24"/>
          <w:szCs w:val="24"/>
        </w:rPr>
        <w:t xml:space="preserve">Rezistenta de </w:t>
      </w:r>
      <w:r w:rsidRPr="62CFE864" w:rsidR="557C5902">
        <w:rPr>
          <w:rFonts w:ascii="Times New Roman" w:hAnsi="Times New Roman" w:eastAsia="Times New Roman" w:cs="Times New Roman"/>
          <w:color w:val="auto"/>
          <w:sz w:val="24"/>
          <w:szCs w:val="24"/>
        </w:rPr>
        <w:t>intrare</w:t>
      </w:r>
    </w:p>
    <w:p w:rsidR="22DA242E" w:rsidP="62CFE864" w:rsidRDefault="22DA242E" w14:paraId="4064DB19" w14:textId="5595C037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3602965B">
        <w:drawing>
          <wp:inline wp14:editId="102EA991" wp14:anchorId="68DB3F62">
            <wp:extent cx="4105275" cy="238125"/>
            <wp:effectExtent l="0" t="0" r="0" b="0"/>
            <wp:docPr id="1817177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6f7eb105cb44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27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22911F68" w14:textId="3538E4C5">
      <w:pPr>
        <w:pStyle w:val="Normal"/>
        <w:keepNext w:val="0"/>
        <w:keepLines w:val="0"/>
        <w:spacing w:before="0" w:beforeAutospacing="off" w:after="0" w:afterAutospacing="off" w:line="240" w:lineRule="auto"/>
        <w:ind/>
        <w:jc w:val="center"/>
      </w:pPr>
      <w:r w:rsidR="3602965B">
        <w:drawing>
          <wp:inline wp14:editId="740B0E59" wp14:anchorId="706112F4">
            <wp:extent cx="4572000" cy="1895475"/>
            <wp:effectExtent l="0" t="0" r="0" b="0"/>
            <wp:docPr id="387303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869e8b731047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2DA242E" w:rsidP="62CFE864" w:rsidRDefault="22DA242E" w14:paraId="2A0D8640" w14:textId="63D84FDB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3602965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4.9. </w:t>
      </w:r>
      <w:r w:rsidRPr="62CFE864" w:rsidR="073B331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Impedanta </w:t>
      </w:r>
      <w:r w:rsidRPr="62CFE864" w:rsidR="3602965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de </w:t>
      </w:r>
      <w:r w:rsidRPr="62CFE864" w:rsidR="3602965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intrare</w:t>
      </w:r>
      <w:r w:rsidRPr="62CFE864" w:rsidR="3602965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: </w:t>
      </w:r>
      <w:r w:rsidRPr="62CFE864" w:rsidR="3602965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Rg</w:t>
      </w:r>
      <w:r w:rsidRPr="62CFE864" w:rsidR="3602965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=5kΩ</w:t>
      </w:r>
    </w:p>
    <w:p w:rsidR="22DA242E" w:rsidP="62CFE864" w:rsidRDefault="22DA242E" w14:paraId="10F22D3C" w14:textId="314C0BA4">
      <w:pPr>
        <w:keepNext w:val="0"/>
        <w:keepLines w:val="0"/>
        <w:spacing w:before="0" w:beforeAutospacing="off" w:after="0" w:afterAutospacing="off" w:line="240" w:lineRule="auto"/>
        <w:ind/>
      </w:pPr>
      <w:r>
        <w:br w:type="page"/>
      </w:r>
    </w:p>
    <w:p w:rsidR="22DA242E" w:rsidP="62CFE864" w:rsidRDefault="22DA242E" w14:paraId="6897869C" w14:textId="0012D63C">
      <w:pPr>
        <w:pStyle w:val="Normal"/>
        <w:keepNext w:val="0"/>
        <w:keepLines w:val="0"/>
        <w:spacing w:before="0" w:beforeAutospacing="off" w:after="0" w:afterAutospacing="off" w:line="240" w:lineRule="auto"/>
        <w:ind w:left="0"/>
      </w:pPr>
    </w:p>
    <w:p w:rsidR="22DA242E" w:rsidP="62CFE864" w:rsidRDefault="22DA242E" w14:paraId="7E767A9B" w14:textId="09FAA8DA">
      <w:pPr>
        <w:pStyle w:val="ListParagraph"/>
        <w:keepNext w:val="0"/>
        <w:keepLines w:val="0"/>
        <w:numPr>
          <w:ilvl w:val="0"/>
          <w:numId w:val="29"/>
        </w:numPr>
        <w:spacing w:before="0" w:beforeAutospacing="off" w:after="0" w:afterAutospacing="off" w:line="240" w:lineRule="auto"/>
        <w:ind/>
        <w:rPr/>
      </w:pPr>
      <w:r w:rsidR="63201CA4">
        <w:rPr/>
        <w:t xml:space="preserve">Banda PGA </w:t>
      </w:r>
      <w:r w:rsidR="63201CA4">
        <w:rPr/>
        <w:t>pentru</w:t>
      </w:r>
      <w:r w:rsidR="63201CA4">
        <w:rPr/>
        <w:t xml:space="preserve"> </w:t>
      </w:r>
      <w:r w:rsidR="63201CA4">
        <w:rPr/>
        <w:t>fiecare</w:t>
      </w:r>
      <w:r w:rsidR="63201CA4">
        <w:rPr/>
        <w:t xml:space="preserve"> switch</w:t>
      </w:r>
    </w:p>
    <w:p w:rsidR="22DA242E" w:rsidP="62CFE864" w:rsidRDefault="22DA242E" w14:paraId="66CC07DF" w14:textId="693B74A3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434F2F0B" w14:textId="56695A1D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420F9CE8" wp14:editId="59201CB9">
                <wp:extent xmlns:wp="http://schemas.openxmlformats.org/drawingml/2006/wordprocessingDrawing" cx="5753100" cy="2001520"/>
                <wp:effectExtent xmlns:wp="http://schemas.openxmlformats.org/drawingml/2006/wordprocessingDrawing" l="0" t="0" r="0" b="0"/>
                <wp:docPr xmlns:wp="http://schemas.openxmlformats.org/drawingml/2006/wordprocessingDrawing" id="1997030539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53100" cy="2001520"/>
                          <a:chOff x="0" y="0"/>
                          <a:chExt cx="9412297" cy="32746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5177382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12297" cy="3274695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715206560">
                        <w14:nvContentPartPr>
                          <w14:cNvPr id="2" name="Ink 2"/>
                          <w14:cNvContentPartPr/>
                        </w14:nvContentPartPr>
                        <w14:xfrm>
                          <a:off x="3058814" y="2606592"/>
                          <a:ext cx="456385" cy="31314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mc="http://schemas.openxmlformats.org/markup-compatibility/2006"/>
        </mc:AlternateContent>
      </w:r>
    </w:p>
    <w:p w:rsidR="22DA242E" w:rsidP="62CFE864" w:rsidRDefault="22DA242E" w14:paraId="71AC2C7A" w14:textId="72EB737D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3C70E5F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5.0. Banda</w:t>
      </w:r>
      <w:r w:rsidRPr="62CFE864" w:rsidR="22C7C21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-3dB</w:t>
      </w:r>
      <w:r w:rsidRPr="62CFE864" w:rsidR="3C70E5F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PGA, sw1-</w:t>
      </w:r>
      <w:r w:rsidRPr="62CFE864" w:rsidR="3C70E5F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ON</w:t>
      </w:r>
      <w:r w:rsidRPr="62CFE864" w:rsidR="7D7BB33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 (</w:t>
      </w:r>
      <w:r w:rsidRPr="62CFE864" w:rsidR="7D7BB33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2</w:t>
      </w:r>
      <w:r w:rsidRPr="62CFE864" w:rsidR="372A46D8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6.4</w:t>
      </w:r>
      <w:r w:rsidRPr="62CFE864" w:rsidR="7D7BB33C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MHz)</w:t>
      </w:r>
    </w:p>
    <w:p w:rsidR="22DA242E" w:rsidP="62CFE864" w:rsidRDefault="22DA242E" w14:paraId="315CE154" w14:textId="331B10EA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22DA242E" w:rsidP="62CFE864" w:rsidRDefault="22DA242E" w14:paraId="7F4BDC39" w14:textId="2DC8101B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204BDA3" wp14:editId="156DE97C">
                <wp:extent xmlns:wp="http://schemas.openxmlformats.org/drawingml/2006/wordprocessingDrawing" cx="5681980" cy="1964690"/>
                <wp:effectExtent xmlns:wp="http://schemas.openxmlformats.org/drawingml/2006/wordprocessingDrawing" l="0" t="0" r="0" b="0"/>
                <wp:docPr xmlns:wp="http://schemas.openxmlformats.org/drawingml/2006/wordprocessingDrawing" id="2072928052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681980" cy="1964690"/>
                          <a:chOff x="0" y="0"/>
                          <a:chExt cx="7524521" cy="260223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097222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521" cy="2602230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127338525">
                        <w14:nvContentPartPr>
                          <w14:cNvPr id="2" name="Ink 2"/>
                          <w14:cNvContentPartPr/>
                        </w14:nvContentPartPr>
                        <w14:xfrm>
                          <a:off x="2136079" y="2205990"/>
                          <a:ext cx="319193" cy="15600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a="http://schemas.openxmlformats.org/drawingml/2006/main" xmlns:pic="http://schemas.openxmlformats.org/drawingml/2006/picture" xmlns:mc="http://schemas.openxmlformats.org/markup-compatibility/2006"/>
        </mc:AlternateContent>
      </w:r>
    </w:p>
    <w:p w:rsidR="22DA242E" w:rsidP="62CFE864" w:rsidRDefault="22DA242E" w14:paraId="347029E3" w14:textId="3AA18B32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708E38E5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5.1. Banda</w:t>
      </w:r>
      <w:r w:rsidRPr="62CFE864" w:rsidR="4ACFAC39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-3dB</w:t>
      </w:r>
      <w:r w:rsidRPr="62CFE864" w:rsidR="708E38E5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PGA, sw1,2-</w:t>
      </w:r>
      <w:r w:rsidRPr="62CFE864" w:rsidR="708E38E5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ON</w:t>
      </w:r>
      <w:r w:rsidRPr="62CFE864" w:rsidR="2A6C97D8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 (</w:t>
      </w:r>
      <w:r w:rsidRPr="62CFE864" w:rsidR="1C4DFFD9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32.16</w:t>
      </w:r>
      <w:r w:rsidRPr="62CFE864" w:rsidR="1313AFB7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1C4DFFD9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MHz)</w:t>
      </w:r>
    </w:p>
    <w:p w:rsidR="22DA242E" w:rsidP="62CFE864" w:rsidRDefault="22DA242E" w14:paraId="53018CA3" w14:textId="5D88A851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22DA242E" w:rsidP="62CFE864" w:rsidRDefault="22DA242E" w14:paraId="0592A1F8" w14:textId="6A6B0166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A8FB3E1" wp14:editId="3D4A943A">
                <wp:extent xmlns:wp="http://schemas.openxmlformats.org/drawingml/2006/wordprocessingDrawing" cx="5841365" cy="2044065"/>
                <wp:effectExtent xmlns:wp="http://schemas.openxmlformats.org/drawingml/2006/wordprocessingDrawing" l="0" t="0" r="6985" b="0"/>
                <wp:docPr xmlns:wp="http://schemas.openxmlformats.org/drawingml/2006/wordprocessingDrawing" id="2123090284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41365" cy="2044065"/>
                          <a:chOff x="0" y="0"/>
                          <a:chExt cx="8251373" cy="2887981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4632049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1373" cy="2887981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55769914">
                        <w14:nvContentPartPr>
                          <w14:cNvPr id="2" name="Ink 2"/>
                          <w14:cNvContentPartPr/>
                        </w14:nvContentPartPr>
                        <w14:xfrm>
                          <a:off x="2222864" y="2474596"/>
                          <a:ext cx="464131" cy="15599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22DA242E" w:rsidP="62CFE864" w:rsidRDefault="22DA242E" w14:paraId="1C31D33A" w14:textId="5799EADC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3BE6F665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5.2. Banda -3dB PGA, sw1,2,3-</w:t>
      </w:r>
      <w:r w:rsidRPr="62CFE864" w:rsidR="3BE6F665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ON</w:t>
      </w:r>
      <w:r w:rsidRPr="62CFE864" w:rsidR="027981B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 (</w:t>
      </w:r>
      <w:r w:rsidRPr="62CFE864" w:rsidR="027981B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39.12 MHz)</w:t>
      </w:r>
    </w:p>
    <w:p w:rsidR="22DA242E" w:rsidP="62CFE864" w:rsidRDefault="22DA242E" w14:paraId="0AB02B6C" w14:textId="38EB7EA3">
      <w:pPr>
        <w:keepNext w:val="0"/>
        <w:keepLines w:val="0"/>
        <w:bidi w:val="0"/>
        <w:spacing w:before="0" w:beforeAutospacing="off" w:after="0" w:afterAutospacing="off" w:line="240" w:lineRule="auto"/>
        <w:ind/>
      </w:pPr>
      <w:r>
        <w:br w:type="page"/>
      </w:r>
    </w:p>
    <w:p w:rsidR="22DA242E" w:rsidP="62CFE864" w:rsidRDefault="22DA242E" w14:paraId="66444407" w14:textId="1E67CACB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22DA242E" w:rsidP="62CFE864" w:rsidRDefault="22DA242E" w14:paraId="4700CCFD" w14:textId="5E4665FB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60340576" wp14:editId="3C53C838">
                <wp:extent xmlns:wp="http://schemas.openxmlformats.org/drawingml/2006/wordprocessingDrawing" cx="5796915" cy="2028825"/>
                <wp:effectExtent xmlns:wp="http://schemas.openxmlformats.org/drawingml/2006/wordprocessingDrawing" l="0" t="0" r="0" b="9525"/>
                <wp:docPr xmlns:wp="http://schemas.openxmlformats.org/drawingml/2006/wordprocessingDrawing" id="1340293843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796915" cy="2028825"/>
                          <a:chOff x="0" y="0"/>
                          <a:chExt cx="7402284" cy="2590799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223280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02284" cy="2590799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1701159312">
                        <w14:nvContentPartPr>
                          <w14:cNvPr id="2" name="Ink 2"/>
                          <w14:cNvContentPartPr/>
                        </w14:nvContentPartPr>
                        <w14:xfrm>
                          <a:off x="2005147" y="2223135"/>
                          <a:ext cx="346731" cy="30802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22DA242E" w:rsidP="62CFE864" w:rsidRDefault="22DA242E" w14:paraId="1C19B903" w14:textId="6FED8B7D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3BE6F665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5.3. Banda -3dB PGA, sw1,2,3,4-</w:t>
      </w:r>
      <w:r w:rsidRPr="62CFE864" w:rsidR="3BE6F665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ON</w:t>
      </w:r>
      <w:r w:rsidRPr="62CFE864" w:rsidR="2C3F91B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 (</w:t>
      </w:r>
      <w:r w:rsidRPr="62CFE864" w:rsidR="2C3F91B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48.08 MHz)</w:t>
      </w:r>
    </w:p>
    <w:p w:rsidR="22DA242E" w:rsidP="62CFE864" w:rsidRDefault="22DA242E" w14:paraId="5FEF26AC" w14:textId="2B48F967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22DA242E" w:rsidP="62CFE864" w:rsidRDefault="22DA242E" w14:paraId="703057F0" w14:textId="22B3C1E6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22DA242E" w:rsidP="62CFE864" w:rsidRDefault="22DA242E" w14:paraId="01FF2D08" w14:textId="6D9F2DDF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0F894AD8" wp14:editId="7F0D21EA">
                <wp:extent xmlns:wp="http://schemas.openxmlformats.org/drawingml/2006/wordprocessingDrawing" cx="5891530" cy="2037080"/>
                <wp:effectExtent xmlns:wp="http://schemas.openxmlformats.org/drawingml/2006/wordprocessingDrawing" l="0" t="0" r="0" b="1270"/>
                <wp:docPr xmlns:wp="http://schemas.openxmlformats.org/drawingml/2006/wordprocessingDrawing" id="48348358" name="Group 4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891530" cy="2037080"/>
                          <a:chOff x="0" y="0"/>
                          <a:chExt cx="8089960" cy="2797778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8432675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89960" cy="2797778"/>
                          </a:xfrm>
                          <a:prstGeom prst="rect">
                            <a:avLst/>
                          </a:prstGeom>
                        </pic:spPr>
                      </pic:pic>
                      <w14:contentPart xmlns:r="http://schemas.openxmlformats.org/officeDocument/2006/relationships" xmlns:w14="http://schemas.microsoft.com/office/word/2010/wordml" bwMode="auto" r:id="rId452585150">
                        <w14:nvContentPartPr>
                          <w14:cNvPr id="2" name="Ink 2"/>
                          <w14:cNvContentPartPr/>
                        </w14:nvContentPartPr>
                        <w14:xfrm>
                          <a:off x="2217420" y="2416030"/>
                          <a:ext cx="381718" cy="32048"/>
                        </w14:xfrm>
                      </w14:contentPart>
                    </wpg:wgp>
                  </a:graphicData>
                </a:graphic>
              </wp:inline>
            </w:drawing>
          </mc:Choice>
          <mc:Fallback xmlns:pic="http://schemas.openxmlformats.org/drawingml/2006/picture" xmlns:a="http://schemas.openxmlformats.org/drawingml/2006/main" xmlns:mc="http://schemas.openxmlformats.org/markup-compatibility/2006"/>
        </mc:AlternateContent>
      </w:r>
    </w:p>
    <w:p w:rsidR="22DA242E" w:rsidP="62CFE864" w:rsidRDefault="22DA242E" w14:paraId="2F3175C6" w14:textId="41B0E230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2C3F91B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5.4. Banda -3dB PGA, </w:t>
      </w:r>
      <w:r w:rsidRPr="62CFE864" w:rsidR="2C3F91B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toate</w:t>
      </w:r>
      <w:r w:rsidRPr="62CFE864" w:rsidR="2C3F91B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sw-</w:t>
      </w:r>
      <w:r w:rsidRPr="62CFE864" w:rsidR="2C3F91B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ON  (</w:t>
      </w:r>
      <w:r w:rsidRPr="62CFE864" w:rsidR="2C3F91BB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57.59 MHz)</w:t>
      </w:r>
    </w:p>
    <w:p w:rsidR="22DA242E" w:rsidP="62CFE864" w:rsidRDefault="22DA242E" w14:paraId="0AB773E7" w14:textId="060D9F96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</w:p>
    <w:p w:rsidR="22DA242E" w:rsidP="62CFE864" w:rsidRDefault="22DA242E" w14:paraId="2D512BD3" w14:textId="582E9F04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</w:p>
    <w:p w:rsidR="22DA242E" w:rsidP="62CFE864" w:rsidRDefault="22DA242E" w14:paraId="27A3B981" w14:textId="678F6169">
      <w:pPr>
        <w:pStyle w:val="Normal"/>
        <w:keepNext w:val="0"/>
        <w:keepLines w:val="0"/>
        <w:spacing w:before="0" w:beforeAutospacing="off" w:after="0" w:afterAutospacing="off" w:line="240" w:lineRule="auto"/>
        <w:ind/>
      </w:pPr>
    </w:p>
    <w:p w:rsidR="22DA242E" w:rsidP="62CFE864" w:rsidRDefault="22DA242E" w14:paraId="6789BBC4" w14:textId="611CA43D">
      <w:pPr>
        <w:keepNext w:val="0"/>
        <w:keepLines w:val="0"/>
        <w:spacing w:before="0" w:beforeAutospacing="off" w:after="0" w:afterAutospacing="off" w:line="240" w:lineRule="auto"/>
        <w:ind/>
      </w:pPr>
      <w:r>
        <w:br w:type="page"/>
      </w:r>
    </w:p>
    <w:p w:rsidR="22DA242E" w:rsidP="62CFE864" w:rsidRDefault="22DA242E" w14:paraId="3A73F859" w14:textId="7FC1B80D">
      <w:pPr>
        <w:pStyle w:val="Normal"/>
        <w:keepNext w:val="0"/>
        <w:keepLines w:val="0"/>
        <w:spacing w:before="0" w:beforeAutospacing="off" w:after="0" w:afterAutospacing="off" w:line="240" w:lineRule="auto"/>
        <w:ind w:left="0"/>
        <w:rPr>
          <w:rFonts w:ascii="Times New Roman" w:hAnsi="Times New Roman" w:eastAsia="Times New Roman" w:cs="Times New Roman"/>
        </w:rPr>
      </w:pPr>
      <w:r w:rsidR="7C3CF5FE">
        <w:drawing>
          <wp:inline wp14:editId="58F7F7EF" wp14:anchorId="583F36DC">
            <wp:extent cx="1315877" cy="933450"/>
            <wp:effectExtent l="0" t="0" r="0" b="0"/>
            <wp:docPr id="862708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d5442d80b84cf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7C3CF5FE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7C3CF5FE">
        <w:drawing>
          <wp:inline wp14:editId="3EDC6E10" wp14:anchorId="64BA1FF9">
            <wp:extent cx="668421" cy="374316"/>
            <wp:effectExtent l="0" t="0" r="0" b="0"/>
            <wp:docPr id="138766411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458c39e0d240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58E4E6" w:rsidP="62CFE864" w:rsidRDefault="2658E4E6" w14:paraId="6757C7CA" w14:textId="579F1CF2">
      <w:pPr>
        <w:pStyle w:val="Normal"/>
        <w:keepNext w:val="0"/>
        <w:keepLines w:val="0"/>
        <w:spacing w:before="360" w:beforeAutospacing="off" w:after="24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09515E8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5.1.3. </w:t>
      </w:r>
      <w:r w:rsidRPr="62CFE864" w:rsidR="09515E8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09515E8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de </w:t>
      </w:r>
      <w:r w:rsidRPr="62CFE864" w:rsidR="09515E8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semnal</w:t>
      </w:r>
      <w:r w:rsidRPr="62CFE864" w:rsidR="09515E8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mare</w:t>
      </w:r>
    </w:p>
    <w:p w:rsidR="2658E4E6" w:rsidP="41A7DF8F" w:rsidRDefault="2658E4E6" w14:paraId="7DF61439" w14:textId="603DF514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2658E4E6" w:rsidP="62CFE864" w:rsidRDefault="2658E4E6" w14:paraId="27BDD5C3" w14:textId="16DF94F6">
      <w:pPr>
        <w:pStyle w:val="ListParagraph"/>
        <w:keepNext w:val="0"/>
        <w:keepLines w:val="0"/>
        <w:numPr>
          <w:ilvl w:val="0"/>
          <w:numId w:val="30"/>
        </w:numPr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527B58DB">
        <w:rPr>
          <w:rFonts w:ascii="Times New Roman" w:hAnsi="Times New Roman" w:eastAsia="Times New Roman" w:cs="Times New Roman"/>
          <w:sz w:val="24"/>
          <w:szCs w:val="24"/>
        </w:rPr>
        <w:t>Domeniul</w:t>
      </w:r>
      <w:r w:rsidRPr="62CFE864" w:rsidR="527B58D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27B58DB">
        <w:rPr>
          <w:rFonts w:ascii="Times New Roman" w:hAnsi="Times New Roman" w:eastAsia="Times New Roman" w:cs="Times New Roman"/>
          <w:sz w:val="24"/>
          <w:szCs w:val="24"/>
        </w:rPr>
        <w:t>liniar</w:t>
      </w:r>
      <w:r w:rsidRPr="62CFE864" w:rsidR="527B58D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27B58DB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527B58DB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27B58DB">
        <w:rPr>
          <w:rFonts w:ascii="Times New Roman" w:hAnsi="Times New Roman" w:eastAsia="Times New Roman" w:cs="Times New Roman"/>
          <w:sz w:val="24"/>
          <w:szCs w:val="24"/>
        </w:rPr>
        <w:t>castigul</w:t>
      </w:r>
      <w:r w:rsidRPr="62CFE864" w:rsidR="527B58DB">
        <w:rPr>
          <w:rFonts w:ascii="Times New Roman" w:hAnsi="Times New Roman" w:eastAsia="Times New Roman" w:cs="Times New Roman"/>
          <w:sz w:val="24"/>
          <w:szCs w:val="24"/>
        </w:rPr>
        <w:t xml:space="preserve"> minim</w:t>
      </w:r>
    </w:p>
    <w:p w:rsidR="2658E4E6" w:rsidP="62CFE864" w:rsidRDefault="2658E4E6" w14:paraId="2F73B1D8" w14:textId="4D76DBDF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658E4E6" w:rsidP="62CFE864" w:rsidRDefault="2658E4E6" w14:paraId="729C4F3C" w14:textId="4C17AE2B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afla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domeniul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liniar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câștigul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minim PGA,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vom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seta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amplitudinea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maximă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dată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din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specificații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ca 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>fiind</w:t>
      </w:r>
      <w:r w:rsidRPr="62CFE864" w:rsidR="0C889D5E">
        <w:rPr>
          <w:rFonts w:ascii="Times New Roman" w:hAnsi="Times New Roman" w:eastAsia="Times New Roman" w:cs="Times New Roman"/>
          <w:sz w:val="24"/>
          <w:szCs w:val="24"/>
        </w:rPr>
        <w:t xml:space="preserve"> 133mV:</w:t>
      </w:r>
    </w:p>
    <w:p w:rsidR="2658E4E6" w:rsidP="62CFE864" w:rsidRDefault="2658E4E6" w14:paraId="51E54BB5" w14:textId="19C3B06E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2658E4E6" w:rsidP="62CFE864" w:rsidRDefault="2658E4E6" w14:paraId="6B971749" w14:textId="4AC08F77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  <w:r w:rsidR="7FA71517">
        <w:drawing>
          <wp:inline wp14:editId="0478DC73" wp14:anchorId="1FC34EF8">
            <wp:extent cx="2828925" cy="2162175"/>
            <wp:effectExtent l="0" t="0" r="0" b="0"/>
            <wp:docPr id="980547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953600f8c647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P="62CFE864" w:rsidRDefault="62CFE864" w14:paraId="2EDF391E" w14:textId="2E975437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</w:p>
    <w:p w:rsidR="32D107CF" w:rsidP="62CFE864" w:rsidRDefault="32D107CF" w14:paraId="42FAC6F3" w14:textId="360DB3DC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 xml:space="preserve">Am 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>setat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>frecventa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 xml:space="preserve"> 1k 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>a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>avea</w:t>
      </w:r>
      <w:r w:rsidRPr="62CFE864" w:rsidR="32D107CF">
        <w:rPr>
          <w:rFonts w:ascii="Times New Roman" w:hAnsi="Times New Roman" w:eastAsia="Times New Roman" w:cs="Times New Roman"/>
          <w:sz w:val="24"/>
          <w:szCs w:val="24"/>
        </w:rPr>
        <w:t xml:space="preserve"> THD&lt;1%.</w:t>
      </w:r>
    </w:p>
    <w:p w:rsidR="62CFE864" w:rsidP="62CFE864" w:rsidRDefault="62CFE864" w14:paraId="3930D74E" w14:textId="20E6CA8A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32D107CF" w:rsidP="62CFE864" w:rsidRDefault="32D107CF" w14:paraId="6A34C2E0" w14:textId="4456AD34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  <w:r w:rsidR="32D107CF">
        <w:drawing>
          <wp:inline wp14:editId="299B11C2" wp14:anchorId="7C9AB9F0">
            <wp:extent cx="4572000" cy="1343025"/>
            <wp:effectExtent l="0" t="0" r="0" b="0"/>
            <wp:docPr id="1657536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5d8b2487174f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D107CF" w:rsidP="62CFE864" w:rsidRDefault="32D107CF" w14:paraId="7D82A92E" w14:textId="079D0E0D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32D107C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5.5. </w:t>
      </w:r>
      <w:r w:rsidRPr="62CFE864" w:rsidR="32D107C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Domeniul</w:t>
      </w:r>
      <w:r w:rsidRPr="62CFE864" w:rsidR="32D107C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32D107C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liniar</w:t>
      </w:r>
      <w:r w:rsidRPr="62CFE864" w:rsidR="32D107C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32D107C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pentru</w:t>
      </w:r>
      <w:r w:rsidRPr="62CFE864" w:rsidR="32D107C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32D107C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castigul</w:t>
      </w:r>
      <w:r w:rsidRPr="62CFE864" w:rsidR="32D107CF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minim</w:t>
      </w:r>
    </w:p>
    <w:p w:rsidR="62CFE864" w:rsidP="62CFE864" w:rsidRDefault="62CFE864" w14:paraId="4AD54171" w14:textId="63EE7E29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</w:p>
    <w:p w:rsidR="3FEF839A" w:rsidP="62CFE864" w:rsidRDefault="3FEF839A" w14:paraId="76D6F1A7" w14:textId="30C70970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</w:pP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  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Amplitudinea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maxima a 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semnalului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de 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intrare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este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de 132.57332mV, 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iar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a 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semnalului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de 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iesire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este</w:t>
      </w:r>
      <w:r w:rsidRPr="62CFE864" w:rsidR="3FEF839A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199.11342mV.</w:t>
      </w:r>
    </w:p>
    <w:p w:rsidR="62CFE864" w:rsidP="62CFE864" w:rsidRDefault="62CFE864" w14:paraId="64F383C9" w14:textId="5907F3D8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</w:pPr>
    </w:p>
    <w:p w:rsidR="17C7DE75" w:rsidP="62CFE864" w:rsidRDefault="17C7DE75" w14:paraId="28EEE3B1" w14:textId="1F0455AD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center"/>
      </w:pPr>
      <w:r w:rsidR="17C7DE75">
        <w:drawing>
          <wp:inline wp14:editId="2CFD40AF" wp14:anchorId="1E72602B">
            <wp:extent cx="4524375" cy="409575"/>
            <wp:effectExtent l="0" t="0" r="0" b="0"/>
            <wp:docPr id="18799564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f7b558aef042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RDefault="62CFE864" w14:paraId="1F17F7FE" w14:textId="05163522">
      <w:r>
        <w:br w:type="page"/>
      </w:r>
    </w:p>
    <w:p w:rsidR="62CFE864" w:rsidP="62CFE864" w:rsidRDefault="62CFE864" w14:paraId="4863C0B0" w14:textId="27E8930E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both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</w:pPr>
    </w:p>
    <w:p w:rsidR="3FEF839A" w:rsidP="62CFE864" w:rsidRDefault="3FEF839A" w14:paraId="54DEEA77" w14:textId="0D90336C">
      <w:pPr>
        <w:pStyle w:val="ListParagraph"/>
        <w:keepNext w:val="0"/>
        <w:keepLines w:val="0"/>
        <w:numPr>
          <w:ilvl w:val="0"/>
          <w:numId w:val="31"/>
        </w:numPr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Domeniul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liniar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castigul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maxim</w:t>
      </w:r>
    </w:p>
    <w:p w:rsidR="62CFE864" w:rsidP="62CFE864" w:rsidRDefault="62CFE864" w14:paraId="40B13770" w14:textId="1DEB01C3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3FEF839A" w:rsidP="62CFE864" w:rsidRDefault="3FEF839A" w14:paraId="33CC258E" w14:textId="7DC7BC57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afla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domeniul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liniar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câștigul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maxim PGA,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vom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seta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amplitudinea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minima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dată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din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specificații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ca 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>fiind</w:t>
      </w:r>
      <w:r w:rsidRPr="62CFE864" w:rsidR="3FEF839A">
        <w:rPr>
          <w:rFonts w:ascii="Times New Roman" w:hAnsi="Times New Roman" w:eastAsia="Times New Roman" w:cs="Times New Roman"/>
          <w:sz w:val="24"/>
          <w:szCs w:val="24"/>
        </w:rPr>
        <w:t xml:space="preserve"> 33.4mV:</w:t>
      </w:r>
    </w:p>
    <w:p w:rsidR="35686E21" w:rsidP="62CFE864" w:rsidRDefault="35686E21" w14:paraId="5AA12AC0" w14:textId="69DEE02E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  <w:r w:rsidR="35686E21">
        <w:drawing>
          <wp:inline wp14:editId="025BBD09" wp14:anchorId="642A6A2C">
            <wp:extent cx="2628900" cy="2324100"/>
            <wp:effectExtent l="0" t="0" r="0" b="0"/>
            <wp:docPr id="1091497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111ffc4c4bd4ce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890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P="62CFE864" w:rsidRDefault="62CFE864" w14:paraId="6802504C" w14:textId="78A1EB6D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</w:p>
    <w:p w:rsidR="35686E21" w:rsidP="62CFE864" w:rsidRDefault="35686E21" w14:paraId="15F6CA04" w14:textId="1F47CBB0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  <w:r w:rsidR="35686E21">
        <w:drawing>
          <wp:inline wp14:editId="47DEA5E9" wp14:anchorId="0E34A503">
            <wp:extent cx="4572000" cy="1314450"/>
            <wp:effectExtent l="0" t="0" r="0" b="0"/>
            <wp:docPr id="7782091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d9fe37abf645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5686E21" w:rsidP="62CFE864" w:rsidRDefault="35686E21" w14:paraId="23994486" w14:textId="426F978C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35686E2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5.5. </w:t>
      </w:r>
      <w:r w:rsidRPr="62CFE864" w:rsidR="35686E2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Domeniul</w:t>
      </w:r>
      <w:r w:rsidRPr="62CFE864" w:rsidR="35686E2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35686E2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liniar</w:t>
      </w:r>
      <w:r w:rsidRPr="62CFE864" w:rsidR="35686E2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35686E2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pentru</w:t>
      </w:r>
      <w:r w:rsidRPr="62CFE864" w:rsidR="35686E2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</w:t>
      </w:r>
      <w:r w:rsidRPr="62CFE864" w:rsidR="35686E2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castigul</w:t>
      </w:r>
      <w:r w:rsidRPr="62CFE864" w:rsidR="35686E21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 xml:space="preserve"> maxim</w:t>
      </w:r>
    </w:p>
    <w:p w:rsidR="62CFE864" w:rsidP="62CFE864" w:rsidRDefault="62CFE864" w14:paraId="5E219FEE" w14:textId="23D5B9B8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</w:p>
    <w:p w:rsidR="35686E21" w:rsidP="62CFE864" w:rsidRDefault="35686E21" w14:paraId="3498CDA7" w14:textId="7B519290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</w:pP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 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Amplitudinea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maxima a 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semnalului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de 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intrare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este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de 33.374033mV, 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iar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a 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semnalului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de 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iesire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>este</w:t>
      </w:r>
      <w:r w:rsidRPr="62CFE864" w:rsidR="35686E21">
        <w:rPr>
          <w:rFonts w:ascii="Times New Roman" w:hAnsi="Times New Roman" w:eastAsia="Times New Roman" w:cs="Times New Roman"/>
          <w:i w:val="0"/>
          <w:iCs w:val="0"/>
          <w:noProof w:val="0"/>
          <w:sz w:val="24"/>
          <w:szCs w:val="24"/>
          <w:lang w:val="en-US"/>
        </w:rPr>
        <w:t xml:space="preserve"> 39.812269mV.</w:t>
      </w:r>
    </w:p>
    <w:p w:rsidR="62CFE864" w:rsidP="62CFE864" w:rsidRDefault="62CFE864" w14:paraId="78E973CF" w14:textId="50FF45F1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2CFE864" w:rsidP="62CFE864" w:rsidRDefault="62CFE864" w14:paraId="6C29268C" w14:textId="292E3194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left="0" w:right="0"/>
        <w:jc w:val="left"/>
      </w:pPr>
    </w:p>
    <w:p w:rsidR="41A7DF8F" w:rsidRDefault="41A7DF8F" w14:paraId="35A91A81" w14:textId="42B8D19F">
      <w:r>
        <w:br w:type="page"/>
      </w:r>
    </w:p>
    <w:p w:rsidR="7EDAB3DD" w:rsidP="62CFE864" w:rsidRDefault="7EDAB3DD" w14:paraId="23F1A188" w14:textId="1678884A">
      <w:pPr>
        <w:pStyle w:val="Normal"/>
        <w:keepNext w:val="0"/>
        <w:keepLines w:val="0"/>
        <w:spacing w:before="0" w:beforeAutospacing="off" w:after="0" w:afterAutospacing="off" w:line="240" w:lineRule="auto"/>
        <w:ind/>
        <w:rPr>
          <w:rFonts w:ascii="Times New Roman" w:hAnsi="Times New Roman" w:eastAsia="Times New Roman" w:cs="Times New Roman"/>
        </w:rPr>
      </w:pPr>
      <w:r w:rsidR="18060699">
        <w:drawing>
          <wp:inline wp14:editId="452A60E1" wp14:anchorId="63ADF0C6">
            <wp:extent cx="1315877" cy="933450"/>
            <wp:effectExtent l="0" t="0" r="0" b="0"/>
            <wp:docPr id="694659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b517c7ac734ee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18060699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18060699">
        <w:drawing>
          <wp:inline wp14:editId="569F0832" wp14:anchorId="488F5139">
            <wp:extent cx="668421" cy="374316"/>
            <wp:effectExtent l="0" t="0" r="0" b="0"/>
            <wp:docPr id="1210091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beec705c6e4a2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9A852B" w:rsidP="62CFE864" w:rsidRDefault="089A852B" w14:paraId="535EC88F" w14:textId="06E91DC4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62CFE864" w:rsidR="5E6B408C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6. </w:t>
      </w:r>
      <w:r w:rsidRPr="62CFE864" w:rsidR="5E6B408C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Caracterizarea</w:t>
      </w:r>
      <w:r w:rsidRPr="62CFE864" w:rsidR="5E6B408C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</w:t>
      </w:r>
      <w:r w:rsidRPr="62CFE864" w:rsidR="5E6B408C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etajului</w:t>
      </w:r>
      <w:r w:rsidRPr="62CFE864" w:rsidR="5E6B408C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 4</w:t>
      </w:r>
    </w:p>
    <w:p w:rsidR="089A852B" w:rsidP="41A7DF8F" w:rsidRDefault="089A852B" w14:paraId="4DF5ED7A" w14:textId="77D2A7AD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</w:pPr>
      <w:r w:rsidR="7F2B1138">
        <w:drawing>
          <wp:inline wp14:editId="2F7E399A" wp14:anchorId="5575AE99">
            <wp:extent cx="4901046" cy="520736"/>
            <wp:effectExtent l="0" t="0" r="0" b="0"/>
            <wp:docPr id="5184372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a71e30b67e548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1046" cy="520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9A852B" w:rsidP="62CFE864" w:rsidRDefault="089A852B" w14:paraId="0FA27C1D" w14:textId="26B13023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  <w:r w:rsidR="7F2B1138">
        <w:drawing>
          <wp:inline wp14:editId="20D75487" wp14:anchorId="64E90FAD">
            <wp:extent cx="4572000" cy="2362200"/>
            <wp:effectExtent l="0" t="0" r="0" b="0"/>
            <wp:docPr id="96732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eb55ab9a2f40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P="62CFE864" w:rsidRDefault="62CFE864" w14:paraId="5E88D321" w14:textId="585655AF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</w:pPr>
    </w:p>
    <w:p w:rsidR="41A7DF8F" w:rsidRDefault="41A7DF8F" w14:paraId="626CAC60" w14:textId="285EEA05">
      <w:r>
        <w:br w:type="page"/>
      </w:r>
    </w:p>
    <w:p w:rsidR="705F5FA5" w:rsidP="41A7DF8F" w:rsidRDefault="705F5FA5" w14:paraId="2733002C" w14:textId="6B237D52">
      <w:pPr>
        <w:pStyle w:val="Normal"/>
        <w:keepNext w:val="0"/>
        <w:keepLines w:val="0"/>
        <w:spacing w:before="480" w:beforeAutospacing="off" w:after="24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</w:rPr>
      </w:pPr>
      <w:r w:rsidR="248B7A63">
        <w:drawing>
          <wp:inline wp14:editId="0CE59ADB" wp14:anchorId="12B06F28">
            <wp:extent cx="1315877" cy="933450"/>
            <wp:effectExtent l="0" t="0" r="0" b="0"/>
            <wp:docPr id="149048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a1d560f02c453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248B7A63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248B7A63">
        <w:drawing>
          <wp:inline wp14:editId="7B69CB58" wp14:anchorId="188DA52A">
            <wp:extent cx="668421" cy="374316"/>
            <wp:effectExtent l="0" t="0" r="0" b="0"/>
            <wp:docPr id="435910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950f43af8d48f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F5FA5" w:rsidP="62CFE864" w:rsidRDefault="705F5FA5" w14:paraId="3FB806BE" w14:textId="68CAE144">
      <w:pPr>
        <w:pStyle w:val="Normal"/>
        <w:keepNext w:val="0"/>
        <w:keepLines w:val="0"/>
        <w:spacing w:before="600" w:beforeAutospacing="off" w:after="480" w:afterAutospacing="off" w:line="240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none"/>
        </w:rPr>
      </w:pPr>
      <w:r w:rsidRPr="62CFE864" w:rsidR="434C12F1"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none"/>
        </w:rPr>
        <w:t xml:space="preserve">6.1.  </w:t>
      </w:r>
      <w:r w:rsidRPr="62CFE864" w:rsidR="434C12F1"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none"/>
        </w:rPr>
        <w:t>Dimensionarea</w:t>
      </w:r>
      <w:r w:rsidRPr="62CFE864" w:rsidR="434C12F1"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none"/>
        </w:rPr>
        <w:t xml:space="preserve"> </w:t>
      </w:r>
      <w:r w:rsidRPr="62CFE864" w:rsidR="434C12F1"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none"/>
        </w:rPr>
        <w:t>etajului</w:t>
      </w:r>
      <w:r w:rsidRPr="62CFE864" w:rsidR="434C12F1">
        <w:rPr>
          <w:rFonts w:ascii="Times New Roman" w:hAnsi="Times New Roman" w:eastAsia="Times New Roman" w:cs="Times New Roman"/>
          <w:b w:val="1"/>
          <w:bCs w:val="1"/>
          <w:sz w:val="28"/>
          <w:szCs w:val="28"/>
          <w:u w:val="none"/>
        </w:rPr>
        <w:t xml:space="preserve"> 4</w:t>
      </w:r>
    </w:p>
    <w:p w:rsidR="705F5FA5" w:rsidP="41A7DF8F" w:rsidRDefault="705F5FA5" w14:paraId="45143F90" w14:textId="48F25200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center"/>
      </w:pPr>
      <w:r w:rsidR="6F702EE2">
        <w:drawing>
          <wp:inline wp14:editId="11DF2D61" wp14:anchorId="17A4E974">
            <wp:extent cx="4572000" cy="2333625"/>
            <wp:effectExtent l="0" t="0" r="0" b="0"/>
            <wp:docPr id="2040066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0ecb90073447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05F5FA5" w:rsidP="62CFE864" w:rsidRDefault="705F5FA5" w14:paraId="5D54C4B2" w14:textId="229A6A5D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w:r w:rsidR="096F2680">
        <w:rPr/>
        <w:t>Presupunem</w:t>
      </w:r>
      <w:r w:rsidR="096F2680">
        <w:rPr/>
        <w:t xml:space="preserve"> ca D</w:t>
      </w:r>
      <w:r w:rsidRPr="62CFE864" w:rsidR="096F2680">
        <w:rPr>
          <w:vertAlign w:val="subscript"/>
        </w:rPr>
        <w:t>1</w:t>
      </w:r>
      <w:r w:rsidR="096F2680">
        <w:rPr/>
        <w:t>, D</w:t>
      </w:r>
      <w:r w:rsidRPr="62CFE864" w:rsidR="096F2680">
        <w:rPr>
          <w:vertAlign w:val="subscript"/>
        </w:rPr>
        <w:t>2</w:t>
      </w:r>
      <w:r w:rsidR="096F2680">
        <w:rPr/>
        <w:t xml:space="preserve"> –OFF</w:t>
      </w:r>
    </w:p>
    <w:p w:rsidR="193DDA27" w:rsidP="62CFE864" w:rsidRDefault="193DDA27" w14:paraId="3CE7A6F9" w14:textId="2BF97F8E">
      <w:pPr>
        <w:pStyle w:val="ListParagraph"/>
        <w:keepNext w:val="0"/>
        <w:keepLines w:val="0"/>
        <w:numPr>
          <w:ilvl w:val="0"/>
          <w:numId w:val="32"/>
        </w:numPr>
        <w:spacing w:before="480" w:beforeAutospacing="off" w:after="240" w:afterAutospacing="off" w:line="240" w:lineRule="auto"/>
        <w:ind w:right="0"/>
        <w:jc w:val="left"/>
        <w:rPr/>
      </w:pPr>
      <w:r w:rsidR="096F2680">
        <w:rPr/>
        <w:t>Cazul</w:t>
      </w:r>
      <w:r w:rsidR="096F2680">
        <w:rPr/>
        <w:t xml:space="preserve"> 1</w:t>
      </w:r>
    </w:p>
    <w:p w:rsidR="193DDA27" w:rsidP="62CFE864" w:rsidRDefault="193DDA27" w14:paraId="3F82CD8C" w14:textId="79FA4117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</m:oMath>
      </m:oMathPara>
    </w:p>
    <w:p w:rsidR="193DDA27" w:rsidP="62CFE864" w:rsidRDefault="193DDA27" w14:paraId="01C0298E" w14:textId="03CC0B3A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p xmlns:m="http://schemas.openxmlformats.org/officeDocument/2006/math">
            <m:sSupPr>
              <m:ctrlPr/>
            </m:sSupPr>
            <m:e>
              <m:r>
                <m:t>𝑉</m:t>
              </m:r>
            </m:e>
            <m:sup>
              <m:r>
                <m:t>+</m:t>
              </m:r>
            </m:sup>
          </m:sSup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      </m:t>
          </m:r>
          <m:d xmlns:m="http://schemas.openxmlformats.org/officeDocument/2006/math">
            <m:dPr>
              <m:ctrlPr/>
            </m:dPr>
            <m:e>
              <m:r>
                <m:t>4.1.1</m:t>
              </m:r>
            </m:e>
          </m:d>
        </m:oMath>
      </m:oMathPara>
    </w:p>
    <w:p w:rsidR="193DDA27" w:rsidP="62CFE864" w:rsidRDefault="193DDA27" w14:paraId="04C62D6E" w14:textId="5619A905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Sup xmlns:m="http://schemas.openxmlformats.org/officeDocument/2006/math">
            <m:sSubSupPr>
              <m:ctrlPr/>
            </m:sSubSupPr>
            <m:e>
              <m:r>
                <m:t>𝑉</m:t>
              </m:r>
            </m:e>
            <m:sub>
              <m:r>
                <m:t>1</m:t>
              </m:r>
            </m:sub>
            <m:sup>
              <m:r>
                <m:t>−</m:t>
              </m:r>
            </m:sup>
          </m:sSubSup>
          <m:r xmlns:m="http://schemas.openxmlformats.org/officeDocument/2006/math">
            <m:t xmlns:m="http://schemas.openxmlformats.org/officeDocument/2006/math"> = </m:t>
          </m:r>
          <m:sSubSup xmlns:m="http://schemas.openxmlformats.org/officeDocument/2006/math">
            <m:sSubSupPr>
              <m:ctrlPr/>
            </m:sSubSupPr>
            <m:e>
              <m:r>
                <m:t>𝑉</m:t>
              </m:r>
            </m:e>
            <m:sub>
              <m:r>
                <m:t>2</m:t>
              </m:r>
            </m:sub>
            <m:sup>
              <m:r>
                <m:t>−</m:t>
              </m:r>
            </m:sup>
          </m:sSubSup>
          <m:r xmlns:m="http://schemas.openxmlformats.org/officeDocument/2006/math">
            <m:t xmlns:m="http://schemas.openxmlformats.org/officeDocument/2006/math">   =</m:t>
          </m:r>
          <m:sSubSup xmlns:m="http://schemas.openxmlformats.org/officeDocument/2006/math">
            <m:sSubSupPr>
              <m:ctrlPr/>
            </m:sSubSupPr>
            <m:e>
              <m:r>
                <m:t>𝑉</m:t>
              </m:r>
            </m:e>
            <m:sub>
              <m:r>
                <m:t>2</m:t>
              </m:r>
            </m:sub>
            <m:sup>
              <m:r>
                <m:t>+</m:t>
              </m:r>
            </m:sup>
          </m:sSubSup>
          <m:r xmlns:m="http://schemas.openxmlformats.org/officeDocument/2006/math">
            <m:t xmlns:m="http://schemas.openxmlformats.org/officeDocument/2006/math">   = 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𝐶𝐻</m:t>
              </m:r>
            </m:sub>
          </m:sSub>
          <m:r xmlns:m="http://schemas.openxmlformats.org/officeDocument/2006/math">
            <m:t xmlns:m="http://schemas.openxmlformats.org/officeDocument/2006/math"> = 0</m:t>
          </m:r>
        </m:oMath>
      </m:oMathPara>
    </w:p>
    <w:p w:rsidR="193DDA27" w:rsidP="62CFE864" w:rsidRDefault="193DDA27" w14:paraId="65BA6161" w14:textId="12717A89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𝐷𝑖𝑛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ctrlPr/>
            </m:dPr>
            <m:e>
              <m:r>
                <m:t>4.1.1</m:t>
              </m:r>
            </m:e>
          </m:d>
          <m:r xmlns:m="http://schemas.openxmlformats.org/officeDocument/2006/math">
            <m:t xmlns:m="http://schemas.openxmlformats.org/officeDocument/2006/math">   ⇒ </m:t>
          </m:r>
          <m:sSup xmlns:m="http://schemas.openxmlformats.org/officeDocument/2006/math">
            <m:sSupPr>
              <m:ctrlPr/>
            </m:sSupPr>
            <m:e>
              <m:r>
                <m:t>𝑉</m:t>
              </m:r>
            </m:e>
            <m:sup>
              <m:r>
                <m:t>+</m:t>
              </m:r>
            </m:sup>
          </m:sSup>
          <m:r xmlns:m="http://schemas.openxmlformats.org/officeDocument/2006/math">
            <m:t xmlns:m="http://schemas.openxmlformats.org/officeDocument/2006/math">&gt; </m:t>
          </m:r>
          <m:sSup xmlns:m="http://schemas.openxmlformats.org/officeDocument/2006/math">
            <m:sSupPr>
              <m:ctrlPr/>
            </m:sSupPr>
            <m:e>
              <m:r>
                <m:t>𝑉</m:t>
              </m:r>
            </m:e>
            <m:sup>
              <m:r>
                <m:t>−</m:t>
              </m:r>
            </m:sup>
          </m:sSup>
          <m:r xmlns:m="http://schemas.openxmlformats.org/officeDocument/2006/math">
            <m:t xmlns:m="http://schemas.openxmlformats.org/officeDocument/2006/math">   ⇒ 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</m:t>
              </m:r>
              <m:sSub>
                <m:sSubPr>
                  <m:ctrlPr/>
                </m:sSubPr>
                <m:e>
                  <m:r>
                    <m:t>𝐴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     </m:t>
          </m:r>
          <m:d xmlns:m="http://schemas.openxmlformats.org/officeDocument/2006/math">
            <m:dPr>
              <m:ctrlPr/>
            </m:dPr>
            <m:e>
              <m:r>
                <m:t>4.1.2</m:t>
              </m:r>
            </m:e>
          </m:d>
        </m:oMath>
      </m:oMathPara>
    </w:p>
    <w:p w:rsidR="193DDA27" w:rsidP="62CFE864" w:rsidRDefault="193DDA27" w14:paraId="2EF3A8F8" w14:textId="7588FE4F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𝐴</m:t>
              </m:r>
              <m:sSub>
                <m:sSubPr>
                  <m:ctrlPr/>
                </m:sSubPr>
                <m:e>
                  <m:r>
                    <m:t>𝐾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 = 0 − 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  = −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   = −5</m:t>
          </m:r>
          <m:r xmlns:m="http://schemas.openxmlformats.org/officeDocument/2006/math">
            <m:t xmlns:m="http://schemas.openxmlformats.org/officeDocument/2006/math">𝑉</m:t>
          </m:r>
          <m:r xmlns:m="http://schemas.openxmlformats.org/officeDocument/2006/math">
            <m:t xmlns:m="http://schemas.openxmlformats.org/officeDocument/2006/math">  &lt; 0  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  </m:t>
          </m:r>
          <m:sSub xmlns:m="http://schemas.openxmlformats.org/officeDocument/2006/math">
            <m:sSubPr>
              <m:ctrlPr/>
            </m:sSubPr>
            <m:e>
              <m:r>
                <m:t>𝐷</m:t>
              </m:r>
            </m:e>
            <m:sub>
              <m:r>
                <m:t>1</m:t>
              </m:r>
            </m:sub>
          </m:sSub>
          <m:r xmlns:m="http://schemas.openxmlformats.org/officeDocument/2006/math">
            <m:t xmlns:m="http://schemas.openxmlformats.org/officeDocument/2006/math"> − </m:t>
          </m:r>
          <m:r xmlns:m="http://schemas.openxmlformats.org/officeDocument/2006/math">
            <m:t xmlns:m="http://schemas.openxmlformats.org/officeDocument/2006/math">𝑂𝐹𝐹</m:t>
          </m:r>
          <m:r xmlns:m="http://schemas.openxmlformats.org/officeDocument/2006/math">
            <m:t xmlns:m="http://schemas.openxmlformats.org/officeDocument/2006/math">   </m:t>
          </m:r>
          <m:d xmlns:m="http://schemas.openxmlformats.org/officeDocument/2006/math">
            <m:dPr>
              <m:ctrlPr/>
            </m:dPr>
            <m:e>
              <m:r>
                <m:t>4.1.3</m:t>
              </m:r>
            </m:e>
          </m:d>
        </m:oMath>
      </m:oMathPara>
    </w:p>
    <w:p w:rsidR="193DDA27" w:rsidP="62CFE864" w:rsidRDefault="193DDA27" w14:paraId="5EA46C3B" w14:textId="577F9C60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𝐴</m:t>
              </m:r>
              <m:sSub>
                <m:sSubPr>
                  <m:ctrlPr/>
                </m:sSubPr>
                <m:e>
                  <m:r>
                    <m:t>𝐾</m:t>
                  </m:r>
                </m:e>
                <m:sub>
                  <m:r>
                    <m:t>2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 =  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  − 0 = 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   = 5</m:t>
          </m:r>
          <m:r xmlns:m="http://schemas.openxmlformats.org/officeDocument/2006/math">
            <m:t xmlns:m="http://schemas.openxmlformats.org/officeDocument/2006/math">𝑉</m:t>
          </m:r>
          <m:r xmlns:m="http://schemas.openxmlformats.org/officeDocument/2006/math">
            <m:t xmlns:m="http://schemas.openxmlformats.org/officeDocument/2006/math">  &gt; 0  ⇒  </m:t>
          </m:r>
          <m:sSub xmlns:m="http://schemas.openxmlformats.org/officeDocument/2006/math">
            <m:sSubPr>
              <m:ctrlPr/>
            </m:sSubPr>
            <m:e>
              <m:r>
                <m:t>𝐷</m:t>
              </m:r>
            </m:e>
            <m:sub>
              <m:r>
                <m:t>2</m:t>
              </m:r>
            </m:sub>
          </m:sSub>
          <m:r xmlns:m="http://schemas.openxmlformats.org/officeDocument/2006/math">
            <m:t xmlns:m="http://schemas.openxmlformats.org/officeDocument/2006/math"> − </m:t>
          </m:r>
          <m:r xmlns:m="http://schemas.openxmlformats.org/officeDocument/2006/math">
            <m:t xmlns:m="http://schemas.openxmlformats.org/officeDocument/2006/math">𝑂𝑁</m:t>
          </m:r>
          <m:r xmlns:m="http://schemas.openxmlformats.org/officeDocument/2006/math">
            <m:t xmlns:m="http://schemas.openxmlformats.org/officeDocument/2006/math">   </m:t>
          </m:r>
          <m:d xmlns:m="http://schemas.openxmlformats.org/officeDocument/2006/math">
            <m:dPr>
              <m:ctrlPr/>
            </m:dPr>
            <m:e>
              <m:r>
                <m:t>4.1.4</m:t>
              </m:r>
            </m:e>
          </m:d>
        </m:oMath>
      </m:oMathPara>
    </w:p>
    <w:p w:rsidR="193DDA27" w:rsidP="62CFE864" w:rsidRDefault="193DDA27" w14:paraId="20649C15" w14:textId="75E61CF7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</m:t>
              </m:r>
              <m:sSub>
                <m:sSubPr>
                  <m:ctrlPr/>
                </m:sSubPr>
                <m:e>
                  <m:r>
                    <m:t>𝐴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  <m:r>
                <m:t>    </m:t>
              </m:r>
            </m:sub>
          </m:sSub>
          <m:r xmlns:m="http://schemas.openxmlformats.org/officeDocument/2006/math">
            <m:t xmlns:m="http://schemas.openxmlformats.org/officeDocument/2006/math">  </m:t>
          </m:r>
          <m:d xmlns:m="http://schemas.openxmlformats.org/officeDocument/2006/math">
            <m:dPr>
              <m:ctrlPr/>
            </m:dPr>
            <m:e>
              <m:r>
                <m:t>4.1.5</m:t>
              </m:r>
            </m:e>
          </m:d>
        </m:oMath>
      </m:oMathPara>
    </w:p>
    <w:p w:rsidR="193DDA27" w:rsidP="62CFE864" w:rsidRDefault="193DDA27" w14:paraId="33CEB530" w14:textId="17ECF7EE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𝐶𝐻</m:t>
              </m:r>
            </m:sub>
          </m:sSub>
          <m:r xmlns:m="http://schemas.openxmlformats.org/officeDocument/2006/math">
            <m:t xmlns:m="http://schemas.openxmlformats.org/officeDocument/2006/math"> ≅ 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  <m:r>
                <m:t>    </m:t>
              </m:r>
            </m:sub>
          </m:sSub>
          <m:r xmlns:m="http://schemas.openxmlformats.org/officeDocument/2006/math">
            <m:t xmlns:m="http://schemas.openxmlformats.org/officeDocument/2006/math"> </m:t>
          </m:r>
          <m:r xmlns:m="http://schemas.openxmlformats.org/officeDocument/2006/math">
            <m:t xmlns:m="http://schemas.openxmlformats.org/officeDocument/2006/math">⇔</m:t>
          </m:r>
          <m:r xmlns:m="http://schemas.openxmlformats.org/officeDocument/2006/math">
            <m:t xmlns:m="http://schemas.openxmlformats.org/officeDocument/2006/math">   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</m:sub>
          </m:sSub>
          <m:r xmlns:m="http://schemas.openxmlformats.org/officeDocument/2006/math">
            <m:t xmlns:m="http://schemas.openxmlformats.org/officeDocument/2006/math">  ≥ 0     </m:t>
          </m:r>
          <m:d xmlns:m="http://schemas.openxmlformats.org/officeDocument/2006/math">
            <m:dPr>
              <m:ctrlPr/>
            </m:dPr>
            <m:e>
              <m:r>
                <m:t>4.1.6</m:t>
              </m:r>
            </m:e>
          </m:d>
          <m:r xmlns:m="http://schemas.openxmlformats.org/officeDocument/2006/math">
            <m:t xmlns:m="http://schemas.openxmlformats.org/officeDocument/2006/math"> </m:t>
          </m:r>
        </m:oMath>
      </m:oMathPara>
    </w:p>
    <w:p w:rsidR="193DDA27" w:rsidP="62CFE864" w:rsidRDefault="193DDA27" w14:paraId="7B2A6605" w14:textId="058F9E4E">
      <w:pPr>
        <w:pStyle w:val="ListParagraph"/>
        <w:keepNext w:val="0"/>
        <w:keepLines w:val="0"/>
        <w:numPr>
          <w:ilvl w:val="0"/>
          <w:numId w:val="32"/>
        </w:numPr>
        <w:spacing w:before="480" w:beforeAutospacing="off" w:after="240" w:afterAutospacing="off" w:line="240" w:lineRule="auto"/>
        <w:ind w:right="0"/>
        <w:jc w:val="left"/>
        <w:rPr/>
      </w:pPr>
      <w:r w:rsidR="3604BC63">
        <w:rPr/>
        <w:t>Cazul</w:t>
      </w:r>
      <w:r w:rsidR="3604BC63">
        <w:rPr/>
        <w:t xml:space="preserve"> 2</w:t>
      </w:r>
    </w:p>
    <w:p w:rsidR="193DDA27" w:rsidP="62CFE864" w:rsidRDefault="193DDA27" w14:paraId="47B49D28" w14:textId="15F6B002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</m:sub>
          </m:sSub>
          <m:r xmlns:m="http://schemas.openxmlformats.org/officeDocument/2006/math">
            <m:t xmlns:m="http://schemas.openxmlformats.org/officeDocument/2006/math"> = −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</m:oMath>
      </m:oMathPara>
    </w:p>
    <w:p w:rsidR="193DDA27" w:rsidP="62CFE864" w:rsidRDefault="193DDA27" w14:paraId="3311A8A8" w14:textId="6583BEE2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 </m:t>
          </m:r>
          <m:sSup xmlns:m="http://schemas.openxmlformats.org/officeDocument/2006/math">
            <m:sSupPr>
              <m:ctrlPr/>
            </m:sSupPr>
            <m:e>
              <m:r>
                <m:t>𝑉</m:t>
              </m:r>
            </m:e>
            <m:sup>
              <m:r>
                <m:t>+</m:t>
              </m:r>
            </m:sup>
          </m:sSup>
          <m:r xmlns:m="http://schemas.openxmlformats.org/officeDocument/2006/math">
            <m:t xmlns:m="http://schemas.openxmlformats.org/officeDocument/2006/math"> = −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      </m:t>
          </m:r>
          <m:d xmlns:m="http://schemas.openxmlformats.org/officeDocument/2006/math">
            <m:dPr>
              <m:ctrlPr/>
            </m:dPr>
            <m:e>
              <m:r>
                <m:t>4.1.7</m:t>
              </m:r>
            </m:e>
          </m:d>
        </m:oMath>
      </m:oMathPara>
    </w:p>
    <w:p w:rsidR="193DDA27" w:rsidP="62CFE864" w:rsidRDefault="193DDA27" w14:paraId="757B0444" w14:textId="38F0D87C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 </m:t>
          </m:r>
          <m:sSup xmlns:m="http://schemas.openxmlformats.org/officeDocument/2006/math">
            <m:sSupPr>
              <m:ctrlPr/>
            </m:sSupPr>
            <m:e>
              <m:r>
                <m:t>𝑉</m:t>
              </m:r>
            </m:e>
            <m:sup>
              <m:r>
                <m:t>−</m:t>
              </m:r>
            </m:sup>
          </m:sSup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𝐶𝐻</m:t>
              </m:r>
            </m:sub>
          </m:sSub>
          <m:r xmlns:m="http://schemas.openxmlformats.org/officeDocument/2006/math">
            <m:t xmlns:m="http://schemas.openxmlformats.org/officeDocument/2006/math">      </m:t>
          </m:r>
        </m:oMath>
      </m:oMathPara>
    </w:p>
    <w:p w:rsidR="193DDA27" w:rsidP="62CFE864" w:rsidRDefault="193DDA27" w14:paraId="2EC0055C" w14:textId="3B09352B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𝐶𝐻</m:t>
              </m:r>
            </m:sub>
          </m:sSub>
          <m:r xmlns:m="http://schemas.openxmlformats.org/officeDocument/2006/math">
            <m:t xmlns:m="http://schemas.openxmlformats.org/officeDocument/2006/math">  &gt; 0     </m:t>
          </m:r>
        </m:oMath>
      </m:oMathPara>
    </w:p>
    <w:p w:rsidR="193DDA27" w:rsidP="62CFE864" w:rsidRDefault="193DDA27" w14:paraId="06A4B18E" w14:textId="68293803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r xmlns:m="http://schemas.openxmlformats.org/officeDocument/2006/math">
            <m:t xmlns:m="http://schemas.openxmlformats.org/officeDocument/2006/math">𝐷𝑖𝑛</m:t>
          </m:r>
          <m:r xmlns:m="http://schemas.openxmlformats.org/officeDocument/2006/math">
            <m:t xmlns:m="http://schemas.openxmlformats.org/officeDocument/2006/math"> </m:t>
          </m:r>
          <m:d xmlns:m="http://schemas.openxmlformats.org/officeDocument/2006/math">
            <m:dPr>
              <m:ctrlPr/>
            </m:dPr>
            <m:e>
              <m:r>
                <m:t>4.1.7</m:t>
              </m:r>
            </m:e>
          </m:d>
          <m:r xmlns:m="http://schemas.openxmlformats.org/officeDocument/2006/math">
            <m:t xmlns:m="http://schemas.openxmlformats.org/officeDocument/2006/math">   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</m:t>
          </m:r>
          <m:sSup xmlns:m="http://schemas.openxmlformats.org/officeDocument/2006/math">
            <m:sSupPr>
              <m:ctrlPr/>
            </m:sSupPr>
            <m:e>
              <m:r>
                <m:t>𝑉</m:t>
              </m:r>
            </m:e>
            <m:sup>
              <m:r>
                <m:t>−</m:t>
              </m:r>
            </m:sup>
          </m:sSup>
          <m:r xmlns:m="http://schemas.openxmlformats.org/officeDocument/2006/math">
            <m:t xmlns:m="http://schemas.openxmlformats.org/officeDocument/2006/math"> &gt; </m:t>
          </m:r>
          <m:sSup xmlns:m="http://schemas.openxmlformats.org/officeDocument/2006/math">
            <m:sSupPr>
              <m:ctrlPr/>
            </m:sSupPr>
            <m:e>
              <m:r>
                <m:t>𝑉</m:t>
              </m:r>
            </m:e>
            <m:sup>
              <m:r>
                <m:t>+</m:t>
              </m:r>
            </m:sup>
          </m:sSup>
          <m:r xmlns:m="http://schemas.openxmlformats.org/officeDocument/2006/math">
            <m:t xmlns:m="http://schemas.openxmlformats.org/officeDocument/2006/math">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</m:t>
              </m:r>
              <m:sSub>
                <m:sSubPr>
                  <m:ctrlPr/>
                </m:sSubPr>
                <m:e>
                  <m:r>
                    <m:t>𝐴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 = −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𝐶𝐶</m:t>
              </m:r>
            </m:sub>
          </m:sSub>
          <m:r xmlns:m="http://schemas.openxmlformats.org/officeDocument/2006/math">
            <m:t xmlns:m="http://schemas.openxmlformats.org/officeDocument/2006/math">    </m:t>
          </m:r>
          <m:d xmlns:m="http://schemas.openxmlformats.org/officeDocument/2006/math">
            <m:dPr>
              <m:ctrlPr/>
            </m:dPr>
            <m:e>
              <m:r>
                <m:t>4.1.8</m:t>
              </m:r>
            </m:e>
          </m:d>
        </m:oMath>
      </m:oMathPara>
    </w:p>
    <w:p w:rsidR="193DDA27" w:rsidP="62CFE864" w:rsidRDefault="193DDA27" w14:paraId="260BD51B" w14:textId="3ED3BD0C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𝐴</m:t>
              </m:r>
              <m:sSub>
                <m:sSubPr>
                  <m:ctrlPr/>
                </m:sSubPr>
                <m:e>
                  <m:r>
                    <m:t>𝐾</m:t>
                  </m:r>
                </m:e>
                <m:sub>
                  <m:r>
                    <m:t>1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 &gt; 0   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  </m:t>
          </m:r>
          <m:sSub xmlns:m="http://schemas.openxmlformats.org/officeDocument/2006/math">
            <m:sSubPr>
              <m:ctrlPr/>
            </m:sSubPr>
            <m:e>
              <m:r>
                <m:t>𝐷</m:t>
              </m:r>
            </m:e>
            <m:sub>
              <m:r>
                <m:t>1 </m:t>
              </m:r>
            </m:sub>
          </m:sSub>
          <m:r xmlns:m="http://schemas.openxmlformats.org/officeDocument/2006/math">
            <m:t xmlns:m="http://schemas.openxmlformats.org/officeDocument/2006/math">− </m:t>
          </m:r>
          <m:r xmlns:m="http://schemas.openxmlformats.org/officeDocument/2006/math">
            <m:t xmlns:m="http://schemas.openxmlformats.org/officeDocument/2006/math">𝑂𝑁</m:t>
          </m:r>
          <m:r xmlns:m="http://schemas.openxmlformats.org/officeDocument/2006/math">
            <m:t xmlns:m="http://schemas.openxmlformats.org/officeDocument/2006/math">    </m:t>
          </m:r>
          <m:d xmlns:m="http://schemas.openxmlformats.org/officeDocument/2006/math">
            <m:dPr>
              <m:ctrlPr/>
            </m:dPr>
            <m:e>
              <m:r>
                <m:t>4.1.9</m:t>
              </m:r>
            </m:e>
          </m:d>
        </m:oMath>
      </m:oMathPara>
    </w:p>
    <w:p w:rsidR="193DDA27" w:rsidP="62CFE864" w:rsidRDefault="193DDA27" w14:paraId="339DCFCA" w14:textId="20436D2F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𝐴</m:t>
              </m:r>
              <m:sSub>
                <m:sSubPr>
                  <m:ctrlPr/>
                </m:sSubPr>
                <m:e>
                  <m:r>
                    <m:t>𝐾</m:t>
                  </m:r>
                </m:e>
                <m:sub>
                  <m:r>
                    <m:t>2</m:t>
                  </m:r>
                </m:sub>
              </m:sSub>
            </m:sub>
          </m:sSub>
          <m:r xmlns:m="http://schemas.openxmlformats.org/officeDocument/2006/math">
            <m:t xmlns:m="http://schemas.openxmlformats.org/officeDocument/2006/math"> &lt; 0   </m:t>
          </m:r>
          <m:r xmlns:m="http://schemas.openxmlformats.org/officeDocument/2006/math">
            <m:t xmlns:m="http://schemas.openxmlformats.org/officeDocument/2006/math">⇒</m:t>
          </m:r>
          <m:r xmlns:m="http://schemas.openxmlformats.org/officeDocument/2006/math">
            <m:t xmlns:m="http://schemas.openxmlformats.org/officeDocument/2006/math">  </m:t>
          </m:r>
          <m:sSub xmlns:m="http://schemas.openxmlformats.org/officeDocument/2006/math">
            <m:sSubPr>
              <m:ctrlPr/>
            </m:sSubPr>
            <m:e>
              <m:r>
                <m:t>𝐷</m:t>
              </m:r>
            </m:e>
            <m:sub>
              <m:r>
                <m:t>2 </m:t>
              </m:r>
            </m:sub>
          </m:sSub>
          <m:r xmlns:m="http://schemas.openxmlformats.org/officeDocument/2006/math">
            <m:t xmlns:m="http://schemas.openxmlformats.org/officeDocument/2006/math">− </m:t>
          </m:r>
          <m:r xmlns:m="http://schemas.openxmlformats.org/officeDocument/2006/math">
            <m:t xmlns:m="http://schemas.openxmlformats.org/officeDocument/2006/math">𝑂𝐹𝐹</m:t>
          </m:r>
          <m:r xmlns:m="http://schemas.openxmlformats.org/officeDocument/2006/math">
            <m:t xmlns:m="http://schemas.openxmlformats.org/officeDocument/2006/math">    </m:t>
          </m:r>
          <m:d xmlns:m="http://schemas.openxmlformats.org/officeDocument/2006/math">
            <m:dPr>
              <m:ctrlPr/>
            </m:dPr>
            <m:e>
              <m:r>
                <m:t>4.2.0</m:t>
              </m:r>
            </m:e>
          </m:d>
        </m:oMath>
      </m:oMathPara>
    </w:p>
    <w:p w:rsidR="193DDA27" w:rsidP="62CFE864" w:rsidRDefault="193DDA27" w14:paraId="31E51DFE" w14:textId="462C9D84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𝐶𝐻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  <m:r>
                <m:t>    </m:t>
              </m:r>
            </m:sub>
          </m:sSub>
          <m:r xmlns:m="http://schemas.openxmlformats.org/officeDocument/2006/math">
            <m:t xmlns:m="http://schemas.openxmlformats.org/officeDocument/2006/math">⇔  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</m:sub>
          </m:sSub>
          <m:r xmlns:m="http://schemas.openxmlformats.org/officeDocument/2006/math">
            <m:t xmlns:m="http://schemas.openxmlformats.org/officeDocument/2006/math">  ≥ 0    </m:t>
          </m:r>
          <m:d xmlns:m="http://schemas.openxmlformats.org/officeDocument/2006/math">
            <m:dPr>
              <m:ctrlPr/>
            </m:dPr>
            <m:e>
              <m:r>
                <m:t>4.2.1</m:t>
              </m:r>
            </m:e>
          </m:d>
        </m:oMath>
      </m:oMathPara>
    </w:p>
    <w:p w:rsidR="193DDA27" w:rsidP="62CFE864" w:rsidRDefault="193DDA27" w14:paraId="0550237B" w14:textId="0126CF56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left"/>
      </w:pPr>
      <m:oMathPara xmlns:m="http://schemas.openxmlformats.org/officeDocument/2006/math">
        <m:oMath xmlns:m="http://schemas.openxmlformats.org/officeDocument/2006/math"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𝐶𝐻</m:t>
              </m:r>
            </m:sub>
          </m:sSub>
          <m:r xmlns:m="http://schemas.openxmlformats.org/officeDocument/2006/math">
            <m:t xmlns:m="http://schemas.openxmlformats.org/officeDocument/2006/math"> = 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𝑂</m:t>
              </m:r>
              <m:sSub>
                <m:sSubPr>
                  <m:ctrlPr/>
                </m:sSubPr>
                <m:e>
                  <m:r>
                    <m:t>𝐴</m:t>
                  </m:r>
                </m:e>
                <m:sub>
                  <m:r>
                    <m:t>2</m:t>
                  </m:r>
                </m:sub>
              </m:sSub>
              <m:r>
                <m:t>    </m:t>
              </m:r>
            </m:sub>
          </m:sSub>
          <m:r xmlns:m="http://schemas.openxmlformats.org/officeDocument/2006/math">
            <m:t xmlns:m="http://schemas.openxmlformats.org/officeDocument/2006/math">⇔</m:t>
          </m:r>
          <m:r xmlns:m="http://schemas.openxmlformats.org/officeDocument/2006/math">
            <m:t xmlns:m="http://schemas.openxmlformats.org/officeDocument/2006/math">  </m:t>
          </m:r>
          <m:sSub xmlns:m="http://schemas.openxmlformats.org/officeDocument/2006/math">
            <m:sSubPr>
              <m:ctrlPr/>
            </m:sSubPr>
            <m:e>
              <m:r>
                <m:t>𝑉</m:t>
              </m:r>
            </m:e>
            <m:sub>
              <m:r>
                <m:t>𝐼𝑁</m:t>
              </m:r>
            </m:sub>
          </m:sSub>
          <m:r xmlns:m="http://schemas.openxmlformats.org/officeDocument/2006/math">
            <m:t xmlns:m="http://schemas.openxmlformats.org/officeDocument/2006/math">  &lt; 0    </m:t>
          </m:r>
          <m:d xmlns:m="http://schemas.openxmlformats.org/officeDocument/2006/math">
            <m:dPr>
              <m:ctrlPr/>
            </m:dPr>
            <m:e>
              <m:r>
                <m:t>4.2.2</m:t>
              </m:r>
            </m:e>
          </m:d>
        </m:oMath>
      </m:oMathPara>
    </w:p>
    <w:p w:rsidR="193DDA27" w:rsidP="62CFE864" w:rsidRDefault="193DDA27" w14:paraId="4B8BE1AD" w14:textId="1B2B6A1B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both"/>
        <w:rPr>
          <w:rFonts w:ascii="Times New Roman" w:hAnsi="Times New Roman" w:eastAsia="Times New Roman" w:cs="Times New Roman"/>
          <w:sz w:val="24"/>
          <w:szCs w:val="24"/>
        </w:rPr>
      </w:pPr>
      <w:r w:rsidRPr="62CFE864" w:rsidR="6E6DEB12">
        <w:rPr>
          <w:rFonts w:ascii="Times New Roman" w:hAnsi="Times New Roman" w:eastAsia="Times New Roman" w:cs="Times New Roman"/>
          <w:sz w:val="24"/>
          <w:szCs w:val="24"/>
        </w:rPr>
        <w:t xml:space="preserve">  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Am ales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valoarea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rezistenței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R 1kΩ</w:t>
      </w:r>
      <w:r w:rsidRPr="62CFE864" w:rsidR="4FA6DA3F">
        <w:rPr>
          <w:rFonts w:ascii="Times New Roman" w:hAnsi="Times New Roman" w:eastAsia="Times New Roman" w:cs="Times New Roman"/>
          <w:sz w:val="24"/>
          <w:szCs w:val="24"/>
        </w:rPr>
        <w:t>,</w:t>
      </w:r>
      <w:r w:rsidRPr="62CFE864" w:rsidR="4D7D882D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2CFE864" w:rsidR="4D7D882D">
        <w:rPr>
          <w:rFonts w:ascii="Times New Roman" w:hAnsi="Times New Roman" w:eastAsia="Times New Roman" w:cs="Times New Roman"/>
          <w:sz w:val="24"/>
          <w:szCs w:val="24"/>
        </w:rPr>
        <w:t>rezistenței</w:t>
      </w:r>
      <w:r w:rsidRPr="62CFE864" w:rsidR="4D7D882D">
        <w:rPr>
          <w:rFonts w:ascii="Times New Roman" w:hAnsi="Times New Roman" w:eastAsia="Times New Roman" w:cs="Times New Roman"/>
          <w:sz w:val="24"/>
          <w:szCs w:val="24"/>
        </w:rPr>
        <w:t xml:space="preserve"> R</w:t>
      </w:r>
      <w:r w:rsidRPr="62CFE864" w:rsidR="4D7D882D">
        <w:rPr>
          <w:rFonts w:ascii="Times New Roman" w:hAnsi="Times New Roman" w:eastAsia="Times New Roman" w:cs="Times New Roman"/>
          <w:sz w:val="24"/>
          <w:szCs w:val="24"/>
          <w:vertAlign w:val="subscript"/>
        </w:rPr>
        <w:t>1</w:t>
      </w:r>
      <w:r w:rsidRPr="62CFE864" w:rsidR="4D7D882D">
        <w:rPr>
          <w:rFonts w:ascii="Times New Roman" w:hAnsi="Times New Roman" w:eastAsia="Times New Roman" w:cs="Times New Roman"/>
          <w:sz w:val="24"/>
          <w:szCs w:val="24"/>
        </w:rPr>
        <w:t xml:space="preserve"> 1</w:t>
      </w:r>
      <w:r w:rsidRPr="62CFE864" w:rsidR="0FD456E8">
        <w:rPr>
          <w:rFonts w:ascii="Times New Roman" w:hAnsi="Times New Roman" w:eastAsia="Times New Roman" w:cs="Times New Roman"/>
          <w:sz w:val="24"/>
          <w:szCs w:val="24"/>
        </w:rPr>
        <w:t>k</w:t>
      </w:r>
      <w:r w:rsidRPr="62CFE864" w:rsidR="4D7D882D">
        <w:rPr>
          <w:rFonts w:ascii="Times New Roman" w:hAnsi="Times New Roman" w:eastAsia="Times New Roman" w:cs="Times New Roman"/>
          <w:sz w:val="24"/>
          <w:szCs w:val="24"/>
        </w:rPr>
        <w:t xml:space="preserve">Ω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iar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condensatorului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C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  <w:vertAlign w:val="subscript"/>
        </w:rPr>
        <w:t>H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41843F33">
        <w:rPr>
          <w:rFonts w:ascii="Times New Roman" w:hAnsi="Times New Roman" w:eastAsia="Times New Roman" w:cs="Times New Roman"/>
          <w:sz w:val="24"/>
          <w:szCs w:val="24"/>
        </w:rPr>
        <w:t>1</w:t>
      </w:r>
      <w:r w:rsidRPr="62CFE864" w:rsidR="4E2218AC">
        <w:rPr>
          <w:rFonts w:ascii="Times New Roman" w:hAnsi="Times New Roman" w:eastAsia="Times New Roman" w:cs="Times New Roman"/>
          <w:sz w:val="24"/>
          <w:szCs w:val="24"/>
        </w:rPr>
        <w:t>µ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F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a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avea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un THD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cât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mai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mic.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Totodată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, am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schimbat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al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doilea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AO cu un AD820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o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analiză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mai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158693EA">
        <w:rPr>
          <w:rFonts w:ascii="Times New Roman" w:hAnsi="Times New Roman" w:eastAsia="Times New Roman" w:cs="Times New Roman"/>
          <w:sz w:val="24"/>
          <w:szCs w:val="24"/>
        </w:rPr>
        <w:t>eficientă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și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am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adăugat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rezistența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R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  <w:vertAlign w:val="subscript"/>
        </w:rPr>
        <w:t>1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în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serie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cu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întrerupătorul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pentru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a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micșora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valoarea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curentului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 xml:space="preserve"> </w:t>
      </w:r>
      <w:r w:rsidRPr="62CFE864" w:rsidR="58598038">
        <w:rPr>
          <w:rFonts w:ascii="Times New Roman" w:hAnsi="Times New Roman" w:eastAsia="Times New Roman" w:cs="Times New Roman"/>
          <w:sz w:val="24"/>
          <w:szCs w:val="24"/>
        </w:rPr>
        <w:t>din switch</w:t>
      </w:r>
      <w:r w:rsidRPr="62CFE864" w:rsidR="6F37842F">
        <w:rPr>
          <w:rFonts w:ascii="Times New Roman" w:hAnsi="Times New Roman" w:eastAsia="Times New Roman" w:cs="Times New Roman"/>
          <w:sz w:val="24"/>
          <w:szCs w:val="24"/>
        </w:rPr>
        <w:t>.</w:t>
      </w:r>
    </w:p>
    <w:p w:rsidR="193DDA27" w:rsidP="62CFE864" w:rsidRDefault="193DDA27" w14:paraId="6FC78A2C" w14:textId="36BA6414">
      <w:pPr>
        <w:keepNext w:val="0"/>
        <w:keepLines w:val="0"/>
        <w:spacing w:before="480" w:beforeAutospacing="off" w:after="240" w:afterAutospacing="off" w:line="240" w:lineRule="auto"/>
        <w:ind/>
      </w:pPr>
      <w:r>
        <w:br w:type="page"/>
      </w:r>
    </w:p>
    <w:p w:rsidR="193DDA27" w:rsidP="62CFE864" w:rsidRDefault="193DDA27" w14:paraId="2FC191FC" w14:textId="70C3A8B0">
      <w:pPr>
        <w:pStyle w:val="Normal"/>
        <w:keepNext w:val="0"/>
        <w:keepLines w:val="0"/>
        <w:spacing w:before="480" w:beforeAutospacing="off" w:after="240" w:afterAutospacing="off" w:line="240" w:lineRule="auto"/>
        <w:ind/>
        <w:rPr>
          <w:rFonts w:ascii="Times New Roman" w:hAnsi="Times New Roman" w:eastAsia="Times New Roman" w:cs="Times New Roman"/>
        </w:rPr>
      </w:pPr>
      <w:r w:rsidR="05DBDBE0">
        <w:drawing>
          <wp:inline wp14:editId="5FCBB3F2" wp14:anchorId="41F86DCF">
            <wp:extent cx="1315877" cy="933450"/>
            <wp:effectExtent l="0" t="0" r="0" b="0"/>
            <wp:docPr id="1222903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129e0784bd48f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05DBDBE0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05DBDBE0">
        <w:drawing>
          <wp:inline wp14:editId="79811381" wp14:anchorId="24A03039">
            <wp:extent cx="668421" cy="374316"/>
            <wp:effectExtent l="0" t="0" r="0" b="0"/>
            <wp:docPr id="48411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263389795449c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931BD28" w:rsidP="62CFE864" w:rsidRDefault="6931BD28" w14:paraId="4F791C35" w14:textId="5BCA1BA9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both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3116C68B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 xml:space="preserve">  </w:t>
      </w:r>
      <w:r w:rsidRPr="62CFE864" w:rsidR="3116C68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6.1.1 </w:t>
      </w:r>
      <w:r w:rsidRPr="62CFE864" w:rsidR="3116C68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3116C68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DCOP</w:t>
      </w:r>
    </w:p>
    <w:p w:rsidR="6931BD28" w:rsidP="62CFE864" w:rsidRDefault="6931BD28" w14:paraId="6CFBC307" w14:textId="2FE8C063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931BD28" w:rsidP="62CFE864" w:rsidRDefault="6931BD28" w14:paraId="79B86258" w14:textId="2951C5F6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931BD28" w:rsidP="62CFE864" w:rsidRDefault="6931BD28" w14:paraId="5348F9AA" w14:textId="7DE7B200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</w:p>
    <w:p w:rsidR="6931BD28" w:rsidP="62CFE864" w:rsidRDefault="6931BD28" w14:paraId="03A2D4B5" w14:textId="6F947DFB">
      <w:pPr>
        <w:pStyle w:val="Normal"/>
        <w:keepNext w:val="0"/>
        <w:keepLines w:val="0"/>
        <w:spacing w:before="0" w:beforeAutospacing="off" w:after="0" w:afterAutospacing="off" w:line="240" w:lineRule="auto"/>
        <w:ind w:right="0"/>
        <w:jc w:val="center"/>
      </w:pPr>
      <w:r w:rsidR="74789DF5">
        <w:drawing>
          <wp:inline wp14:editId="3907A0DC" wp14:anchorId="704A18C9">
            <wp:extent cx="3352800" cy="4572000"/>
            <wp:effectExtent l="0" t="0" r="0" b="0"/>
            <wp:docPr id="921379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6f9e0598e541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44C5E5" w:rsidP="62CFE864" w:rsidRDefault="7D44C5E5" w14:paraId="54FD2743" w14:textId="18B9063F">
      <w:pPr>
        <w:pStyle w:val="Normal"/>
        <w:keepNext w:val="0"/>
        <w:keepLines w:val="0"/>
        <w:suppressLineNumbers w:val="0"/>
        <w:bidi w:val="0"/>
        <w:spacing w:before="0" w:beforeAutospacing="off" w:after="0" w:afterAutospacing="off" w:line="240" w:lineRule="auto"/>
        <w:ind w:left="0" w:right="0"/>
        <w:jc w:val="center"/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</w:pPr>
      <w:r w:rsidRPr="62CFE864" w:rsidR="7D44C5E5">
        <w:rPr>
          <w:rFonts w:ascii="Times New Roman" w:hAnsi="Times New Roman" w:eastAsia="Times New Roman" w:cs="Times New Roman"/>
          <w:i w:val="1"/>
          <w:iCs w:val="1"/>
          <w:noProof w:val="0"/>
          <w:sz w:val="24"/>
          <w:szCs w:val="24"/>
          <w:lang w:val="en-US"/>
        </w:rPr>
        <w:t>5.6. Analiza DCOP</w:t>
      </w:r>
    </w:p>
    <w:p w:rsidR="62CFE864" w:rsidP="62CFE864" w:rsidRDefault="62CFE864" w14:paraId="30D49BD6" w14:textId="57E0A6FD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center"/>
      </w:pPr>
    </w:p>
    <w:p w:rsidR="41A7DF8F" w:rsidRDefault="41A7DF8F" w14:paraId="193EA036" w14:textId="01BC907F">
      <w:r>
        <w:br w:type="page"/>
      </w:r>
    </w:p>
    <w:p w:rsidR="0DFE7401" w:rsidP="41A7DF8F" w:rsidRDefault="0DFE7401" w14:paraId="241BCD5F" w14:textId="055036EA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both"/>
        <w:rPr>
          <w:rFonts w:ascii="Times New Roman" w:hAnsi="Times New Roman" w:eastAsia="Times New Roman" w:cs="Times New Roman"/>
        </w:rPr>
      </w:pPr>
      <w:r w:rsidR="25253FDA">
        <w:drawing>
          <wp:inline wp14:editId="5ABB89F7" wp14:anchorId="3C2AF1F1">
            <wp:extent cx="1315877" cy="933450"/>
            <wp:effectExtent l="0" t="0" r="0" b="0"/>
            <wp:docPr id="3358202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981f8dd7144498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25253FDA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25253FDA">
        <w:drawing>
          <wp:inline wp14:editId="0C65FE9A" wp14:anchorId="6F2445F3">
            <wp:extent cx="668421" cy="374316"/>
            <wp:effectExtent l="0" t="0" r="0" b="0"/>
            <wp:docPr id="731994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b9e6c26572486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215A6" w:rsidP="62CFE864" w:rsidRDefault="6C5215A6" w14:paraId="59EE3A55" w14:textId="0099CF1D">
      <w:pPr>
        <w:pStyle w:val="Normal"/>
        <w:keepNext w:val="0"/>
        <w:keepLines w:val="0"/>
        <w:spacing w:before="600" w:beforeAutospacing="off" w:after="480" w:afterAutospacing="off" w:line="240" w:lineRule="auto"/>
        <w:ind w:right="0"/>
        <w:jc w:val="left"/>
        <w:rPr>
          <w:rFonts w:ascii="Times New Roman" w:hAnsi="Times New Roman" w:eastAsia="Times New Roman" w:cs="Times New Roman"/>
        </w:rPr>
      </w:pPr>
      <w:r w:rsidRPr="62CFE864" w:rsidR="76D81F9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6.1.2. </w:t>
      </w:r>
      <w:r w:rsidRPr="62CFE864" w:rsidR="76D81F9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76D81F9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de </w:t>
      </w:r>
      <w:r w:rsidRPr="62CFE864" w:rsidR="76D81F9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semnal</w:t>
      </w:r>
      <w:r w:rsidRPr="62CFE864" w:rsidR="76D81F91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mic</w:t>
      </w:r>
    </w:p>
    <w:p w:rsidR="6C5215A6" w:rsidP="62CFE864" w:rsidRDefault="6C5215A6" w14:paraId="0CF18219" w14:textId="4EDED69E">
      <w:pPr>
        <w:pStyle w:val="ListParagraph"/>
        <w:keepNext w:val="0"/>
        <w:keepLines w:val="0"/>
        <w:numPr>
          <w:ilvl w:val="0"/>
          <w:numId w:val="31"/>
        </w:numPr>
        <w:suppressLineNumbers w:val="0"/>
        <w:bidi w:val="0"/>
        <w:spacing w:before="600" w:beforeAutospacing="off" w:after="480" w:afterAutospacing="off" w:line="240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</w:pPr>
      <w:r w:rsidRPr="62CFE864" w:rsidR="3EBA75F7">
        <w:rPr>
          <w:rFonts w:ascii="Times New Roman" w:hAnsi="Times New Roman" w:eastAsia="Times New Roman" w:cs="Times New Roman"/>
          <w:b w:val="0"/>
          <w:bCs w:val="0"/>
          <w:sz w:val="24"/>
          <w:szCs w:val="24"/>
          <w:u w:val="none"/>
        </w:rPr>
        <w:t>Analiza AC</w:t>
      </w:r>
    </w:p>
    <w:p w:rsidR="6C5215A6" w:rsidP="62CFE864" w:rsidRDefault="6C5215A6" w14:paraId="39AEFDC3" w14:textId="63131B96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  <w:r w:rsidR="624B8ECB">
        <w:drawing>
          <wp:inline wp14:editId="736C4F9F" wp14:anchorId="73D50453">
            <wp:extent cx="4572000" cy="1647825"/>
            <wp:effectExtent l="0" t="0" r="0" b="0"/>
            <wp:docPr id="9506634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295710fdae1435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215A6" w:rsidP="62CFE864" w:rsidRDefault="6C5215A6" w14:paraId="713C18FD" w14:textId="243EE007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8"/>
          <w:szCs w:val="28"/>
        </w:rPr>
      </w:pPr>
      <w:r w:rsidRPr="62CFE864" w:rsidR="36BC86C7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5.7. Av in </w:t>
      </w:r>
      <w:r w:rsidRPr="62CFE864" w:rsidR="36BC86C7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decibeli</w:t>
      </w:r>
    </w:p>
    <w:p w:rsidR="6C5215A6" w:rsidP="62CFE864" w:rsidRDefault="6C5215A6" w14:paraId="695D79F2" w14:textId="1EF1BF03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C5215A6" w:rsidP="62CFE864" w:rsidRDefault="6C5215A6" w14:paraId="5A8251F9" w14:textId="3F239B86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  <w:r w:rsidR="22F881F2">
        <w:drawing>
          <wp:inline wp14:editId="5BBE946A" wp14:anchorId="17C8CFB7">
            <wp:extent cx="4572000" cy="1609725"/>
            <wp:effectExtent l="0" t="0" r="0" b="0"/>
            <wp:docPr id="14410098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17b34b29d14b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215A6" w:rsidP="62CFE864" w:rsidRDefault="6C5215A6" w14:paraId="42D872FF" w14:textId="3E2AE09E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7ECFCE8C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5.8. Av linear</w:t>
      </w:r>
    </w:p>
    <w:p w:rsidR="6C5215A6" w:rsidP="62CFE864" w:rsidRDefault="6C5215A6" w14:paraId="11031169" w14:textId="38BC20A8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6C5215A6" w:rsidP="62CFE864" w:rsidRDefault="6C5215A6" w14:paraId="267DF870" w14:textId="53BB57CE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  <w:r w:rsidR="671275F8">
        <w:drawing>
          <wp:inline wp14:editId="0E05C4B6" wp14:anchorId="038986BE">
            <wp:extent cx="4572000" cy="1323975"/>
            <wp:effectExtent l="0" t="0" r="0" b="0"/>
            <wp:docPr id="20213080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333d760e2f47d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215A6" w:rsidP="62CFE864" w:rsidRDefault="6C5215A6" w14:paraId="50647413" w14:textId="502586AD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  <w:r w:rsidR="3CB95EC4">
        <w:drawing>
          <wp:inline wp14:editId="6C184626" wp14:anchorId="40792941">
            <wp:extent cx="4572000" cy="1638300"/>
            <wp:effectExtent l="0" t="0" r="0" b="0"/>
            <wp:docPr id="10694295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5bef8821ca4a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C5215A6" w:rsidP="62CFE864" w:rsidRDefault="6C5215A6" w14:paraId="38BE787B" w14:textId="6989F6E1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22AB513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5.9. Banda la -3dB</w:t>
      </w:r>
    </w:p>
    <w:p w:rsidR="6C5215A6" w:rsidP="62CFE864" w:rsidRDefault="6C5215A6" w14:paraId="2DF18FDA" w14:textId="4815ED16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</w:p>
    <w:p w:rsidR="6C5215A6" w:rsidP="62CFE864" w:rsidRDefault="6C5215A6" w14:paraId="2C96258C" w14:textId="6DA9FFF4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</w:p>
    <w:p w:rsidR="6C5215A6" w:rsidP="62CFE864" w:rsidRDefault="6C5215A6" w14:paraId="053D9BC8" w14:textId="572CD014">
      <w:pPr>
        <w:pStyle w:val="Normal"/>
        <w:keepNext w:val="0"/>
        <w:keepLines w:val="0"/>
        <w:spacing w:before="600" w:beforeAutospacing="off" w:after="480" w:afterAutospacing="off" w:line="240" w:lineRule="auto"/>
        <w:ind w:right="0"/>
        <w:jc w:val="left"/>
        <w:rPr>
          <w:rFonts w:ascii="Times New Roman" w:hAnsi="Times New Roman" w:eastAsia="Times New Roman" w:cs="Times New Roman"/>
        </w:rPr>
      </w:pPr>
      <w:r>
        <w:br w:type="page"/>
      </w:r>
      <w:r w:rsidR="761312C0">
        <w:drawing>
          <wp:inline wp14:editId="0A199967" wp14:anchorId="5B725A02">
            <wp:extent cx="1315877" cy="933450"/>
            <wp:effectExtent l="0" t="0" r="0" b="0"/>
            <wp:docPr id="20325810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5025d79f3c42c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761312C0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761312C0">
        <w:drawing>
          <wp:inline wp14:editId="4589DE6B" wp14:anchorId="1061E612">
            <wp:extent cx="668421" cy="374316"/>
            <wp:effectExtent l="0" t="0" r="0" b="0"/>
            <wp:docPr id="12738979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8c88930fa490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F73549B" w:rsidP="62CFE864" w:rsidRDefault="6F73549B" w14:paraId="51C74EC3" w14:textId="734B6C28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</w:pPr>
      <w:r w:rsidRPr="62CFE864" w:rsidR="6F73549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6.1.3. </w:t>
      </w:r>
      <w:r w:rsidRPr="62CFE864" w:rsidR="6F73549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Parametrii</w:t>
      </w:r>
      <w:r w:rsidRPr="62CFE864" w:rsidR="6F73549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de </w:t>
      </w:r>
      <w:r w:rsidRPr="62CFE864" w:rsidR="6F73549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>semnal</w:t>
      </w:r>
      <w:r w:rsidRPr="62CFE864" w:rsidR="6F73549B">
        <w:rPr>
          <w:rFonts w:ascii="Times New Roman" w:hAnsi="Times New Roman" w:eastAsia="Times New Roman" w:cs="Times New Roman"/>
          <w:b w:val="1"/>
          <w:bCs w:val="1"/>
          <w:sz w:val="24"/>
          <w:szCs w:val="24"/>
          <w:u w:val="single"/>
        </w:rPr>
        <w:t xml:space="preserve"> mare</w:t>
      </w:r>
    </w:p>
    <w:p w:rsidR="6F73549B" w:rsidP="62CFE864" w:rsidRDefault="6F73549B" w14:paraId="2615A950" w14:textId="2D484D9E">
      <w:pPr>
        <w:pStyle w:val="ListParagraph"/>
        <w:keepNext w:val="0"/>
        <w:keepLines w:val="0"/>
        <w:numPr>
          <w:ilvl w:val="0"/>
          <w:numId w:val="35"/>
        </w:numPr>
        <w:suppressLineNumbers w:val="0"/>
        <w:bidi w:val="0"/>
        <w:spacing w:before="600" w:beforeAutospacing="off" w:after="480" w:afterAutospacing="off" w:line="276" w:lineRule="auto"/>
        <w:ind w:left="720" w:right="0" w:hanging="360"/>
        <w:jc w:val="both"/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</w:pPr>
      <w:r w:rsidRPr="62CFE864" w:rsidR="6F73549B">
        <w:rPr>
          <w:rFonts w:ascii="Times New Roman" w:hAnsi="Times New Roman" w:eastAsia="Times New Roman" w:cs="Times New Roman"/>
          <w:b w:val="0"/>
          <w:bCs w:val="0"/>
          <w:color w:val="auto"/>
          <w:sz w:val="24"/>
          <w:szCs w:val="24"/>
        </w:rPr>
        <w:t>Analiza transient</w:t>
      </w:r>
    </w:p>
    <w:p w:rsidR="41A7DF8F" w:rsidP="62CFE864" w:rsidRDefault="41A7DF8F" w14:paraId="431E562E" w14:textId="799B4B58">
      <w:pPr>
        <w:pStyle w:val="ListParagraph"/>
        <w:keepNext w:val="0"/>
        <w:keepLines w:val="0"/>
        <w:spacing w:before="600" w:beforeAutospacing="off" w:after="48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</w:p>
    <w:p w:rsidR="2DB7AE83" w:rsidP="62CFE864" w:rsidRDefault="2DB7AE83" w14:paraId="3A80B89C" w14:textId="6C79A913">
      <w:pPr>
        <w:pStyle w:val="ListParagraph"/>
        <w:keepNext w:val="0"/>
        <w:keepLines w:val="0"/>
        <w:spacing w:before="0" w:beforeAutospacing="off" w:after="0" w:afterAutospacing="off" w:line="276" w:lineRule="auto"/>
        <w:ind w:left="0" w:right="0"/>
        <w:jc w:val="center"/>
      </w:pPr>
      <w:r w:rsidR="2DB7AE83">
        <w:drawing>
          <wp:inline wp14:editId="5A910354" wp14:anchorId="5BCB59DC">
            <wp:extent cx="4572000" cy="1323975"/>
            <wp:effectExtent l="0" t="0" r="0" b="0"/>
            <wp:docPr id="1884964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2c396c802842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6ADF58" w:rsidP="62CFE864" w:rsidRDefault="246ADF58" w14:paraId="4EAE87A1" w14:textId="5B5B14B1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246ADF58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6.0. Analiza transient</w:t>
      </w:r>
    </w:p>
    <w:p w:rsidR="62CFE864" w:rsidP="62CFE864" w:rsidRDefault="62CFE864" w14:paraId="04019D27" w14:textId="483E7F66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</w:p>
    <w:p w:rsidR="445C818F" w:rsidP="62CFE864" w:rsidRDefault="445C818F" w14:paraId="2535441B" w14:textId="4B12EFD8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  <w:r w:rsidR="445C818F">
        <w:drawing>
          <wp:inline wp14:editId="578F1254" wp14:anchorId="3D4952F0">
            <wp:extent cx="4572000" cy="1333500"/>
            <wp:effectExtent l="0" t="0" r="0" b="0"/>
            <wp:docPr id="1674661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a7f66608bd94e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50A203" w:rsidP="62CFE864" w:rsidRDefault="7E50A203" w14:paraId="0BA59409" w14:textId="00C2A20B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7E50A20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 xml:space="preserve">6.1. </w:t>
      </w:r>
      <w:r w:rsidRPr="62CFE864" w:rsidR="7E50A20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Vout</w:t>
      </w:r>
      <w:r w:rsidRPr="62CFE864" w:rsidR="7E50A203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=Vin (peak)</w:t>
      </w:r>
    </w:p>
    <w:p w:rsidR="62CFE864" w:rsidP="62CFE864" w:rsidRDefault="62CFE864" w14:paraId="3E9398B3" w14:textId="29FF5017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</w:p>
    <w:p w:rsidR="129ECC75" w:rsidP="62CFE864" w:rsidRDefault="129ECC75" w14:paraId="67583952" w14:textId="2FF75548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  <w:r w:rsidR="129ECC75">
        <w:drawing>
          <wp:inline wp14:editId="17305F50" wp14:anchorId="71181F1B">
            <wp:extent cx="4572000" cy="1285875"/>
            <wp:effectExtent l="0" t="0" r="0" b="0"/>
            <wp:docPr id="20707367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68ff2dead0b45e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29ECC75" w:rsidP="62CFE864" w:rsidRDefault="129ECC75" w14:paraId="15A7E58A" w14:textId="2418AA6F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</w:pPr>
      <w:r w:rsidRPr="62CFE864" w:rsidR="129ECC75">
        <w:rPr>
          <w:rFonts w:ascii="Times New Roman" w:hAnsi="Times New Roman" w:eastAsia="Times New Roman" w:cs="Times New Roman"/>
          <w:i w:val="1"/>
          <w:iCs w:val="1"/>
          <w:sz w:val="24"/>
          <w:szCs w:val="24"/>
        </w:rPr>
        <w:t>6.2. Leakage current prin condensatorul CH</w:t>
      </w:r>
    </w:p>
    <w:p w:rsidR="62CFE864" w:rsidP="62CFE864" w:rsidRDefault="62CFE864" w14:paraId="03B4EBB5" w14:textId="747CFAE3">
      <w:pPr>
        <w:pStyle w:val="Normal"/>
        <w:keepNext w:val="0"/>
        <w:keepLines w:val="0"/>
        <w:bidi w:val="0"/>
        <w:spacing w:before="0" w:beforeAutospacing="off" w:after="0" w:afterAutospacing="off" w:line="240" w:lineRule="auto"/>
        <w:ind w:right="0"/>
        <w:jc w:val="center"/>
      </w:pPr>
    </w:p>
    <w:p w:rsidR="62CFE864" w:rsidP="62CFE864" w:rsidRDefault="62CFE864" w14:paraId="06CE5EEB" w14:textId="769ADDB8">
      <w:pPr>
        <w:pStyle w:val="ListParagraph"/>
        <w:keepNext w:val="0"/>
        <w:keepLines w:val="0"/>
        <w:spacing w:before="600" w:beforeAutospacing="off" w:after="480" w:afterAutospacing="off" w:line="276" w:lineRule="auto"/>
        <w:ind w:left="0" w:right="0"/>
        <w:jc w:val="both"/>
      </w:pPr>
    </w:p>
    <w:p w:rsidR="0D3A6FB4" w:rsidP="0D3A6FB4" w:rsidRDefault="0D3A6FB4" w14:paraId="7EC6716B" w14:textId="10A8783E">
      <w:pPr>
        <w:pStyle w:val="ListParagraph"/>
        <w:keepNext w:val="0"/>
        <w:keepLines w:val="0"/>
        <w:spacing w:before="600" w:beforeAutospacing="off" w:after="480" w:afterAutospacing="off" w:line="276" w:lineRule="auto"/>
        <w:ind w:left="0" w:right="0"/>
        <w:jc w:val="both"/>
        <w:rPr>
          <w:rFonts w:ascii="Times New Roman" w:hAnsi="Times New Roman" w:eastAsia="Times New Roman" w:cs="Times New Roman"/>
          <w:noProof w:val="0"/>
          <w:sz w:val="24"/>
          <w:szCs w:val="24"/>
          <w:lang w:val="en-US"/>
        </w:rPr>
      </w:pPr>
    </w:p>
    <w:p w:rsidR="0D3A6FB4" w:rsidRDefault="0D3A6FB4" w14:paraId="002A1990" w14:textId="33BC196F">
      <w:r>
        <w:br w:type="page"/>
      </w:r>
    </w:p>
    <w:p w:rsidR="38F94C4F" w:rsidP="0D3A6FB4" w:rsidRDefault="38F94C4F" w14:paraId="11CA32A3" w14:textId="055036EA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both"/>
        <w:rPr>
          <w:rFonts w:ascii="Times New Roman" w:hAnsi="Times New Roman" w:eastAsia="Times New Roman" w:cs="Times New Roman"/>
        </w:rPr>
      </w:pPr>
      <w:r w:rsidR="2D4225F4">
        <w:drawing>
          <wp:inline wp14:editId="6B49C2B1" wp14:anchorId="4F7A4E74">
            <wp:extent cx="1315877" cy="933450"/>
            <wp:effectExtent l="0" t="0" r="0" b="0"/>
            <wp:docPr id="3140355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d3d21de43844a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15877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2D4225F4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2D4225F4">
        <w:drawing>
          <wp:inline wp14:editId="0C478E9B" wp14:anchorId="35C46A2F">
            <wp:extent cx="668421" cy="374316"/>
            <wp:effectExtent l="0" t="0" r="0" b="0"/>
            <wp:docPr id="1130302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2d3b1132f340d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68421" cy="374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D3A6FB4" w:rsidP="62CFE864" w:rsidRDefault="0D3A6FB4" w14:paraId="3C1E9F80" w14:textId="5DB2BAC8">
      <w:pPr>
        <w:pStyle w:val="ListParagraph"/>
        <w:keepNext w:val="0"/>
        <w:keepLines w:val="0"/>
        <w:spacing w:before="600" w:beforeAutospacing="off" w:after="48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32"/>
          <w:szCs w:val="32"/>
          <w:lang w:val="en-US"/>
        </w:rPr>
      </w:pPr>
      <w:r w:rsidRPr="62CFE864" w:rsidR="5B5F7D56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5B5F7D56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 xml:space="preserve">7. </w:t>
      </w:r>
      <w:r w:rsidRPr="62CFE864" w:rsidR="20FD715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32"/>
          <w:szCs w:val="32"/>
          <w:lang w:val="en-US"/>
        </w:rPr>
        <w:t>Concluzii</w:t>
      </w:r>
    </w:p>
    <w:p w:rsidR="62CFE864" w:rsidP="62CFE864" w:rsidRDefault="62CFE864" w14:paraId="3945A894" w14:textId="68123CF5">
      <w:pPr>
        <w:pStyle w:val="ListParagraph"/>
        <w:keepNext w:val="0"/>
        <w:keepLines w:val="0"/>
        <w:spacing w:before="600" w:beforeAutospacing="off" w:after="48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32"/>
          <w:szCs w:val="32"/>
          <w:lang w:val="en-US"/>
        </w:rPr>
      </w:pPr>
    </w:p>
    <w:p w:rsidR="66494375" w:rsidP="62CFE864" w:rsidRDefault="66494375" w14:paraId="7AFBD404" w14:textId="5EDE9FFB">
      <w:pPr>
        <w:pStyle w:val="ListParagraph"/>
        <w:keepNext w:val="0"/>
        <w:keepLines w:val="0"/>
        <w:numPr>
          <w:ilvl w:val="0"/>
          <w:numId w:val="36"/>
        </w:numPr>
        <w:spacing w:before="600" w:beforeAutospacing="off" w:after="480" w:afterAutospacing="off" w:line="276" w:lineRule="auto"/>
        <w:ind w:right="0"/>
        <w:jc w:val="left"/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</w:pPr>
      <w:r w:rsidRPr="62CFE864" w:rsidR="664943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>Etajul</w:t>
      </w:r>
      <w:r w:rsidRPr="62CFE864" w:rsidR="66494375">
        <w:rPr>
          <w:rFonts w:ascii="Times New Roman" w:hAnsi="Times New Roman" w:eastAsia="Times New Roman" w:cs="Times New Roman"/>
          <w:b w:val="0"/>
          <w:bCs w:val="0"/>
          <w:i w:val="0"/>
          <w:iCs w:val="0"/>
          <w:caps w:val="0"/>
          <w:smallCaps w:val="0"/>
          <w:noProof w:val="0"/>
          <w:color w:val="auto"/>
          <w:sz w:val="24"/>
          <w:szCs w:val="24"/>
          <w:lang w:val="en-US"/>
        </w:rPr>
        <w:t xml:space="preserve"> 1</w:t>
      </w:r>
    </w:p>
    <w:p w:rsidR="0ABA3366" w:rsidP="62CFE864" w:rsidRDefault="0ABA3366" w14:paraId="3B0F6E3C" w14:textId="50897AB6">
      <w:pPr>
        <w:pStyle w:val="Normal"/>
        <w:keepNext w:val="0"/>
        <w:keepLines w:val="0"/>
        <w:spacing w:before="600" w:beforeAutospacing="off" w:after="480" w:afterAutospacing="off" w:line="276" w:lineRule="auto"/>
        <w:ind w:right="0"/>
        <w:jc w:val="center"/>
      </w:pPr>
      <w:r w:rsidR="0ABA3366">
        <w:drawing>
          <wp:inline wp14:editId="59ED9CCF" wp14:anchorId="51391A67">
            <wp:extent cx="4572000" cy="304800"/>
            <wp:effectExtent l="0" t="0" r="0" b="0"/>
            <wp:docPr id="6101654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70d0d6fc594f5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660627B" w:rsidP="62CFE864" w:rsidRDefault="2660627B" w14:paraId="2F287B79" w14:textId="756783DA">
      <w:pPr>
        <w:pStyle w:val="ListParagraph"/>
        <w:keepNext w:val="0"/>
        <w:keepLines w:val="0"/>
        <w:numPr>
          <w:ilvl w:val="0"/>
          <w:numId w:val="37"/>
        </w:numPr>
        <w:spacing w:before="600" w:beforeAutospacing="off" w:after="480" w:afterAutospacing="off" w:line="276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2660627B">
        <w:rPr>
          <w:rFonts w:ascii="Times New Roman" w:hAnsi="Times New Roman" w:eastAsia="Times New Roman" w:cs="Times New Roman"/>
          <w:sz w:val="24"/>
          <w:szCs w:val="24"/>
        </w:rPr>
        <w:t>Etajul 2</w:t>
      </w:r>
    </w:p>
    <w:p w:rsidR="08B916A4" w:rsidP="62CFE864" w:rsidRDefault="08B916A4" w14:paraId="0F7B5DAE" w14:textId="68D5A97A">
      <w:pPr>
        <w:pStyle w:val="Normal"/>
        <w:keepNext w:val="0"/>
        <w:keepLines w:val="0"/>
        <w:spacing w:before="600" w:beforeAutospacing="off" w:after="480" w:afterAutospacing="off" w:line="276" w:lineRule="auto"/>
        <w:ind w:right="0"/>
        <w:jc w:val="center"/>
      </w:pPr>
      <w:r w:rsidR="08B916A4">
        <w:drawing>
          <wp:inline wp14:editId="52C2CD21" wp14:anchorId="5F8344D7">
            <wp:extent cx="4572000" cy="381000"/>
            <wp:effectExtent l="0" t="0" r="0" b="0"/>
            <wp:docPr id="17734044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cc2b285640414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B417EE9" w:rsidP="62CFE864" w:rsidRDefault="7B417EE9" w14:paraId="5D25BD65" w14:textId="2BC99AA6">
      <w:pPr>
        <w:pStyle w:val="ListParagraph"/>
        <w:keepNext w:val="0"/>
        <w:keepLines w:val="0"/>
        <w:numPr>
          <w:ilvl w:val="0"/>
          <w:numId w:val="38"/>
        </w:numPr>
        <w:spacing w:before="600" w:beforeAutospacing="off" w:after="480" w:afterAutospacing="off" w:line="276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7B417EE9">
        <w:rPr>
          <w:rFonts w:ascii="Times New Roman" w:hAnsi="Times New Roman" w:eastAsia="Times New Roman" w:cs="Times New Roman"/>
          <w:sz w:val="24"/>
          <w:szCs w:val="24"/>
        </w:rPr>
        <w:t>Etajul</w:t>
      </w:r>
      <w:r w:rsidRPr="62CFE864" w:rsidR="7B417EE9">
        <w:rPr>
          <w:rFonts w:ascii="Times New Roman" w:hAnsi="Times New Roman" w:eastAsia="Times New Roman" w:cs="Times New Roman"/>
          <w:sz w:val="24"/>
          <w:szCs w:val="24"/>
        </w:rPr>
        <w:t xml:space="preserve"> 3</w:t>
      </w:r>
    </w:p>
    <w:p w:rsidR="7BADB1D3" w:rsidP="62CFE864" w:rsidRDefault="7BADB1D3" w14:paraId="03CD4D22" w14:textId="6393B4DF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center"/>
      </w:pPr>
      <w:r w:rsidR="7BADB1D3">
        <w:drawing>
          <wp:inline wp14:editId="47DAEB8C" wp14:anchorId="720FF8AD">
            <wp:extent cx="4572000" cy="390525"/>
            <wp:effectExtent l="0" t="0" r="0" b="0"/>
            <wp:docPr id="20705527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8a68670b3a44e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RDefault="62CFE864" w14:paraId="290F75F1" w14:textId="36A278C0">
      <w:r>
        <w:br w:type="page"/>
      </w:r>
    </w:p>
    <w:p w:rsidR="62CFE864" w:rsidP="62CFE864" w:rsidRDefault="62CFE864" w14:paraId="09C4B7A0" w14:textId="586B429A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center"/>
      </w:pPr>
    </w:p>
    <w:p w:rsidR="0A8381D3" w:rsidP="62CFE864" w:rsidRDefault="0A8381D3" w14:paraId="1D9A6A73" w14:textId="2C4423B8">
      <w:pPr>
        <w:pStyle w:val="ListParagraph"/>
        <w:keepNext w:val="0"/>
        <w:keepLines w:val="0"/>
        <w:numPr>
          <w:ilvl w:val="0"/>
          <w:numId w:val="39"/>
        </w:numPr>
        <w:spacing w:before="600" w:beforeAutospacing="off" w:after="480" w:afterAutospacing="off" w:line="276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62CFE864" w:rsidR="0A8381D3">
        <w:rPr>
          <w:rFonts w:ascii="Times New Roman" w:hAnsi="Times New Roman" w:eastAsia="Times New Roman" w:cs="Times New Roman"/>
          <w:sz w:val="24"/>
          <w:szCs w:val="24"/>
        </w:rPr>
        <w:t>Etajul</w:t>
      </w:r>
      <w:r w:rsidRPr="62CFE864" w:rsidR="0A8381D3">
        <w:rPr>
          <w:rFonts w:ascii="Times New Roman" w:hAnsi="Times New Roman" w:eastAsia="Times New Roman" w:cs="Times New Roman"/>
          <w:sz w:val="24"/>
          <w:szCs w:val="24"/>
        </w:rPr>
        <w:t xml:space="preserve"> 4</w:t>
      </w:r>
    </w:p>
    <w:p w:rsidR="41C3A35F" w:rsidP="62CFE864" w:rsidRDefault="41C3A35F" w14:paraId="652DC9EB" w14:textId="00B51F4A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center"/>
      </w:pPr>
      <w:r w:rsidR="41C3A35F">
        <w:drawing>
          <wp:inline wp14:editId="676C541A" wp14:anchorId="059AE802">
            <wp:extent cx="4572000" cy="1295400"/>
            <wp:effectExtent l="0" t="0" r="0" b="0"/>
            <wp:docPr id="1603831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7e2bc8ffb54d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P="62CFE864" w:rsidRDefault="62CFE864" w14:paraId="3207D292" w14:textId="60DCAC0D">
      <w:pPr>
        <w:pStyle w:val="Normal"/>
        <w:keepNext w:val="0"/>
        <w:keepLines w:val="0"/>
        <w:spacing w:before="600" w:beforeAutospacing="off" w:after="480" w:afterAutospacing="off" w:line="276" w:lineRule="auto"/>
        <w:ind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</w:p>
    <w:p w:rsidR="62CFE864" w:rsidRDefault="62CFE864" w14:paraId="0130788D" w14:textId="3330B5A7">
      <w:r>
        <w:br w:type="page"/>
      </w:r>
    </w:p>
    <w:p w:rsidR="37A85406" w:rsidP="62CFE864" w:rsidRDefault="37A85406" w14:paraId="6BFFDF4F" w14:textId="7CECBD16">
      <w:pPr>
        <w:pStyle w:val="Normal"/>
        <w:keepNext w:val="0"/>
        <w:keepLines w:val="0"/>
        <w:spacing w:before="600" w:beforeAutospacing="off" w:after="480" w:afterAutospacing="off" w:line="240" w:lineRule="auto"/>
        <w:ind w:right="0"/>
        <w:jc w:val="left"/>
        <w:rPr>
          <w:rFonts w:ascii="Times New Roman" w:hAnsi="Times New Roman" w:eastAsia="Times New Roman" w:cs="Times New Roman"/>
        </w:rPr>
      </w:pPr>
      <w:r w:rsidR="37A85406">
        <w:drawing>
          <wp:inline wp14:editId="1FB9A207" wp14:anchorId="4530651A">
            <wp:extent cx="1315877" cy="933450"/>
            <wp:effectExtent l="0" t="0" r="0" b="0"/>
            <wp:docPr id="12111823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9be7f4f967420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315877" cy="933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37A85406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37A85406">
        <w:drawing>
          <wp:inline wp14:editId="39A4A530" wp14:anchorId="3A12268F">
            <wp:extent cx="668421" cy="374316"/>
            <wp:effectExtent l="0" t="0" r="0" b="0"/>
            <wp:docPr id="19138395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720496e8a9f484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8421" cy="37431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422ECE" w:rsidP="62CFE864" w:rsidRDefault="46422ECE" w14:paraId="577808C5" w14:textId="608F4901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</w:pPr>
      <w:r w:rsidRPr="62CFE864" w:rsidR="46422ECE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8</w:t>
      </w:r>
      <w:r w:rsidRPr="62CFE864" w:rsidR="04AA5DF8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.</w:t>
      </w:r>
      <w:r w:rsidRPr="62CFE864" w:rsidR="04AA5DF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32"/>
          <w:szCs w:val="32"/>
          <w:lang w:val="en-US"/>
        </w:rPr>
        <w:t xml:space="preserve"> </w:t>
      </w:r>
      <w:r w:rsidRPr="62CFE864" w:rsidR="04AA5DF8"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32"/>
          <w:szCs w:val="32"/>
          <w:lang w:val="en-US"/>
        </w:rPr>
        <w:t>Notițe</w:t>
      </w:r>
    </w:p>
    <w:p w:rsidR="2C259DFF" w:rsidP="62CFE864" w:rsidRDefault="2C259DFF" w14:paraId="37E294EC" w14:textId="02B85D98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center"/>
      </w:pPr>
      <w:r w:rsidR="2C259DFF">
        <w:drawing>
          <wp:inline wp14:editId="3F6552C6" wp14:anchorId="29EF0F85">
            <wp:extent cx="3771900" cy="4572000"/>
            <wp:effectExtent l="0" t="0" r="0" b="0"/>
            <wp:docPr id="1002076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d9fc2f98b24c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CFE864" w:rsidRDefault="62CFE864" w14:paraId="155976EC" w14:textId="5E90F21B">
      <w:r>
        <w:br w:type="page"/>
      </w:r>
    </w:p>
    <w:p w:rsidR="61A686D1" w:rsidP="62CFE864" w:rsidRDefault="61A686D1" w14:paraId="42A19DF0" w14:textId="055036EA">
      <w:pPr>
        <w:pStyle w:val="Normal"/>
        <w:keepNext w:val="0"/>
        <w:keepLines w:val="0"/>
        <w:spacing w:before="480" w:beforeAutospacing="off" w:after="240" w:afterAutospacing="off" w:line="240" w:lineRule="auto"/>
        <w:ind w:right="0"/>
        <w:jc w:val="both"/>
        <w:rPr>
          <w:rFonts w:ascii="Times New Roman" w:hAnsi="Times New Roman" w:eastAsia="Times New Roman" w:cs="Times New Roman"/>
        </w:rPr>
      </w:pPr>
      <w:r w:rsidR="61A686D1">
        <w:drawing>
          <wp:inline wp14:editId="005F6EA1" wp14:anchorId="07B637CD">
            <wp:extent cx="1315877" cy="933450"/>
            <wp:effectExtent l="0" t="0" r="0" b="0"/>
            <wp:docPr id="1601196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62f5fdb71c403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315877" cy="9334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  <w:r w:rsidRPr="62CFE864" w:rsidR="61A686D1">
        <w:rPr>
          <w:rFonts w:ascii="Times New Roman" w:hAnsi="Times New Roman" w:eastAsia="Times New Roman" w:cs="Times New Roman"/>
        </w:rPr>
        <w:t xml:space="preserve">                                                                                                </w:t>
      </w:r>
      <w:r w:rsidR="61A686D1">
        <w:drawing>
          <wp:inline wp14:editId="7357DCB9" wp14:anchorId="2BD2F72F">
            <wp:extent cx="668421" cy="374316"/>
            <wp:effectExtent l="0" t="0" r="0" b="0"/>
            <wp:docPr id="12496658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bde56f1f74d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668421" cy="374316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1A686D1" w:rsidP="62CFE864" w:rsidRDefault="61A686D1" w14:paraId="5E31A8B7" w14:textId="4C9E59C7">
      <w:pPr>
        <w:pStyle w:val="ListParagraph"/>
        <w:keepNext w:val="0"/>
        <w:keepLines w:val="0"/>
        <w:spacing w:before="600" w:beforeAutospacing="off" w:after="480" w:afterAutospacing="off" w:line="276" w:lineRule="auto"/>
        <w:ind w:left="0" w:right="0"/>
        <w:jc w:val="center"/>
        <w:rPr>
          <w:rFonts w:ascii="Times New Roman" w:hAnsi="Times New Roman" w:eastAsia="Times New Roman" w:cs="Times New Roman"/>
          <w:b w:val="1"/>
          <w:bCs w:val="1"/>
          <w:i w:val="0"/>
          <w:iCs w:val="0"/>
          <w:caps w:val="0"/>
          <w:smallCaps w:val="0"/>
          <w:noProof w:val="0"/>
          <w:color w:val="auto"/>
          <w:sz w:val="32"/>
          <w:szCs w:val="32"/>
          <w:lang w:val="en-US"/>
        </w:rPr>
      </w:pPr>
      <w:r w:rsidRPr="62CFE864" w:rsidR="61A686D1">
        <w:rPr>
          <w:rFonts w:ascii="Times New Roman" w:hAnsi="Times New Roman" w:eastAsia="Times New Roman" w:cs="Times New Roman"/>
          <w:sz w:val="24"/>
          <w:szCs w:val="24"/>
        </w:rPr>
        <w:t xml:space="preserve">  </w:t>
      </w:r>
      <w:r w:rsidRPr="62CFE864" w:rsidR="61A686D1">
        <w:rPr>
          <w:rFonts w:ascii="Times New Roman" w:hAnsi="Times New Roman" w:eastAsia="Times New Roman" w:cs="Times New Roman"/>
          <w:b w:val="1"/>
          <w:bCs w:val="1"/>
          <w:sz w:val="32"/>
          <w:szCs w:val="32"/>
        </w:rPr>
        <w:t>8. Bibliografie</w:t>
      </w:r>
    </w:p>
    <w:p w:rsidR="61A686D1" w:rsidP="4AF99DF1" w:rsidRDefault="61A686D1" w14:paraId="4CE45FBD" w14:textId="5DA6FA5F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 xml:space="preserve">[1] 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>Sisteme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 xml:space="preserve"> cu 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>Circuite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 xml:space="preserve">  Integrate 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>Analogice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 xml:space="preserve">- 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>notite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 xml:space="preserve"> curs- Marius Neag</w:t>
      </w:r>
    </w:p>
    <w:p w:rsidR="61A686D1" w:rsidP="4AF99DF1" w:rsidRDefault="61A686D1" w14:paraId="748FD230" w14:textId="5252C9DA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 xml:space="preserve">[2] 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>Tutoriale</w:t>
      </w: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 xml:space="preserve"> video- Raul Ciprian Onet</w:t>
      </w:r>
    </w:p>
    <w:p w:rsidR="61A686D1" w:rsidP="4AF99DF1" w:rsidRDefault="61A686D1" w14:paraId="32FE8D13" w14:textId="5E14F019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AF99DF1" w:rsidR="61A686D1">
        <w:rPr>
          <w:rFonts w:ascii="Times New Roman" w:hAnsi="Times New Roman" w:eastAsia="Times New Roman" w:cs="Times New Roman"/>
          <w:sz w:val="24"/>
          <w:szCs w:val="24"/>
        </w:rPr>
        <w:t xml:space="preserve">[3] </w:t>
      </w:r>
      <w:r w:rsidRPr="4AF99DF1" w:rsidR="23DB30DD">
        <w:rPr>
          <w:rFonts w:ascii="Times New Roman" w:hAnsi="Times New Roman" w:eastAsia="Times New Roman" w:cs="Times New Roman"/>
          <w:sz w:val="24"/>
          <w:szCs w:val="24"/>
        </w:rPr>
        <w:t xml:space="preserve">Tow-Thomas </w:t>
      </w:r>
      <w:r w:rsidRPr="4AF99DF1" w:rsidR="23DB30DD">
        <w:rPr>
          <w:rFonts w:ascii="Times New Roman" w:hAnsi="Times New Roman" w:eastAsia="Times New Roman" w:cs="Times New Roman"/>
          <w:sz w:val="24"/>
          <w:szCs w:val="24"/>
        </w:rPr>
        <w:t>Biquad</w:t>
      </w:r>
      <w:r w:rsidRPr="4AF99DF1" w:rsidR="23DB30DD">
        <w:rPr>
          <w:rFonts w:ascii="Times New Roman" w:hAnsi="Times New Roman" w:eastAsia="Times New Roman" w:cs="Times New Roman"/>
          <w:sz w:val="24"/>
          <w:szCs w:val="24"/>
        </w:rPr>
        <w:t xml:space="preserve"> Filters: </w:t>
      </w:r>
      <w:hyperlink r:id="R6738d3ae174a4d1c">
        <w:r w:rsidRPr="4AF99DF1" w:rsidR="23DB30DD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https://www.youtube.com/watch?v=OBJmKUgmBNc&amp;ab_channel=SemiconductorAcademy</w:t>
        </w:r>
      </w:hyperlink>
    </w:p>
    <w:p w:rsidR="2FB562D9" w:rsidP="4AF99DF1" w:rsidRDefault="2FB562D9" w14:paraId="08D1B0A5" w14:textId="3017A7C1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AF99DF1" w:rsidR="2FB562D9">
        <w:rPr>
          <w:rFonts w:ascii="Times New Roman" w:hAnsi="Times New Roman" w:eastAsia="Times New Roman" w:cs="Times New Roman"/>
          <w:sz w:val="24"/>
          <w:szCs w:val="24"/>
        </w:rPr>
        <w:t xml:space="preserve">[4] Tow-Thomas </w:t>
      </w:r>
      <w:r w:rsidRPr="4AF99DF1" w:rsidR="2FB562D9">
        <w:rPr>
          <w:rFonts w:ascii="Times New Roman" w:hAnsi="Times New Roman" w:eastAsia="Times New Roman" w:cs="Times New Roman"/>
          <w:sz w:val="24"/>
          <w:szCs w:val="24"/>
        </w:rPr>
        <w:t>Biquad</w:t>
      </w:r>
      <w:r w:rsidRPr="4AF99DF1" w:rsidR="2FB562D9">
        <w:rPr>
          <w:rFonts w:ascii="Times New Roman" w:hAnsi="Times New Roman" w:eastAsia="Times New Roman" w:cs="Times New Roman"/>
          <w:sz w:val="24"/>
          <w:szCs w:val="24"/>
        </w:rPr>
        <w:t xml:space="preserve"> Filters: </w:t>
      </w:r>
      <w:hyperlink r:id="R838d27aa3f2c4b97">
        <w:r w:rsidRPr="4AF99DF1" w:rsidR="2FB562D9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https://www.youtube.com/watch?v=4X6-aA5OK84&amp;ab_channel=SemiconductorAcademy</w:t>
        </w:r>
      </w:hyperlink>
    </w:p>
    <w:p w:rsidR="6F461278" w:rsidP="4AF99DF1" w:rsidRDefault="6F461278" w14:paraId="2AD79307" w14:textId="4AF90C49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left"/>
        <w:rPr>
          <w:rFonts w:ascii="Times New Roman" w:hAnsi="Times New Roman" w:eastAsia="Times New Roman" w:cs="Times New Roman"/>
          <w:sz w:val="24"/>
          <w:szCs w:val="24"/>
        </w:rPr>
      </w:pPr>
      <w:r w:rsidRPr="4AF99DF1" w:rsidR="6F461278">
        <w:rPr>
          <w:rFonts w:ascii="Times New Roman" w:hAnsi="Times New Roman" w:eastAsia="Times New Roman" w:cs="Times New Roman"/>
          <w:sz w:val="24"/>
          <w:szCs w:val="24"/>
        </w:rPr>
        <w:t xml:space="preserve">[5] Peak Detector Circuit Explained: </w:t>
      </w:r>
      <w:hyperlink r:id="R95ffc580fa3845d0">
        <w:r w:rsidRPr="4AF99DF1" w:rsidR="6F461278">
          <w:rPr>
            <w:rStyle w:val="Hyperlink"/>
            <w:rFonts w:ascii="Times New Roman" w:hAnsi="Times New Roman" w:eastAsia="Times New Roman" w:cs="Times New Roman"/>
            <w:sz w:val="24"/>
            <w:szCs w:val="24"/>
          </w:rPr>
          <w:t>https://www.youtube.com/watch?v=w4531AVjBYY&amp;ab_channel=ALLABOUTELECTRONICS</w:t>
        </w:r>
      </w:hyperlink>
    </w:p>
    <w:p w:rsidR="23DB30DD" w:rsidP="62CFE864" w:rsidRDefault="23DB30DD" w14:paraId="156FF742" w14:textId="6039F364">
      <w:pPr>
        <w:pStyle w:val="Normal"/>
        <w:keepNext w:val="0"/>
        <w:keepLines w:val="0"/>
        <w:spacing w:before="600" w:beforeAutospacing="off" w:after="480" w:afterAutospacing="off" w:line="276" w:lineRule="auto"/>
        <w:ind w:left="0" w:right="0"/>
        <w:jc w:val="left"/>
      </w:pPr>
      <w:r w:rsidR="23DB30DD">
        <w:rPr/>
        <w:t xml:space="preserve"> </w:t>
      </w:r>
    </w:p>
    <w:sectPr>
      <w:pgSz w:w="11907" w:h="16839" w:orient="portrait"/>
      <w:pgMar w:top="1134" w:right="1247" w:bottom="1134" w:left="1247" w:header="720" w:footer="720" w:gutter="0"/>
      <w:cols w:space="720"/>
      <w:docGrid w:linePitch="360"/>
      <w:headerReference w:type="default" r:id="R4b3e5c5b3e454904"/>
      <w:footerReference w:type="default" r:id="Ra6bfa8c441ec4f37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p w:rsidR="41A7DF8F" w:rsidP="41A7DF8F" w:rsidRDefault="41A7DF8F" w14:paraId="4843DEFC" w14:textId="54EA1D62">
    <w:pPr>
      <w:pStyle w:val="Footer"/>
      <w:jc w:val="center"/>
    </w:pPr>
    <w:r>
      <w:fldChar w:fldCharType="begin"/>
    </w:r>
    <w:r>
      <w:instrText xml:space="preserve">PAGE</w:instrText>
    </w:r>
    <w:r>
      <w:fldChar w:fldCharType="separate"/>
    </w:r>
    <w:r>
      <w:fldChar w:fldCharType="end"/>
    </w:r>
  </w:p>
  <w:p w:rsidR="41A7DF8F" w:rsidP="41A7DF8F" w:rsidRDefault="41A7DF8F" w14:paraId="30B0C4EC" w14:textId="64E409F3">
    <w:pPr>
      <w:pStyle w:val="Footer"/>
      <w:jc w:val="center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135"/>
      <w:gridCol w:w="3135"/>
      <w:gridCol w:w="3135"/>
    </w:tblGrid>
    <w:tr w:rsidR="41A7DF8F" w:rsidTr="41A7DF8F" w14:paraId="31E05BE1">
      <w:trPr>
        <w:trHeight w:val="300"/>
      </w:trPr>
      <w:tc>
        <w:tcPr>
          <w:tcW w:w="3135" w:type="dxa"/>
          <w:tcMar/>
        </w:tcPr>
        <w:p w:rsidR="41A7DF8F" w:rsidP="41A7DF8F" w:rsidRDefault="41A7DF8F" w14:paraId="53648D30" w14:textId="1A50E8F2">
          <w:pPr>
            <w:pStyle w:val="Header"/>
            <w:bidi w:val="0"/>
            <w:ind w:left="-115"/>
            <w:jc w:val="left"/>
          </w:pPr>
        </w:p>
      </w:tc>
      <w:tc>
        <w:tcPr>
          <w:tcW w:w="3135" w:type="dxa"/>
          <w:tcMar/>
        </w:tcPr>
        <w:p w:rsidR="41A7DF8F" w:rsidP="41A7DF8F" w:rsidRDefault="41A7DF8F" w14:paraId="40B96B37" w14:textId="316F5B61">
          <w:pPr>
            <w:pStyle w:val="Header"/>
            <w:bidi w:val="0"/>
            <w:jc w:val="center"/>
          </w:pPr>
        </w:p>
      </w:tc>
      <w:tc>
        <w:tcPr>
          <w:tcW w:w="3135" w:type="dxa"/>
          <w:tcMar/>
        </w:tcPr>
        <w:p w:rsidR="41A7DF8F" w:rsidP="41A7DF8F" w:rsidRDefault="41A7DF8F" w14:paraId="2D9A56AB" w14:textId="2AAEF29D">
          <w:pPr>
            <w:pStyle w:val="Header"/>
            <w:bidi w:val="0"/>
            <w:ind w:right="-115"/>
            <w:jc w:val="right"/>
          </w:pPr>
        </w:p>
      </w:tc>
    </w:tr>
  </w:tbl>
  <w:p w:rsidR="41A7DF8F" w:rsidP="41A7DF8F" w:rsidRDefault="41A7DF8F" w14:paraId="1AD50CDB" w14:textId="63A01A49">
    <w:pPr>
      <w:pStyle w:val="Header"/>
      <w:bidi w:val="0"/>
    </w:pPr>
  </w:p>
</w:hdr>
</file>

<file path=word/intelligence2.xml><?xml version="1.0" encoding="utf-8"?>
<int2:intelligence xmlns:int2="http://schemas.microsoft.com/office/intelligence/2020/intelligence">
  <int2:observations>
    <int2:textHash int2:hashCode="l5nv3Q7yreOuAU" int2:id="r1vFvdbE">
      <int2:state int2:type="AugLoop_Text_Critique" int2:value="Rejected"/>
    </int2:textHash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39">
    <w:nsid w:val="47bc008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7990ce6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2fab274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30971d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1cc204e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54687f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7a595d6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2">
    <w:nsid w:val="786a3da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1">
    <w:nsid w:val="7bed28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e4382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4b2bb2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8">
    <w:nsid w:val="4c9999a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50f71a6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56b209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3b3dce7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51515c5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de0a14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596299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586af0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65cb16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64726d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7197dd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3295fc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10c42c0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35db8c6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14811a0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67b8e129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2">
    <w:nsid w:val="bd3a87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["/>
      <w:lvlJc w:val="left"/>
      <w:pPr>
        <w:ind w:left="720" w:hanging="360"/>
      </w:pPr>
      <w:rPr>
        <w:rFonts w:hint="default" w:ascii="Times New Roman" w:hAnsi="Times New Roman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1">
    <w:nsid w:val="1ce5a2c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0">
    <w:nsid w:val="2ea5db2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a0ee75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8">
    <w:nsid w:val="56f88c9b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7">
    <w:nsid w:val="2e0ec39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">
    <w:nsid w:val="db94309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5">
    <w:nsid w:val="3937ac43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157ec0b1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1440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2880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3600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4320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040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5760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6480" w:hanging="180"/>
      </w:pPr>
    </w:lvl>
  </w:abstractNum>
  <w:abstractNum xmlns:w="http://schemas.openxmlformats.org/wordprocessingml/2006/main" w:abstractNumId="3">
    <w:nsid w:val="3ff8b25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66b8f6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"/>
      <w:lvlJc w:val="left"/>
      <w:pPr>
        <w:ind w:left="1080" w:hanging="360"/>
      </w:pPr>
      <w:rPr>
        <w:rFonts w:hint="default" w:ascii="Wingdings" w:hAnsi="Wingdings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4620b6f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DE157B2"/>
    <w:rsid w:val="0006CD70"/>
    <w:rsid w:val="000856DC"/>
    <w:rsid w:val="001AA999"/>
    <w:rsid w:val="001FA50A"/>
    <w:rsid w:val="0028C620"/>
    <w:rsid w:val="002AA4DF"/>
    <w:rsid w:val="004457D5"/>
    <w:rsid w:val="005BB993"/>
    <w:rsid w:val="0066E5C1"/>
    <w:rsid w:val="00680F5B"/>
    <w:rsid w:val="0079B89F"/>
    <w:rsid w:val="007A4AE0"/>
    <w:rsid w:val="007EED10"/>
    <w:rsid w:val="008F96A5"/>
    <w:rsid w:val="0098CC4C"/>
    <w:rsid w:val="00BAF561"/>
    <w:rsid w:val="00CD4994"/>
    <w:rsid w:val="00ED1B25"/>
    <w:rsid w:val="00F84CFA"/>
    <w:rsid w:val="00F8B43D"/>
    <w:rsid w:val="0108FE88"/>
    <w:rsid w:val="012C3414"/>
    <w:rsid w:val="012D493C"/>
    <w:rsid w:val="013AD038"/>
    <w:rsid w:val="01492C03"/>
    <w:rsid w:val="01492C03"/>
    <w:rsid w:val="0151C2EE"/>
    <w:rsid w:val="016C107D"/>
    <w:rsid w:val="0180E40E"/>
    <w:rsid w:val="018BE416"/>
    <w:rsid w:val="018DEA9B"/>
    <w:rsid w:val="019A0494"/>
    <w:rsid w:val="01ACC266"/>
    <w:rsid w:val="01D6B04E"/>
    <w:rsid w:val="01E02836"/>
    <w:rsid w:val="01EB818C"/>
    <w:rsid w:val="021169C8"/>
    <w:rsid w:val="027981BF"/>
    <w:rsid w:val="02886AB5"/>
    <w:rsid w:val="0295746C"/>
    <w:rsid w:val="029DD8A7"/>
    <w:rsid w:val="02A83C5F"/>
    <w:rsid w:val="02B06BEE"/>
    <w:rsid w:val="02B3488E"/>
    <w:rsid w:val="02B50D34"/>
    <w:rsid w:val="02D6C105"/>
    <w:rsid w:val="02FB31F6"/>
    <w:rsid w:val="033666ED"/>
    <w:rsid w:val="03390061"/>
    <w:rsid w:val="0362D281"/>
    <w:rsid w:val="036CD120"/>
    <w:rsid w:val="036CE079"/>
    <w:rsid w:val="037BEFD2"/>
    <w:rsid w:val="037D5CDB"/>
    <w:rsid w:val="03E9C852"/>
    <w:rsid w:val="03EC0132"/>
    <w:rsid w:val="0409ED02"/>
    <w:rsid w:val="04355620"/>
    <w:rsid w:val="0439A908"/>
    <w:rsid w:val="043B45F8"/>
    <w:rsid w:val="043BB14A"/>
    <w:rsid w:val="0464A63C"/>
    <w:rsid w:val="0467CE04"/>
    <w:rsid w:val="047301FC"/>
    <w:rsid w:val="04764D81"/>
    <w:rsid w:val="04AA5DF8"/>
    <w:rsid w:val="04E3CB85"/>
    <w:rsid w:val="04EB95D0"/>
    <w:rsid w:val="04EE1ABC"/>
    <w:rsid w:val="04F509C5"/>
    <w:rsid w:val="04F517F4"/>
    <w:rsid w:val="04F517F4"/>
    <w:rsid w:val="04FA681E"/>
    <w:rsid w:val="04FD121C"/>
    <w:rsid w:val="04FEA2E2"/>
    <w:rsid w:val="05010AE8"/>
    <w:rsid w:val="050C5618"/>
    <w:rsid w:val="050ED86A"/>
    <w:rsid w:val="0517C8F8"/>
    <w:rsid w:val="0526E5C1"/>
    <w:rsid w:val="05306F91"/>
    <w:rsid w:val="054D7597"/>
    <w:rsid w:val="055D2BE3"/>
    <w:rsid w:val="05729A96"/>
    <w:rsid w:val="057B75D6"/>
    <w:rsid w:val="057DE94C"/>
    <w:rsid w:val="05A6DDCB"/>
    <w:rsid w:val="05A9709B"/>
    <w:rsid w:val="05B8AB45"/>
    <w:rsid w:val="05CD152E"/>
    <w:rsid w:val="05D420DD"/>
    <w:rsid w:val="05DBDBE0"/>
    <w:rsid w:val="05DFDD21"/>
    <w:rsid w:val="05F9FEC1"/>
    <w:rsid w:val="060CF5CA"/>
    <w:rsid w:val="063C0926"/>
    <w:rsid w:val="06471669"/>
    <w:rsid w:val="0665191C"/>
    <w:rsid w:val="067367C7"/>
    <w:rsid w:val="0678F9F9"/>
    <w:rsid w:val="06A2FEB7"/>
    <w:rsid w:val="06AAA8CB"/>
    <w:rsid w:val="06B482E1"/>
    <w:rsid w:val="06C1E215"/>
    <w:rsid w:val="06CCB3C5"/>
    <w:rsid w:val="06DF3857"/>
    <w:rsid w:val="06F8FC44"/>
    <w:rsid w:val="06FDC201"/>
    <w:rsid w:val="070C0D17"/>
    <w:rsid w:val="073542EB"/>
    <w:rsid w:val="073B3311"/>
    <w:rsid w:val="07459E75"/>
    <w:rsid w:val="074683A6"/>
    <w:rsid w:val="075D1B5A"/>
    <w:rsid w:val="076FF13E"/>
    <w:rsid w:val="078C1B42"/>
    <w:rsid w:val="07A0AEC5"/>
    <w:rsid w:val="07CA7C3E"/>
    <w:rsid w:val="07CAB93A"/>
    <w:rsid w:val="07DD1356"/>
    <w:rsid w:val="07E458BF"/>
    <w:rsid w:val="07F77FDF"/>
    <w:rsid w:val="07FA4064"/>
    <w:rsid w:val="08038E43"/>
    <w:rsid w:val="08188A23"/>
    <w:rsid w:val="0819F14E"/>
    <w:rsid w:val="0822F25A"/>
    <w:rsid w:val="082415A8"/>
    <w:rsid w:val="0858E9DC"/>
    <w:rsid w:val="0859F8E3"/>
    <w:rsid w:val="087B46BC"/>
    <w:rsid w:val="088031C6"/>
    <w:rsid w:val="089A852B"/>
    <w:rsid w:val="089D83EB"/>
    <w:rsid w:val="08B916A4"/>
    <w:rsid w:val="08BCC2B7"/>
    <w:rsid w:val="08C79390"/>
    <w:rsid w:val="08D2F72E"/>
    <w:rsid w:val="08EF84FD"/>
    <w:rsid w:val="09208C68"/>
    <w:rsid w:val="09515E81"/>
    <w:rsid w:val="095D1ABE"/>
    <w:rsid w:val="096F2680"/>
    <w:rsid w:val="0971D4BF"/>
    <w:rsid w:val="09976B32"/>
    <w:rsid w:val="09A438CD"/>
    <w:rsid w:val="09B5F300"/>
    <w:rsid w:val="09B9084E"/>
    <w:rsid w:val="0A1CDF74"/>
    <w:rsid w:val="0A6363F1"/>
    <w:rsid w:val="0A73EC13"/>
    <w:rsid w:val="0A7437BE"/>
    <w:rsid w:val="0A8381D3"/>
    <w:rsid w:val="0A8A9A6D"/>
    <w:rsid w:val="0A8CEC37"/>
    <w:rsid w:val="0A94BC1C"/>
    <w:rsid w:val="0AA50141"/>
    <w:rsid w:val="0AA8EA8C"/>
    <w:rsid w:val="0AB3733A"/>
    <w:rsid w:val="0ABA3366"/>
    <w:rsid w:val="0ABC5CC9"/>
    <w:rsid w:val="0ABD43DE"/>
    <w:rsid w:val="0AC85EED"/>
    <w:rsid w:val="0AC91B23"/>
    <w:rsid w:val="0B36CED8"/>
    <w:rsid w:val="0B5FC180"/>
    <w:rsid w:val="0B6C8312"/>
    <w:rsid w:val="0B70C8A1"/>
    <w:rsid w:val="0B7F346D"/>
    <w:rsid w:val="0BB5A18A"/>
    <w:rsid w:val="0BC0F123"/>
    <w:rsid w:val="0BE60BF5"/>
    <w:rsid w:val="0BF85140"/>
    <w:rsid w:val="0C1EE05F"/>
    <w:rsid w:val="0C2395EA"/>
    <w:rsid w:val="0C350D83"/>
    <w:rsid w:val="0C37D539"/>
    <w:rsid w:val="0C3DDB1A"/>
    <w:rsid w:val="0C4E1C0B"/>
    <w:rsid w:val="0C611EB3"/>
    <w:rsid w:val="0C820AF4"/>
    <w:rsid w:val="0C8590D1"/>
    <w:rsid w:val="0C889D5E"/>
    <w:rsid w:val="0C8DBAC5"/>
    <w:rsid w:val="0CAFDC1C"/>
    <w:rsid w:val="0CB7C9E2"/>
    <w:rsid w:val="0CD29F39"/>
    <w:rsid w:val="0CD29F39"/>
    <w:rsid w:val="0CDBF12D"/>
    <w:rsid w:val="0CE5096D"/>
    <w:rsid w:val="0D0DE160"/>
    <w:rsid w:val="0D3A6FB4"/>
    <w:rsid w:val="0D4A8205"/>
    <w:rsid w:val="0D50C0F1"/>
    <w:rsid w:val="0D525FB2"/>
    <w:rsid w:val="0D71A001"/>
    <w:rsid w:val="0D9DFAB3"/>
    <w:rsid w:val="0DE7DA4D"/>
    <w:rsid w:val="0DED543B"/>
    <w:rsid w:val="0DF2DC8C"/>
    <w:rsid w:val="0DFE7401"/>
    <w:rsid w:val="0E0F7A6F"/>
    <w:rsid w:val="0E463EB9"/>
    <w:rsid w:val="0E539A43"/>
    <w:rsid w:val="0E53D88D"/>
    <w:rsid w:val="0E5E048C"/>
    <w:rsid w:val="0E6E6F9A"/>
    <w:rsid w:val="0E882207"/>
    <w:rsid w:val="0E8B2087"/>
    <w:rsid w:val="0EA62483"/>
    <w:rsid w:val="0EAC11E3"/>
    <w:rsid w:val="0EEC3162"/>
    <w:rsid w:val="0EECAE56"/>
    <w:rsid w:val="0EF68B3E"/>
    <w:rsid w:val="0F0065AE"/>
    <w:rsid w:val="0F0BFBAF"/>
    <w:rsid w:val="0F191504"/>
    <w:rsid w:val="0F2ADC29"/>
    <w:rsid w:val="0F6F6DBE"/>
    <w:rsid w:val="0F836D81"/>
    <w:rsid w:val="0F83C711"/>
    <w:rsid w:val="0F8FCDEC"/>
    <w:rsid w:val="0F9583EB"/>
    <w:rsid w:val="0FBFDE46"/>
    <w:rsid w:val="0FC45891"/>
    <w:rsid w:val="0FD456E8"/>
    <w:rsid w:val="0FEDF8AF"/>
    <w:rsid w:val="0FEE8D89"/>
    <w:rsid w:val="0FF684DA"/>
    <w:rsid w:val="101EB16F"/>
    <w:rsid w:val="1035B7C1"/>
    <w:rsid w:val="103F0FC0"/>
    <w:rsid w:val="103F29E0"/>
    <w:rsid w:val="1072F3FB"/>
    <w:rsid w:val="107D8079"/>
    <w:rsid w:val="10966042"/>
    <w:rsid w:val="109F187F"/>
    <w:rsid w:val="10A0B086"/>
    <w:rsid w:val="10A445D7"/>
    <w:rsid w:val="10A77544"/>
    <w:rsid w:val="10A7CC10"/>
    <w:rsid w:val="10BF7B17"/>
    <w:rsid w:val="10EC2618"/>
    <w:rsid w:val="10FB7943"/>
    <w:rsid w:val="1103A91B"/>
    <w:rsid w:val="1104B72A"/>
    <w:rsid w:val="11055639"/>
    <w:rsid w:val="1113F6B5"/>
    <w:rsid w:val="11180604"/>
    <w:rsid w:val="112A5684"/>
    <w:rsid w:val="112B9E4D"/>
    <w:rsid w:val="1131544C"/>
    <w:rsid w:val="11397C16"/>
    <w:rsid w:val="1149C1F4"/>
    <w:rsid w:val="1151B859"/>
    <w:rsid w:val="116D5D8F"/>
    <w:rsid w:val="118E0407"/>
    <w:rsid w:val="1196122F"/>
    <w:rsid w:val="119B3837"/>
    <w:rsid w:val="11AB68FE"/>
    <w:rsid w:val="11B6EEE1"/>
    <w:rsid w:val="11B8AAD8"/>
    <w:rsid w:val="11BA025A"/>
    <w:rsid w:val="11E3B2A5"/>
    <w:rsid w:val="11E77B76"/>
    <w:rsid w:val="11EB84E7"/>
    <w:rsid w:val="11EC291F"/>
    <w:rsid w:val="123AA919"/>
    <w:rsid w:val="124AD138"/>
    <w:rsid w:val="125931F5"/>
    <w:rsid w:val="125A78B4"/>
    <w:rsid w:val="1291AFA8"/>
    <w:rsid w:val="129ECC75"/>
    <w:rsid w:val="12A10293"/>
    <w:rsid w:val="12C5580B"/>
    <w:rsid w:val="12DDA0CF"/>
    <w:rsid w:val="12F4D255"/>
    <w:rsid w:val="13024D1E"/>
    <w:rsid w:val="130BE1F1"/>
    <w:rsid w:val="1313AFB7"/>
    <w:rsid w:val="13688376"/>
    <w:rsid w:val="1371B2A2"/>
    <w:rsid w:val="13723E22"/>
    <w:rsid w:val="1375571C"/>
    <w:rsid w:val="13834BD7"/>
    <w:rsid w:val="13994F8D"/>
    <w:rsid w:val="13A1355E"/>
    <w:rsid w:val="13AA94BD"/>
    <w:rsid w:val="13CCA1A7"/>
    <w:rsid w:val="13D8038D"/>
    <w:rsid w:val="13DD6028"/>
    <w:rsid w:val="13E77EEF"/>
    <w:rsid w:val="14287BF2"/>
    <w:rsid w:val="1430E2F9"/>
    <w:rsid w:val="14412D9E"/>
    <w:rsid w:val="145175F2"/>
    <w:rsid w:val="14633F0F"/>
    <w:rsid w:val="14772787"/>
    <w:rsid w:val="14777A59"/>
    <w:rsid w:val="148454D6"/>
    <w:rsid w:val="14A7F05B"/>
    <w:rsid w:val="14B05B0D"/>
    <w:rsid w:val="14C65C70"/>
    <w:rsid w:val="14DDB11E"/>
    <w:rsid w:val="14EF1EAA"/>
    <w:rsid w:val="14F8DA7C"/>
    <w:rsid w:val="15144830"/>
    <w:rsid w:val="151F1C38"/>
    <w:rsid w:val="15303011"/>
    <w:rsid w:val="158693EA"/>
    <w:rsid w:val="1588F73F"/>
    <w:rsid w:val="158ED9E3"/>
    <w:rsid w:val="15B35E02"/>
    <w:rsid w:val="15C4C376"/>
    <w:rsid w:val="15E744D3"/>
    <w:rsid w:val="15E86B2A"/>
    <w:rsid w:val="15FDEE71"/>
    <w:rsid w:val="163D2C02"/>
    <w:rsid w:val="1644A6B0"/>
    <w:rsid w:val="16662119"/>
    <w:rsid w:val="166B59F3"/>
    <w:rsid w:val="167329A0"/>
    <w:rsid w:val="1676B7DC"/>
    <w:rsid w:val="167FD1B5"/>
    <w:rsid w:val="1681494C"/>
    <w:rsid w:val="168AEF0B"/>
    <w:rsid w:val="16940077"/>
    <w:rsid w:val="16A4E816"/>
    <w:rsid w:val="16C9C4EA"/>
    <w:rsid w:val="16DCD984"/>
    <w:rsid w:val="16F48740"/>
    <w:rsid w:val="170BBB3E"/>
    <w:rsid w:val="1746B262"/>
    <w:rsid w:val="176236BD"/>
    <w:rsid w:val="178BF504"/>
    <w:rsid w:val="17C0CAE8"/>
    <w:rsid w:val="17C7DE75"/>
    <w:rsid w:val="17F456A5"/>
    <w:rsid w:val="17F8D181"/>
    <w:rsid w:val="18018161"/>
    <w:rsid w:val="18060699"/>
    <w:rsid w:val="18072A54"/>
    <w:rsid w:val="18151651"/>
    <w:rsid w:val="183E0C31"/>
    <w:rsid w:val="1840B877"/>
    <w:rsid w:val="184254E2"/>
    <w:rsid w:val="18445D54"/>
    <w:rsid w:val="1848C83F"/>
    <w:rsid w:val="1870760A"/>
    <w:rsid w:val="1870E0E6"/>
    <w:rsid w:val="1895E922"/>
    <w:rsid w:val="189DAA46"/>
    <w:rsid w:val="18A17727"/>
    <w:rsid w:val="18B2DDF5"/>
    <w:rsid w:val="18B40196"/>
    <w:rsid w:val="18C0F210"/>
    <w:rsid w:val="18C5EEC8"/>
    <w:rsid w:val="18C65B4A"/>
    <w:rsid w:val="18D7FAEC"/>
    <w:rsid w:val="18EC6E7C"/>
    <w:rsid w:val="18FA73C1"/>
    <w:rsid w:val="190CB91B"/>
    <w:rsid w:val="192245F3"/>
    <w:rsid w:val="193DDA27"/>
    <w:rsid w:val="193E9DB8"/>
    <w:rsid w:val="19436E8C"/>
    <w:rsid w:val="19469979"/>
    <w:rsid w:val="195A1D74"/>
    <w:rsid w:val="195C96E9"/>
    <w:rsid w:val="19696ACC"/>
    <w:rsid w:val="1992C5BF"/>
    <w:rsid w:val="199B4380"/>
    <w:rsid w:val="19A0D49E"/>
    <w:rsid w:val="19BCD943"/>
    <w:rsid w:val="19BCD943"/>
    <w:rsid w:val="19CA6CE3"/>
    <w:rsid w:val="19E53947"/>
    <w:rsid w:val="19E80B69"/>
    <w:rsid w:val="1A12CB8D"/>
    <w:rsid w:val="1A17AD9C"/>
    <w:rsid w:val="1A2F43F9"/>
    <w:rsid w:val="1A31B983"/>
    <w:rsid w:val="1A4124DC"/>
    <w:rsid w:val="1A427BED"/>
    <w:rsid w:val="1A4AF506"/>
    <w:rsid w:val="1A69D022"/>
    <w:rsid w:val="1A77577E"/>
    <w:rsid w:val="1A8BF35C"/>
    <w:rsid w:val="1AA94561"/>
    <w:rsid w:val="1ADA6E19"/>
    <w:rsid w:val="1ADA6E19"/>
    <w:rsid w:val="1ADFB864"/>
    <w:rsid w:val="1AED3D7C"/>
    <w:rsid w:val="1AF3021A"/>
    <w:rsid w:val="1AF60051"/>
    <w:rsid w:val="1AFFB001"/>
    <w:rsid w:val="1B06B70A"/>
    <w:rsid w:val="1B392223"/>
    <w:rsid w:val="1B5BD1A1"/>
    <w:rsid w:val="1B6F0C6C"/>
    <w:rsid w:val="1B8E5DBC"/>
    <w:rsid w:val="1B9C510F"/>
    <w:rsid w:val="1BA09F2E"/>
    <w:rsid w:val="1BAA312B"/>
    <w:rsid w:val="1BB0466E"/>
    <w:rsid w:val="1BB367C6"/>
    <w:rsid w:val="1BB53397"/>
    <w:rsid w:val="1BBA0F56"/>
    <w:rsid w:val="1BC3BCAC"/>
    <w:rsid w:val="1C0B45EC"/>
    <w:rsid w:val="1C1C5FA4"/>
    <w:rsid w:val="1C229F86"/>
    <w:rsid w:val="1C3BC7E3"/>
    <w:rsid w:val="1C4DFFD9"/>
    <w:rsid w:val="1C6E50F4"/>
    <w:rsid w:val="1C763E7A"/>
    <w:rsid w:val="1C9B8062"/>
    <w:rsid w:val="1CA7D9A7"/>
    <w:rsid w:val="1CBF9CFD"/>
    <w:rsid w:val="1CCBBA8A"/>
    <w:rsid w:val="1CCED74A"/>
    <w:rsid w:val="1CF37BD3"/>
    <w:rsid w:val="1D08DB43"/>
    <w:rsid w:val="1D52C08F"/>
    <w:rsid w:val="1D55511E"/>
    <w:rsid w:val="1D5A5B90"/>
    <w:rsid w:val="1DB958D6"/>
    <w:rsid w:val="1DC16386"/>
    <w:rsid w:val="1DD79844"/>
    <w:rsid w:val="1DEEB2C5"/>
    <w:rsid w:val="1DF80788"/>
    <w:rsid w:val="1DF96FA2"/>
    <w:rsid w:val="1E16DFAF"/>
    <w:rsid w:val="1E1A3095"/>
    <w:rsid w:val="1E2CB3A9"/>
    <w:rsid w:val="1E30080C"/>
    <w:rsid w:val="1E35AA44"/>
    <w:rsid w:val="1E39AA02"/>
    <w:rsid w:val="1E458E7F"/>
    <w:rsid w:val="1E4624B4"/>
    <w:rsid w:val="1E89A8FC"/>
    <w:rsid w:val="1E8BC313"/>
    <w:rsid w:val="1EB0DC31"/>
    <w:rsid w:val="1EB33332"/>
    <w:rsid w:val="1EB8E51F"/>
    <w:rsid w:val="1EBA0B8A"/>
    <w:rsid w:val="1EC5686E"/>
    <w:rsid w:val="1EE535CE"/>
    <w:rsid w:val="1F2E99DB"/>
    <w:rsid w:val="1F30A954"/>
    <w:rsid w:val="1FB2B010"/>
    <w:rsid w:val="1FBBB898"/>
    <w:rsid w:val="1FBE6667"/>
    <w:rsid w:val="1FC8685F"/>
    <w:rsid w:val="1FFA5F04"/>
    <w:rsid w:val="2037D009"/>
    <w:rsid w:val="203F9D26"/>
    <w:rsid w:val="2055DBEB"/>
    <w:rsid w:val="2065B5A2"/>
    <w:rsid w:val="2073FB65"/>
    <w:rsid w:val="208D4AA6"/>
    <w:rsid w:val="20AE82C4"/>
    <w:rsid w:val="20B09CA6"/>
    <w:rsid w:val="20B3593B"/>
    <w:rsid w:val="20DEB70F"/>
    <w:rsid w:val="20E20A08"/>
    <w:rsid w:val="20FC1A63"/>
    <w:rsid w:val="20FD7158"/>
    <w:rsid w:val="2149AF9D"/>
    <w:rsid w:val="2149AF9D"/>
    <w:rsid w:val="21695274"/>
    <w:rsid w:val="216E0B2B"/>
    <w:rsid w:val="218EB203"/>
    <w:rsid w:val="219833A4"/>
    <w:rsid w:val="21A4A06A"/>
    <w:rsid w:val="21A8FF3C"/>
    <w:rsid w:val="21B5A349"/>
    <w:rsid w:val="21C49742"/>
    <w:rsid w:val="21C97A4E"/>
    <w:rsid w:val="21C97A4E"/>
    <w:rsid w:val="222AE652"/>
    <w:rsid w:val="22329457"/>
    <w:rsid w:val="224989DD"/>
    <w:rsid w:val="225AAA4C"/>
    <w:rsid w:val="2262E8B1"/>
    <w:rsid w:val="2288E3B9"/>
    <w:rsid w:val="2296CEBC"/>
    <w:rsid w:val="22AB5133"/>
    <w:rsid w:val="22C7C21C"/>
    <w:rsid w:val="22DA242E"/>
    <w:rsid w:val="22E57FFE"/>
    <w:rsid w:val="22EF6308"/>
    <w:rsid w:val="22F19989"/>
    <w:rsid w:val="22F344F6"/>
    <w:rsid w:val="22F881F2"/>
    <w:rsid w:val="230761DE"/>
    <w:rsid w:val="23111F69"/>
    <w:rsid w:val="231A9B0D"/>
    <w:rsid w:val="231CBD0E"/>
    <w:rsid w:val="231DDED0"/>
    <w:rsid w:val="2331FFC6"/>
    <w:rsid w:val="23398D30"/>
    <w:rsid w:val="23460BD9"/>
    <w:rsid w:val="234994FA"/>
    <w:rsid w:val="2372A025"/>
    <w:rsid w:val="23732DE5"/>
    <w:rsid w:val="2385478D"/>
    <w:rsid w:val="23A762F4"/>
    <w:rsid w:val="23AC9649"/>
    <w:rsid w:val="23AE1BEF"/>
    <w:rsid w:val="23B8CBC2"/>
    <w:rsid w:val="23C9C864"/>
    <w:rsid w:val="23DB30DD"/>
    <w:rsid w:val="23FEB912"/>
    <w:rsid w:val="2400BAF2"/>
    <w:rsid w:val="240C13FD"/>
    <w:rsid w:val="240C1B8F"/>
    <w:rsid w:val="2431ED84"/>
    <w:rsid w:val="246ADF58"/>
    <w:rsid w:val="246DAC61"/>
    <w:rsid w:val="24719552"/>
    <w:rsid w:val="248B7A63"/>
    <w:rsid w:val="249306EE"/>
    <w:rsid w:val="24A5991D"/>
    <w:rsid w:val="24DBF369"/>
    <w:rsid w:val="250FC412"/>
    <w:rsid w:val="25223B13"/>
    <w:rsid w:val="25253FDA"/>
    <w:rsid w:val="2533FC4F"/>
    <w:rsid w:val="253B0F5B"/>
    <w:rsid w:val="256A7182"/>
    <w:rsid w:val="257079D3"/>
    <w:rsid w:val="25798436"/>
    <w:rsid w:val="25925158"/>
    <w:rsid w:val="25A32D43"/>
    <w:rsid w:val="25AEC51A"/>
    <w:rsid w:val="25C31D78"/>
    <w:rsid w:val="25CBF29F"/>
    <w:rsid w:val="25D0F8E7"/>
    <w:rsid w:val="25DAEAEA"/>
    <w:rsid w:val="25EC5CAF"/>
    <w:rsid w:val="2610348B"/>
    <w:rsid w:val="2610B6BD"/>
    <w:rsid w:val="262BEEA3"/>
    <w:rsid w:val="2658E4E6"/>
    <w:rsid w:val="2660627B"/>
    <w:rsid w:val="2663083B"/>
    <w:rsid w:val="2663083B"/>
    <w:rsid w:val="2681008A"/>
    <w:rsid w:val="26891BB0"/>
    <w:rsid w:val="269F9302"/>
    <w:rsid w:val="26AACEA7"/>
    <w:rsid w:val="26B41A81"/>
    <w:rsid w:val="26C2E8D7"/>
    <w:rsid w:val="26DAC181"/>
    <w:rsid w:val="26E8CCD4"/>
    <w:rsid w:val="26E9E352"/>
    <w:rsid w:val="26EE7920"/>
    <w:rsid w:val="2706FB35"/>
    <w:rsid w:val="2713032F"/>
    <w:rsid w:val="2713032F"/>
    <w:rsid w:val="27176862"/>
    <w:rsid w:val="27316594"/>
    <w:rsid w:val="274DF893"/>
    <w:rsid w:val="2764D777"/>
    <w:rsid w:val="278F2BE0"/>
    <w:rsid w:val="27B8F121"/>
    <w:rsid w:val="27B8F121"/>
    <w:rsid w:val="27C86940"/>
    <w:rsid w:val="27C932F5"/>
    <w:rsid w:val="27D28141"/>
    <w:rsid w:val="27E8AF16"/>
    <w:rsid w:val="2840ED1B"/>
    <w:rsid w:val="28469F08"/>
    <w:rsid w:val="285EB938"/>
    <w:rsid w:val="2866DF0F"/>
    <w:rsid w:val="28A4D545"/>
    <w:rsid w:val="28B1AB41"/>
    <w:rsid w:val="28BDD943"/>
    <w:rsid w:val="28D40500"/>
    <w:rsid w:val="28D59B3F"/>
    <w:rsid w:val="28F7FAC2"/>
    <w:rsid w:val="290EB42C"/>
    <w:rsid w:val="293B1C95"/>
    <w:rsid w:val="2966FD66"/>
    <w:rsid w:val="297313C7"/>
    <w:rsid w:val="298389F2"/>
    <w:rsid w:val="298F9FD6"/>
    <w:rsid w:val="299FCFBA"/>
    <w:rsid w:val="29AF1695"/>
    <w:rsid w:val="29BCFA19"/>
    <w:rsid w:val="29C1F28A"/>
    <w:rsid w:val="29E26DB4"/>
    <w:rsid w:val="2A09D65C"/>
    <w:rsid w:val="2A0C15FA"/>
    <w:rsid w:val="2A16A478"/>
    <w:rsid w:val="2A56BBD3"/>
    <w:rsid w:val="2A622D24"/>
    <w:rsid w:val="2A631AC9"/>
    <w:rsid w:val="2A6C97D8"/>
    <w:rsid w:val="2A83FB26"/>
    <w:rsid w:val="2A857C06"/>
    <w:rsid w:val="2A8DF399"/>
    <w:rsid w:val="2AA2E4AE"/>
    <w:rsid w:val="2ABEC905"/>
    <w:rsid w:val="2AC2F424"/>
    <w:rsid w:val="2ACE5EEF"/>
    <w:rsid w:val="2AD039F2"/>
    <w:rsid w:val="2AFF5B0D"/>
    <w:rsid w:val="2B03B277"/>
    <w:rsid w:val="2B4279BA"/>
    <w:rsid w:val="2B485E95"/>
    <w:rsid w:val="2B563BC2"/>
    <w:rsid w:val="2B70D423"/>
    <w:rsid w:val="2BA76479"/>
    <w:rsid w:val="2BAA171E"/>
    <w:rsid w:val="2BB274D9"/>
    <w:rsid w:val="2BC8B8B4"/>
    <w:rsid w:val="2BCAF381"/>
    <w:rsid w:val="2BD17916"/>
    <w:rsid w:val="2BE282E5"/>
    <w:rsid w:val="2BF34F4D"/>
    <w:rsid w:val="2BF72439"/>
    <w:rsid w:val="2BFDFD85"/>
    <w:rsid w:val="2C012B2E"/>
    <w:rsid w:val="2C0719B4"/>
    <w:rsid w:val="2C18D822"/>
    <w:rsid w:val="2C259DFF"/>
    <w:rsid w:val="2C3F91BB"/>
    <w:rsid w:val="2C402732"/>
    <w:rsid w:val="2C4654EE"/>
    <w:rsid w:val="2C49E073"/>
    <w:rsid w:val="2C58DA60"/>
    <w:rsid w:val="2C6C0A53"/>
    <w:rsid w:val="2C74A019"/>
    <w:rsid w:val="2C8337C3"/>
    <w:rsid w:val="2C95CD15"/>
    <w:rsid w:val="2CA10907"/>
    <w:rsid w:val="2CBF3A2A"/>
    <w:rsid w:val="2CCA7ED6"/>
    <w:rsid w:val="2CDAEA2E"/>
    <w:rsid w:val="2D005A0E"/>
    <w:rsid w:val="2D0B1247"/>
    <w:rsid w:val="2D1F0516"/>
    <w:rsid w:val="2D3A5032"/>
    <w:rsid w:val="2D3B8466"/>
    <w:rsid w:val="2D4225F4"/>
    <w:rsid w:val="2D4B90CB"/>
    <w:rsid w:val="2D606CF8"/>
    <w:rsid w:val="2D6C0095"/>
    <w:rsid w:val="2D6D4977"/>
    <w:rsid w:val="2D75B7D2"/>
    <w:rsid w:val="2D8C3EC2"/>
    <w:rsid w:val="2D920730"/>
    <w:rsid w:val="2D99CDE6"/>
    <w:rsid w:val="2DA411BA"/>
    <w:rsid w:val="2DB7AE83"/>
    <w:rsid w:val="2DB95195"/>
    <w:rsid w:val="2DC9E7FE"/>
    <w:rsid w:val="2DD71C2E"/>
    <w:rsid w:val="2DE157B2"/>
    <w:rsid w:val="2DFFED19"/>
    <w:rsid w:val="2E2832A5"/>
    <w:rsid w:val="2E2832A5"/>
    <w:rsid w:val="2E296E8B"/>
    <w:rsid w:val="2E3C6DEF"/>
    <w:rsid w:val="2E3D044F"/>
    <w:rsid w:val="2E3D2A30"/>
    <w:rsid w:val="2E4C6172"/>
    <w:rsid w:val="2E529FFB"/>
    <w:rsid w:val="2E5A18A5"/>
    <w:rsid w:val="2E5A3968"/>
    <w:rsid w:val="2E5C50AA"/>
    <w:rsid w:val="2E5C8080"/>
    <w:rsid w:val="2E7BC933"/>
    <w:rsid w:val="2E9F7A48"/>
    <w:rsid w:val="2EF20321"/>
    <w:rsid w:val="2EF9653C"/>
    <w:rsid w:val="2F04B123"/>
    <w:rsid w:val="2F0EAA4F"/>
    <w:rsid w:val="2F20B7B2"/>
    <w:rsid w:val="2F2A1F74"/>
    <w:rsid w:val="2F2DD791"/>
    <w:rsid w:val="2F50E084"/>
    <w:rsid w:val="2F687560"/>
    <w:rsid w:val="2F8108C6"/>
    <w:rsid w:val="2F81C19B"/>
    <w:rsid w:val="2F8F17FF"/>
    <w:rsid w:val="2FA06E96"/>
    <w:rsid w:val="2FA3CCB2"/>
    <w:rsid w:val="2FA90DDC"/>
    <w:rsid w:val="2FB3C7F8"/>
    <w:rsid w:val="2FB3E9CD"/>
    <w:rsid w:val="2FB562D9"/>
    <w:rsid w:val="2FC7F799"/>
    <w:rsid w:val="2FC8FE50"/>
    <w:rsid w:val="2FDB306B"/>
    <w:rsid w:val="2FDDD88E"/>
    <w:rsid w:val="2FDFB895"/>
    <w:rsid w:val="3012DDD9"/>
    <w:rsid w:val="30155A61"/>
    <w:rsid w:val="301FC984"/>
    <w:rsid w:val="30216F97"/>
    <w:rsid w:val="30503381"/>
    <w:rsid w:val="3071A908"/>
    <w:rsid w:val="3082D61B"/>
    <w:rsid w:val="3097A818"/>
    <w:rsid w:val="30A36E70"/>
    <w:rsid w:val="30CF0364"/>
    <w:rsid w:val="3116C68B"/>
    <w:rsid w:val="313BC71F"/>
    <w:rsid w:val="313F9D13"/>
    <w:rsid w:val="31610F4D"/>
    <w:rsid w:val="31A5D190"/>
    <w:rsid w:val="31B7DD82"/>
    <w:rsid w:val="31BDF2AD"/>
    <w:rsid w:val="31CCD41B"/>
    <w:rsid w:val="31D099C7"/>
    <w:rsid w:val="31DA0512"/>
    <w:rsid w:val="31DD7984"/>
    <w:rsid w:val="31FE35C4"/>
    <w:rsid w:val="31FE76BD"/>
    <w:rsid w:val="321B5085"/>
    <w:rsid w:val="321EC203"/>
    <w:rsid w:val="32315F78"/>
    <w:rsid w:val="3249ADDC"/>
    <w:rsid w:val="324C9101"/>
    <w:rsid w:val="326189FC"/>
    <w:rsid w:val="3266383F"/>
    <w:rsid w:val="32B2FF5D"/>
    <w:rsid w:val="32B59672"/>
    <w:rsid w:val="32B5D626"/>
    <w:rsid w:val="32BE6012"/>
    <w:rsid w:val="32BF15F7"/>
    <w:rsid w:val="32D107CF"/>
    <w:rsid w:val="32D8591D"/>
    <w:rsid w:val="32E2DD59"/>
    <w:rsid w:val="32F97CC6"/>
    <w:rsid w:val="331367AA"/>
    <w:rsid w:val="33169AEA"/>
    <w:rsid w:val="3319E0D8"/>
    <w:rsid w:val="3325D08E"/>
    <w:rsid w:val="3341ADDB"/>
    <w:rsid w:val="3358FBE7"/>
    <w:rsid w:val="3372EB6B"/>
    <w:rsid w:val="33906419"/>
    <w:rsid w:val="33D47E85"/>
    <w:rsid w:val="33DAAF42"/>
    <w:rsid w:val="33DB0F32"/>
    <w:rsid w:val="33F218A0"/>
    <w:rsid w:val="3407FABC"/>
    <w:rsid w:val="341904B8"/>
    <w:rsid w:val="341CB2B9"/>
    <w:rsid w:val="342B4673"/>
    <w:rsid w:val="342ED347"/>
    <w:rsid w:val="343BBD9B"/>
    <w:rsid w:val="3443ABB5"/>
    <w:rsid w:val="347CD031"/>
    <w:rsid w:val="34853295"/>
    <w:rsid w:val="348590F4"/>
    <w:rsid w:val="34AC456D"/>
    <w:rsid w:val="34AC456D"/>
    <w:rsid w:val="34B30F01"/>
    <w:rsid w:val="34C3E30C"/>
    <w:rsid w:val="34E7AEFA"/>
    <w:rsid w:val="34F3E317"/>
    <w:rsid w:val="35133CD3"/>
    <w:rsid w:val="35163FA7"/>
    <w:rsid w:val="351E52E7"/>
    <w:rsid w:val="351F5501"/>
    <w:rsid w:val="3562D165"/>
    <w:rsid w:val="35686E21"/>
    <w:rsid w:val="3576DF93"/>
    <w:rsid w:val="35B4BE7C"/>
    <w:rsid w:val="35BE9203"/>
    <w:rsid w:val="35D0C415"/>
    <w:rsid w:val="35D42EFF"/>
    <w:rsid w:val="35D99B66"/>
    <w:rsid w:val="35D9BB23"/>
    <w:rsid w:val="35DF5910"/>
    <w:rsid w:val="35E87FA5"/>
    <w:rsid w:val="35EBC2F7"/>
    <w:rsid w:val="35FD75EC"/>
    <w:rsid w:val="3602965B"/>
    <w:rsid w:val="3604BC63"/>
    <w:rsid w:val="361B142F"/>
    <w:rsid w:val="362E5777"/>
    <w:rsid w:val="363D8C3B"/>
    <w:rsid w:val="36428B94"/>
    <w:rsid w:val="36607AB8"/>
    <w:rsid w:val="366B712F"/>
    <w:rsid w:val="366C13F0"/>
    <w:rsid w:val="367BC657"/>
    <w:rsid w:val="36821F5D"/>
    <w:rsid w:val="368A8208"/>
    <w:rsid w:val="36917E3C"/>
    <w:rsid w:val="36AD1443"/>
    <w:rsid w:val="36B2CC31"/>
    <w:rsid w:val="36BC86C7"/>
    <w:rsid w:val="36D31679"/>
    <w:rsid w:val="36D6DE4F"/>
    <w:rsid w:val="36EA9902"/>
    <w:rsid w:val="36EA9902"/>
    <w:rsid w:val="3720CC0E"/>
    <w:rsid w:val="37267321"/>
    <w:rsid w:val="372A46D8"/>
    <w:rsid w:val="37320A1D"/>
    <w:rsid w:val="37332108"/>
    <w:rsid w:val="37374951"/>
    <w:rsid w:val="373ACAFA"/>
    <w:rsid w:val="373B43A7"/>
    <w:rsid w:val="374D04E3"/>
    <w:rsid w:val="375C6327"/>
    <w:rsid w:val="37745B15"/>
    <w:rsid w:val="37875334"/>
    <w:rsid w:val="37A5BDAD"/>
    <w:rsid w:val="37A85406"/>
    <w:rsid w:val="37BF6476"/>
    <w:rsid w:val="37D06593"/>
    <w:rsid w:val="381C8F6A"/>
    <w:rsid w:val="3838EF91"/>
    <w:rsid w:val="38694B77"/>
    <w:rsid w:val="3875C177"/>
    <w:rsid w:val="38AE9184"/>
    <w:rsid w:val="38CEF169"/>
    <w:rsid w:val="38DCDA9C"/>
    <w:rsid w:val="38F49318"/>
    <w:rsid w:val="38F94C4F"/>
    <w:rsid w:val="3908FF20"/>
    <w:rsid w:val="3915A32D"/>
    <w:rsid w:val="3926EA6D"/>
    <w:rsid w:val="393142AA"/>
    <w:rsid w:val="39366457"/>
    <w:rsid w:val="394834E4"/>
    <w:rsid w:val="3955B182"/>
    <w:rsid w:val="395F0649"/>
    <w:rsid w:val="39865257"/>
    <w:rsid w:val="399A124E"/>
    <w:rsid w:val="399A5897"/>
    <w:rsid w:val="399FA21C"/>
    <w:rsid w:val="39E6ADF6"/>
    <w:rsid w:val="39F4AB74"/>
    <w:rsid w:val="3A0C99AA"/>
    <w:rsid w:val="3A125B42"/>
    <w:rsid w:val="3A12F33D"/>
    <w:rsid w:val="3A1BA33A"/>
    <w:rsid w:val="3A1CF429"/>
    <w:rsid w:val="3A24F520"/>
    <w:rsid w:val="3A2B788F"/>
    <w:rsid w:val="3A3F7303"/>
    <w:rsid w:val="3A691B4B"/>
    <w:rsid w:val="3AA994DE"/>
    <w:rsid w:val="3ADB083C"/>
    <w:rsid w:val="3B1C0577"/>
    <w:rsid w:val="3B4889C3"/>
    <w:rsid w:val="3B4A8F6E"/>
    <w:rsid w:val="3B4CB432"/>
    <w:rsid w:val="3B54302C"/>
    <w:rsid w:val="3B5D273A"/>
    <w:rsid w:val="3B62E0A4"/>
    <w:rsid w:val="3B7147CB"/>
    <w:rsid w:val="3B8D45CB"/>
    <w:rsid w:val="3B9B8D4C"/>
    <w:rsid w:val="3BA20FC5"/>
    <w:rsid w:val="3BA8B8A5"/>
    <w:rsid w:val="3BAD6239"/>
    <w:rsid w:val="3BB71864"/>
    <w:rsid w:val="3BC1308C"/>
    <w:rsid w:val="3BD455E2"/>
    <w:rsid w:val="3BD5F65F"/>
    <w:rsid w:val="3BDE5E54"/>
    <w:rsid w:val="3BE51CC2"/>
    <w:rsid w:val="3BE6F665"/>
    <w:rsid w:val="3BE70642"/>
    <w:rsid w:val="3BF397DE"/>
    <w:rsid w:val="3BFDE976"/>
    <w:rsid w:val="3C2FD44A"/>
    <w:rsid w:val="3C6073DC"/>
    <w:rsid w:val="3C70E5F1"/>
    <w:rsid w:val="3C71B252"/>
    <w:rsid w:val="3C83EAF9"/>
    <w:rsid w:val="3C970479"/>
    <w:rsid w:val="3C9F8A51"/>
    <w:rsid w:val="3CA045AE"/>
    <w:rsid w:val="3CAE511D"/>
    <w:rsid w:val="3CB95EC4"/>
    <w:rsid w:val="3CE8C798"/>
    <w:rsid w:val="3CF05B0F"/>
    <w:rsid w:val="3CF814A0"/>
    <w:rsid w:val="3D35C0E3"/>
    <w:rsid w:val="3D52E8C5"/>
    <w:rsid w:val="3D61148F"/>
    <w:rsid w:val="3D6C568A"/>
    <w:rsid w:val="3D767754"/>
    <w:rsid w:val="3D8703AE"/>
    <w:rsid w:val="3D8B34D0"/>
    <w:rsid w:val="3DAE25AC"/>
    <w:rsid w:val="3DC2230A"/>
    <w:rsid w:val="3DC82F01"/>
    <w:rsid w:val="3DCBA4AB"/>
    <w:rsid w:val="3DDABC2C"/>
    <w:rsid w:val="3DE20EA6"/>
    <w:rsid w:val="3DE84754"/>
    <w:rsid w:val="3E09FECD"/>
    <w:rsid w:val="3E0D9CA5"/>
    <w:rsid w:val="3E2EE092"/>
    <w:rsid w:val="3E44DBE7"/>
    <w:rsid w:val="3E58BB03"/>
    <w:rsid w:val="3E714F93"/>
    <w:rsid w:val="3EA26043"/>
    <w:rsid w:val="3EB97470"/>
    <w:rsid w:val="3EBA75F7"/>
    <w:rsid w:val="3EDBC947"/>
    <w:rsid w:val="3EF08B4E"/>
    <w:rsid w:val="3EFCE5FC"/>
    <w:rsid w:val="3F21F05D"/>
    <w:rsid w:val="3F2D2C4F"/>
    <w:rsid w:val="3F58CD1D"/>
    <w:rsid w:val="3F610C94"/>
    <w:rsid w:val="3F76A692"/>
    <w:rsid w:val="3F7840A4"/>
    <w:rsid w:val="3FAE3365"/>
    <w:rsid w:val="3FCA6A0F"/>
    <w:rsid w:val="3FDAD3FB"/>
    <w:rsid w:val="3FEF839A"/>
    <w:rsid w:val="3FEFA6CA"/>
    <w:rsid w:val="400C0F2E"/>
    <w:rsid w:val="401D2A93"/>
    <w:rsid w:val="40242C6D"/>
    <w:rsid w:val="40318FE0"/>
    <w:rsid w:val="403209AD"/>
    <w:rsid w:val="40384616"/>
    <w:rsid w:val="4050B9E3"/>
    <w:rsid w:val="405F08EF"/>
    <w:rsid w:val="407AA0C7"/>
    <w:rsid w:val="4081C6A6"/>
    <w:rsid w:val="40900244"/>
    <w:rsid w:val="40C7BFEB"/>
    <w:rsid w:val="40C8FCB0"/>
    <w:rsid w:val="40CBF084"/>
    <w:rsid w:val="40DBB54A"/>
    <w:rsid w:val="40E09B6F"/>
    <w:rsid w:val="40E2BB07"/>
    <w:rsid w:val="40FB1184"/>
    <w:rsid w:val="4100B2E6"/>
    <w:rsid w:val="41141105"/>
    <w:rsid w:val="41210BE9"/>
    <w:rsid w:val="4125F3DE"/>
    <w:rsid w:val="412F3375"/>
    <w:rsid w:val="412F3375"/>
    <w:rsid w:val="4133F7B6"/>
    <w:rsid w:val="415064D1"/>
    <w:rsid w:val="417703F5"/>
    <w:rsid w:val="41843F33"/>
    <w:rsid w:val="41849828"/>
    <w:rsid w:val="41A7DF8F"/>
    <w:rsid w:val="41C3A35F"/>
    <w:rsid w:val="41F17577"/>
    <w:rsid w:val="423F82CE"/>
    <w:rsid w:val="424427C4"/>
    <w:rsid w:val="42450CD8"/>
    <w:rsid w:val="424983D0"/>
    <w:rsid w:val="426FC5FF"/>
    <w:rsid w:val="427F52F7"/>
    <w:rsid w:val="428E3652"/>
    <w:rsid w:val="4298E726"/>
    <w:rsid w:val="429A086B"/>
    <w:rsid w:val="42CD03F7"/>
    <w:rsid w:val="42CE49F2"/>
    <w:rsid w:val="430D53E9"/>
    <w:rsid w:val="43221DD8"/>
    <w:rsid w:val="43231FE9"/>
    <w:rsid w:val="43467436"/>
    <w:rsid w:val="43494BE7"/>
    <w:rsid w:val="434AD32D"/>
    <w:rsid w:val="434C12F1"/>
    <w:rsid w:val="436533A4"/>
    <w:rsid w:val="4370366B"/>
    <w:rsid w:val="4399ED00"/>
    <w:rsid w:val="43A15BD7"/>
    <w:rsid w:val="43B9415D"/>
    <w:rsid w:val="43BA80B4"/>
    <w:rsid w:val="43D49FFD"/>
    <w:rsid w:val="43EDC85A"/>
    <w:rsid w:val="440460A7"/>
    <w:rsid w:val="440637B0"/>
    <w:rsid w:val="4423C024"/>
    <w:rsid w:val="4432D683"/>
    <w:rsid w:val="4435D50A"/>
    <w:rsid w:val="4442D3B5"/>
    <w:rsid w:val="44446571"/>
    <w:rsid w:val="445C818F"/>
    <w:rsid w:val="44A73EE3"/>
    <w:rsid w:val="44B1A2F3"/>
    <w:rsid w:val="44C67262"/>
    <w:rsid w:val="44C6C099"/>
    <w:rsid w:val="44D826D6"/>
    <w:rsid w:val="45369DA1"/>
    <w:rsid w:val="4556DDE8"/>
    <w:rsid w:val="4558CFB2"/>
    <w:rsid w:val="4567FC35"/>
    <w:rsid w:val="456DB57C"/>
    <w:rsid w:val="457BC886"/>
    <w:rsid w:val="457BE900"/>
    <w:rsid w:val="4596A553"/>
    <w:rsid w:val="45A2CC18"/>
    <w:rsid w:val="45BB2BDB"/>
    <w:rsid w:val="45CA2D32"/>
    <w:rsid w:val="45D4F786"/>
    <w:rsid w:val="45EDCF93"/>
    <w:rsid w:val="45FF7A2C"/>
    <w:rsid w:val="460690AF"/>
    <w:rsid w:val="460E5B9A"/>
    <w:rsid w:val="4619E8C2"/>
    <w:rsid w:val="46422ECE"/>
    <w:rsid w:val="4659099C"/>
    <w:rsid w:val="4659F462"/>
    <w:rsid w:val="467DAA59"/>
    <w:rsid w:val="46893FD1"/>
    <w:rsid w:val="46A93377"/>
    <w:rsid w:val="46C55F0E"/>
    <w:rsid w:val="46D47BED"/>
    <w:rsid w:val="46D8517C"/>
    <w:rsid w:val="46EA829C"/>
    <w:rsid w:val="470C3831"/>
    <w:rsid w:val="4713E9B1"/>
    <w:rsid w:val="473275B4"/>
    <w:rsid w:val="4738A9AD"/>
    <w:rsid w:val="473EBFD3"/>
    <w:rsid w:val="475D2387"/>
    <w:rsid w:val="477C0D05"/>
    <w:rsid w:val="4790AF2C"/>
    <w:rsid w:val="47A1531A"/>
    <w:rsid w:val="47AF4BCF"/>
    <w:rsid w:val="47CE5D1F"/>
    <w:rsid w:val="47DBDD56"/>
    <w:rsid w:val="47FE8ECB"/>
    <w:rsid w:val="48061A59"/>
    <w:rsid w:val="480C150F"/>
    <w:rsid w:val="4835E984"/>
    <w:rsid w:val="483F10E7"/>
    <w:rsid w:val="485A5E06"/>
    <w:rsid w:val="4879CAEC"/>
    <w:rsid w:val="48882600"/>
    <w:rsid w:val="488CFF05"/>
    <w:rsid w:val="48A7E555"/>
    <w:rsid w:val="48BF32EC"/>
    <w:rsid w:val="48C43DDD"/>
    <w:rsid w:val="48D2A58D"/>
    <w:rsid w:val="48FBD9C0"/>
    <w:rsid w:val="49051939"/>
    <w:rsid w:val="4917DD66"/>
    <w:rsid w:val="492059A1"/>
    <w:rsid w:val="492656B1"/>
    <w:rsid w:val="49371AEE"/>
    <w:rsid w:val="4956EA10"/>
    <w:rsid w:val="4977CAE3"/>
    <w:rsid w:val="4983606F"/>
    <w:rsid w:val="49869C66"/>
    <w:rsid w:val="4990AA5E"/>
    <w:rsid w:val="4996DF96"/>
    <w:rsid w:val="49A758A7"/>
    <w:rsid w:val="49B5B5BA"/>
    <w:rsid w:val="49DC9C17"/>
    <w:rsid w:val="49E49B46"/>
    <w:rsid w:val="49F4A823"/>
    <w:rsid w:val="4A377EFC"/>
    <w:rsid w:val="4A43D8F3"/>
    <w:rsid w:val="4A59A8B4"/>
    <w:rsid w:val="4A6AEAB6"/>
    <w:rsid w:val="4A7F236A"/>
    <w:rsid w:val="4A841313"/>
    <w:rsid w:val="4A9A8B6F"/>
    <w:rsid w:val="4AB51861"/>
    <w:rsid w:val="4ACFAC39"/>
    <w:rsid w:val="4AD483F7"/>
    <w:rsid w:val="4ADFC396"/>
    <w:rsid w:val="4AE39017"/>
    <w:rsid w:val="4AF7FFAE"/>
    <w:rsid w:val="4AF99DF1"/>
    <w:rsid w:val="4B0284EF"/>
    <w:rsid w:val="4B0CD6C6"/>
    <w:rsid w:val="4B0CDA86"/>
    <w:rsid w:val="4B2638A1"/>
    <w:rsid w:val="4B3081D8"/>
    <w:rsid w:val="4B56ACFD"/>
    <w:rsid w:val="4B5A7973"/>
    <w:rsid w:val="4B664E9C"/>
    <w:rsid w:val="4B799A1E"/>
    <w:rsid w:val="4B82E643"/>
    <w:rsid w:val="4B8B5005"/>
    <w:rsid w:val="4B983E5A"/>
    <w:rsid w:val="4BA38893"/>
    <w:rsid w:val="4BACA7D5"/>
    <w:rsid w:val="4BB313B1"/>
    <w:rsid w:val="4BB8106E"/>
    <w:rsid w:val="4BC7E758"/>
    <w:rsid w:val="4BD296DC"/>
    <w:rsid w:val="4BD3C2A2"/>
    <w:rsid w:val="4BF744E3"/>
    <w:rsid w:val="4C0B7B1E"/>
    <w:rsid w:val="4C10A6E6"/>
    <w:rsid w:val="4C31B401"/>
    <w:rsid w:val="4C3795EF"/>
    <w:rsid w:val="4C6A2B4B"/>
    <w:rsid w:val="4C6E937D"/>
    <w:rsid w:val="4C6E937D"/>
    <w:rsid w:val="4C6FBD43"/>
    <w:rsid w:val="4C787060"/>
    <w:rsid w:val="4C7914D0"/>
    <w:rsid w:val="4C81294C"/>
    <w:rsid w:val="4CD79526"/>
    <w:rsid w:val="4CDA2711"/>
    <w:rsid w:val="4CDFD7F4"/>
    <w:rsid w:val="4CF007D4"/>
    <w:rsid w:val="4CF649D4"/>
    <w:rsid w:val="4D187449"/>
    <w:rsid w:val="4D44ED22"/>
    <w:rsid w:val="4D7B57F7"/>
    <w:rsid w:val="4D7D882D"/>
    <w:rsid w:val="4D820997"/>
    <w:rsid w:val="4D820997"/>
    <w:rsid w:val="4D9AAEC7"/>
    <w:rsid w:val="4DA08412"/>
    <w:rsid w:val="4DB13544"/>
    <w:rsid w:val="4DD406A7"/>
    <w:rsid w:val="4DEEB28C"/>
    <w:rsid w:val="4DF91E32"/>
    <w:rsid w:val="4E004522"/>
    <w:rsid w:val="4E12CC15"/>
    <w:rsid w:val="4E20C8A2"/>
    <w:rsid w:val="4E2218AC"/>
    <w:rsid w:val="4E284A38"/>
    <w:rsid w:val="4E3D9EA3"/>
    <w:rsid w:val="4E49E23C"/>
    <w:rsid w:val="4E5B407C"/>
    <w:rsid w:val="4E669146"/>
    <w:rsid w:val="4E6B78E0"/>
    <w:rsid w:val="4E7198AA"/>
    <w:rsid w:val="4E7C2376"/>
    <w:rsid w:val="4E895EC0"/>
    <w:rsid w:val="4E921A35"/>
    <w:rsid w:val="4EA4F853"/>
    <w:rsid w:val="4EA9615E"/>
    <w:rsid w:val="4EDC89FA"/>
    <w:rsid w:val="4EDE70F9"/>
    <w:rsid w:val="4EFB33E0"/>
    <w:rsid w:val="4F11AE6F"/>
    <w:rsid w:val="4F2EA5FD"/>
    <w:rsid w:val="4F388CB7"/>
    <w:rsid w:val="4F4A736F"/>
    <w:rsid w:val="4F58EB23"/>
    <w:rsid w:val="4F60C301"/>
    <w:rsid w:val="4F7C7F31"/>
    <w:rsid w:val="4F7C8F4E"/>
    <w:rsid w:val="4F90DE57"/>
    <w:rsid w:val="4F99B173"/>
    <w:rsid w:val="4FA65C72"/>
    <w:rsid w:val="4FA6DA3F"/>
    <w:rsid w:val="4FC6F593"/>
    <w:rsid w:val="4FC94E5B"/>
    <w:rsid w:val="4FC9FD32"/>
    <w:rsid w:val="4FD7ED09"/>
    <w:rsid w:val="4FE20EB8"/>
    <w:rsid w:val="4FE20EB8"/>
    <w:rsid w:val="4FF4E49C"/>
    <w:rsid w:val="4FF57296"/>
    <w:rsid w:val="503EF62A"/>
    <w:rsid w:val="50417835"/>
    <w:rsid w:val="50541F59"/>
    <w:rsid w:val="509EDD79"/>
    <w:rsid w:val="50BE1FCC"/>
    <w:rsid w:val="50EB66B7"/>
    <w:rsid w:val="511C73E4"/>
    <w:rsid w:val="5146ADDA"/>
    <w:rsid w:val="514B2768"/>
    <w:rsid w:val="5162C5F4"/>
    <w:rsid w:val="516E7EF5"/>
    <w:rsid w:val="51B84F29"/>
    <w:rsid w:val="51BB3099"/>
    <w:rsid w:val="51D2E44D"/>
    <w:rsid w:val="51DC4DBB"/>
    <w:rsid w:val="51EBF421"/>
    <w:rsid w:val="51F575C1"/>
    <w:rsid w:val="51F9FFD8"/>
    <w:rsid w:val="5207109F"/>
    <w:rsid w:val="5220DDC0"/>
    <w:rsid w:val="52253A59"/>
    <w:rsid w:val="522721F2"/>
    <w:rsid w:val="527B58DB"/>
    <w:rsid w:val="528C15DE"/>
    <w:rsid w:val="52A3FEC1"/>
    <w:rsid w:val="52A4FCFC"/>
    <w:rsid w:val="52B1CCC0"/>
    <w:rsid w:val="52B59064"/>
    <w:rsid w:val="52D2B813"/>
    <w:rsid w:val="52D2ECF7"/>
    <w:rsid w:val="52DA96C3"/>
    <w:rsid w:val="52E5D86A"/>
    <w:rsid w:val="52FC50FE"/>
    <w:rsid w:val="5304384D"/>
    <w:rsid w:val="5309D07E"/>
    <w:rsid w:val="531E1ADE"/>
    <w:rsid w:val="53359B53"/>
    <w:rsid w:val="534D2D4A"/>
    <w:rsid w:val="534DBA2D"/>
    <w:rsid w:val="53541F8A"/>
    <w:rsid w:val="538D0ABE"/>
    <w:rsid w:val="539E28EF"/>
    <w:rsid w:val="53A2CDE3"/>
    <w:rsid w:val="53B320B8"/>
    <w:rsid w:val="53B74741"/>
    <w:rsid w:val="53D192DC"/>
    <w:rsid w:val="53E94CD6"/>
    <w:rsid w:val="54012FE5"/>
    <w:rsid w:val="542AF559"/>
    <w:rsid w:val="543983FE"/>
    <w:rsid w:val="5463D596"/>
    <w:rsid w:val="547AD502"/>
    <w:rsid w:val="54A43A50"/>
    <w:rsid w:val="54B07357"/>
    <w:rsid w:val="54B86166"/>
    <w:rsid w:val="54B8BB3E"/>
    <w:rsid w:val="550D30E2"/>
    <w:rsid w:val="55134927"/>
    <w:rsid w:val="55208EEE"/>
    <w:rsid w:val="552394E3"/>
    <w:rsid w:val="5537E833"/>
    <w:rsid w:val="55426A66"/>
    <w:rsid w:val="5545511A"/>
    <w:rsid w:val="55661B74"/>
    <w:rsid w:val="5572BDAE"/>
    <w:rsid w:val="55731429"/>
    <w:rsid w:val="557C5902"/>
    <w:rsid w:val="558EA5DE"/>
    <w:rsid w:val="558F80B1"/>
    <w:rsid w:val="55982B2C"/>
    <w:rsid w:val="55B026E3"/>
    <w:rsid w:val="55B7088A"/>
    <w:rsid w:val="55C16379"/>
    <w:rsid w:val="55C16379"/>
    <w:rsid w:val="560B739F"/>
    <w:rsid w:val="561C54A4"/>
    <w:rsid w:val="5655D142"/>
    <w:rsid w:val="565912A2"/>
    <w:rsid w:val="567D7E49"/>
    <w:rsid w:val="567D7E49"/>
    <w:rsid w:val="568602ED"/>
    <w:rsid w:val="56937A0C"/>
    <w:rsid w:val="56A25B1A"/>
    <w:rsid w:val="56A56F98"/>
    <w:rsid w:val="56A65490"/>
    <w:rsid w:val="56AE2FAA"/>
    <w:rsid w:val="56D3B894"/>
    <w:rsid w:val="56E3BC25"/>
    <w:rsid w:val="56F7519F"/>
    <w:rsid w:val="57018313"/>
    <w:rsid w:val="5709339E"/>
    <w:rsid w:val="571463FD"/>
    <w:rsid w:val="571657AB"/>
    <w:rsid w:val="573956E5"/>
    <w:rsid w:val="573EF4CB"/>
    <w:rsid w:val="57545E43"/>
    <w:rsid w:val="575D33DA"/>
    <w:rsid w:val="576CB3DC"/>
    <w:rsid w:val="576ED358"/>
    <w:rsid w:val="57A62936"/>
    <w:rsid w:val="57D4912B"/>
    <w:rsid w:val="580F1A97"/>
    <w:rsid w:val="5824619C"/>
    <w:rsid w:val="5838FC7B"/>
    <w:rsid w:val="5841F0B8"/>
    <w:rsid w:val="58598038"/>
    <w:rsid w:val="585B35A5"/>
    <w:rsid w:val="586C0639"/>
    <w:rsid w:val="58B0345E"/>
    <w:rsid w:val="58B1CB39"/>
    <w:rsid w:val="58C646A0"/>
    <w:rsid w:val="58DBE9A3"/>
    <w:rsid w:val="58E3372F"/>
    <w:rsid w:val="590A391A"/>
    <w:rsid w:val="59134045"/>
    <w:rsid w:val="5930D88D"/>
    <w:rsid w:val="594BA9B9"/>
    <w:rsid w:val="5951DC65"/>
    <w:rsid w:val="596B9282"/>
    <w:rsid w:val="59A8F949"/>
    <w:rsid w:val="59AF36B6"/>
    <w:rsid w:val="59FC5AC6"/>
    <w:rsid w:val="5A0BB190"/>
    <w:rsid w:val="5A11E1C1"/>
    <w:rsid w:val="5A208D6B"/>
    <w:rsid w:val="5A22EE47"/>
    <w:rsid w:val="5A40FB77"/>
    <w:rsid w:val="5A4B2692"/>
    <w:rsid w:val="5AA6741A"/>
    <w:rsid w:val="5AB92FD2"/>
    <w:rsid w:val="5ABA4DE8"/>
    <w:rsid w:val="5AE7045B"/>
    <w:rsid w:val="5B0762E3"/>
    <w:rsid w:val="5B148DEC"/>
    <w:rsid w:val="5B349FE1"/>
    <w:rsid w:val="5B4DC83E"/>
    <w:rsid w:val="5B54BB8E"/>
    <w:rsid w:val="5B5EA9A7"/>
    <w:rsid w:val="5B5F7D56"/>
    <w:rsid w:val="5B62B21A"/>
    <w:rsid w:val="5B727187"/>
    <w:rsid w:val="5B74D173"/>
    <w:rsid w:val="5BABB1AB"/>
    <w:rsid w:val="5BB373B5"/>
    <w:rsid w:val="5BCD4365"/>
    <w:rsid w:val="5C37167A"/>
    <w:rsid w:val="5C41D9DC"/>
    <w:rsid w:val="5C46EAB9"/>
    <w:rsid w:val="5C64876F"/>
    <w:rsid w:val="5C6BF7D4"/>
    <w:rsid w:val="5C7012C1"/>
    <w:rsid w:val="5C821C0B"/>
    <w:rsid w:val="5C8B8C0D"/>
    <w:rsid w:val="5C936FF6"/>
    <w:rsid w:val="5CC0ACFD"/>
    <w:rsid w:val="5CC8DDC6"/>
    <w:rsid w:val="5CE4B980"/>
    <w:rsid w:val="5D02EF56"/>
    <w:rsid w:val="5D0683E9"/>
    <w:rsid w:val="5D0A4469"/>
    <w:rsid w:val="5D0F8525"/>
    <w:rsid w:val="5D280324"/>
    <w:rsid w:val="5D3DDD63"/>
    <w:rsid w:val="5D4F681C"/>
    <w:rsid w:val="5D4FA33D"/>
    <w:rsid w:val="5D8D4976"/>
    <w:rsid w:val="5D961ADB"/>
    <w:rsid w:val="5D961F7B"/>
    <w:rsid w:val="5D999393"/>
    <w:rsid w:val="5D9FE1EF"/>
    <w:rsid w:val="5DA40F96"/>
    <w:rsid w:val="5DAC84CE"/>
    <w:rsid w:val="5DAED1BF"/>
    <w:rsid w:val="5DD22E50"/>
    <w:rsid w:val="5DF14DFE"/>
    <w:rsid w:val="5E24E67E"/>
    <w:rsid w:val="5E254D88"/>
    <w:rsid w:val="5E652E3B"/>
    <w:rsid w:val="5E6B408C"/>
    <w:rsid w:val="5EA6A313"/>
    <w:rsid w:val="5EC90534"/>
    <w:rsid w:val="5ED08D1F"/>
    <w:rsid w:val="5ED5487C"/>
    <w:rsid w:val="5ED7617D"/>
    <w:rsid w:val="5EE1C393"/>
    <w:rsid w:val="5EEB387D"/>
    <w:rsid w:val="5F2ABA9E"/>
    <w:rsid w:val="5F358824"/>
    <w:rsid w:val="5F517A2C"/>
    <w:rsid w:val="5F61AC7A"/>
    <w:rsid w:val="5F6701D7"/>
    <w:rsid w:val="5F809552"/>
    <w:rsid w:val="5FA9950D"/>
    <w:rsid w:val="60129E43"/>
    <w:rsid w:val="6013692C"/>
    <w:rsid w:val="6039A8B7"/>
    <w:rsid w:val="60656A6F"/>
    <w:rsid w:val="606A1A9C"/>
    <w:rsid w:val="606E3510"/>
    <w:rsid w:val="60717988"/>
    <w:rsid w:val="609719B8"/>
    <w:rsid w:val="60AF7632"/>
    <w:rsid w:val="60C39164"/>
    <w:rsid w:val="60EDB9C7"/>
    <w:rsid w:val="60EF025B"/>
    <w:rsid w:val="60F61142"/>
    <w:rsid w:val="6145656E"/>
    <w:rsid w:val="6145F63D"/>
    <w:rsid w:val="614715C6"/>
    <w:rsid w:val="615921CF"/>
    <w:rsid w:val="61678E35"/>
    <w:rsid w:val="616DF73B"/>
    <w:rsid w:val="6181C232"/>
    <w:rsid w:val="6184C89A"/>
    <w:rsid w:val="61A06490"/>
    <w:rsid w:val="61A686D1"/>
    <w:rsid w:val="61BCDF76"/>
    <w:rsid w:val="61D3DCC4"/>
    <w:rsid w:val="61E9124D"/>
    <w:rsid w:val="61F88655"/>
    <w:rsid w:val="61FDA075"/>
    <w:rsid w:val="620DDA3C"/>
    <w:rsid w:val="621CED42"/>
    <w:rsid w:val="621D326F"/>
    <w:rsid w:val="623D454E"/>
    <w:rsid w:val="624B4693"/>
    <w:rsid w:val="624B8ECB"/>
    <w:rsid w:val="6250039A"/>
    <w:rsid w:val="62562DDF"/>
    <w:rsid w:val="62702E54"/>
    <w:rsid w:val="6275166C"/>
    <w:rsid w:val="6297BEEB"/>
    <w:rsid w:val="62BAB100"/>
    <w:rsid w:val="62BDD86E"/>
    <w:rsid w:val="62BDD86E"/>
    <w:rsid w:val="62C39D96"/>
    <w:rsid w:val="62CD8A2A"/>
    <w:rsid w:val="62CFE864"/>
    <w:rsid w:val="62D3F608"/>
    <w:rsid w:val="62DEE8C3"/>
    <w:rsid w:val="62F194C4"/>
    <w:rsid w:val="62FB1604"/>
    <w:rsid w:val="630ADCE3"/>
    <w:rsid w:val="63201CA4"/>
    <w:rsid w:val="635B6884"/>
    <w:rsid w:val="6369D619"/>
    <w:rsid w:val="6385BAD6"/>
    <w:rsid w:val="638B00E2"/>
    <w:rsid w:val="639795D3"/>
    <w:rsid w:val="63B8BDA3"/>
    <w:rsid w:val="63BABDC4"/>
    <w:rsid w:val="63C0CEF8"/>
    <w:rsid w:val="63CA2B2F"/>
    <w:rsid w:val="64070E33"/>
    <w:rsid w:val="6410E6CD"/>
    <w:rsid w:val="6415E1AF"/>
    <w:rsid w:val="641833FC"/>
    <w:rsid w:val="642886B2"/>
    <w:rsid w:val="643B7E8B"/>
    <w:rsid w:val="6481046E"/>
    <w:rsid w:val="64A659EA"/>
    <w:rsid w:val="64ACB8D4"/>
    <w:rsid w:val="64B2D636"/>
    <w:rsid w:val="64C07003"/>
    <w:rsid w:val="64C80D38"/>
    <w:rsid w:val="64D8FAF6"/>
    <w:rsid w:val="64ED94C3"/>
    <w:rsid w:val="64F22353"/>
    <w:rsid w:val="6530522E"/>
    <w:rsid w:val="6536B432"/>
    <w:rsid w:val="6541A633"/>
    <w:rsid w:val="656EBE51"/>
    <w:rsid w:val="65A1444E"/>
    <w:rsid w:val="65B6C579"/>
    <w:rsid w:val="65BD14CE"/>
    <w:rsid w:val="6607AF9D"/>
    <w:rsid w:val="662092DD"/>
    <w:rsid w:val="66494375"/>
    <w:rsid w:val="664F977C"/>
    <w:rsid w:val="665CC481"/>
    <w:rsid w:val="6663DD99"/>
    <w:rsid w:val="667CFAE6"/>
    <w:rsid w:val="66878421"/>
    <w:rsid w:val="6689BB8F"/>
    <w:rsid w:val="668B990C"/>
    <w:rsid w:val="66D3C89D"/>
    <w:rsid w:val="66D80FEC"/>
    <w:rsid w:val="671275F8"/>
    <w:rsid w:val="6717011E"/>
    <w:rsid w:val="675E2DB4"/>
    <w:rsid w:val="67621E42"/>
    <w:rsid w:val="67642448"/>
    <w:rsid w:val="678F9D84"/>
    <w:rsid w:val="67A3B3C5"/>
    <w:rsid w:val="67D63655"/>
    <w:rsid w:val="67EC8148"/>
    <w:rsid w:val="67FDEBA9"/>
    <w:rsid w:val="6819AA3D"/>
    <w:rsid w:val="682B8595"/>
    <w:rsid w:val="682D7815"/>
    <w:rsid w:val="683BA995"/>
    <w:rsid w:val="6841270D"/>
    <w:rsid w:val="685C3CCB"/>
    <w:rsid w:val="687946F5"/>
    <w:rsid w:val="688C2EC6"/>
    <w:rsid w:val="68C05AA9"/>
    <w:rsid w:val="68D8E510"/>
    <w:rsid w:val="68F4E2C6"/>
    <w:rsid w:val="68F9FE15"/>
    <w:rsid w:val="68FCE077"/>
    <w:rsid w:val="6931BD28"/>
    <w:rsid w:val="693235DC"/>
    <w:rsid w:val="69359004"/>
    <w:rsid w:val="693678C8"/>
    <w:rsid w:val="693A8C6C"/>
    <w:rsid w:val="693F505F"/>
    <w:rsid w:val="69853A3D"/>
    <w:rsid w:val="698AC13E"/>
    <w:rsid w:val="698AF28A"/>
    <w:rsid w:val="698E9CBE"/>
    <w:rsid w:val="6995C25F"/>
    <w:rsid w:val="69A2B7BD"/>
    <w:rsid w:val="69A7024E"/>
    <w:rsid w:val="69B5A5F3"/>
    <w:rsid w:val="69B5A7E9"/>
    <w:rsid w:val="69BA6284"/>
    <w:rsid w:val="69D373CF"/>
    <w:rsid w:val="69DC570D"/>
    <w:rsid w:val="6A0B380D"/>
    <w:rsid w:val="6A27FF27"/>
    <w:rsid w:val="6A30A313"/>
    <w:rsid w:val="6A40E1C2"/>
    <w:rsid w:val="6A417BF7"/>
    <w:rsid w:val="6A4D3F20"/>
    <w:rsid w:val="6A50AAA8"/>
    <w:rsid w:val="6A569EF5"/>
    <w:rsid w:val="6A5BBB3F"/>
    <w:rsid w:val="6A60E5F5"/>
    <w:rsid w:val="6A696A41"/>
    <w:rsid w:val="6A6A308D"/>
    <w:rsid w:val="6A86E8E2"/>
    <w:rsid w:val="6A9EDD7E"/>
    <w:rsid w:val="6A9FC131"/>
    <w:rsid w:val="6AA096EB"/>
    <w:rsid w:val="6AA8562F"/>
    <w:rsid w:val="6AA92840"/>
    <w:rsid w:val="6ABA7868"/>
    <w:rsid w:val="6ABAC0D1"/>
    <w:rsid w:val="6AD34FCD"/>
    <w:rsid w:val="6ADF9DAA"/>
    <w:rsid w:val="6AFC17B6"/>
    <w:rsid w:val="6B02ECEC"/>
    <w:rsid w:val="6B19453B"/>
    <w:rsid w:val="6B2118FD"/>
    <w:rsid w:val="6B374EBC"/>
    <w:rsid w:val="6B506C09"/>
    <w:rsid w:val="6B5A12E6"/>
    <w:rsid w:val="6B751016"/>
    <w:rsid w:val="6B77B695"/>
    <w:rsid w:val="6B7E9E73"/>
    <w:rsid w:val="6B949DC7"/>
    <w:rsid w:val="6BA058A3"/>
    <w:rsid w:val="6BBC14B7"/>
    <w:rsid w:val="6BE06973"/>
    <w:rsid w:val="6BE06997"/>
    <w:rsid w:val="6C0997A8"/>
    <w:rsid w:val="6C2C5652"/>
    <w:rsid w:val="6C2CFE41"/>
    <w:rsid w:val="6C4F3241"/>
    <w:rsid w:val="6C4F7B7E"/>
    <w:rsid w:val="6C5215A6"/>
    <w:rsid w:val="6C5C2B10"/>
    <w:rsid w:val="6C62D548"/>
    <w:rsid w:val="6C6E2574"/>
    <w:rsid w:val="6C76F121"/>
    <w:rsid w:val="6C799AAD"/>
    <w:rsid w:val="6C8940A5"/>
    <w:rsid w:val="6CA4BB72"/>
    <w:rsid w:val="6CB3376C"/>
    <w:rsid w:val="6CCA47AB"/>
    <w:rsid w:val="6CD6E821"/>
    <w:rsid w:val="6CE23E26"/>
    <w:rsid w:val="6CF29739"/>
    <w:rsid w:val="6D085CFD"/>
    <w:rsid w:val="6D1026C7"/>
    <w:rsid w:val="6D331893"/>
    <w:rsid w:val="6D389EF3"/>
    <w:rsid w:val="6D5171F6"/>
    <w:rsid w:val="6D6DB48D"/>
    <w:rsid w:val="6D87FC73"/>
    <w:rsid w:val="6DCB0652"/>
    <w:rsid w:val="6DCF0BE8"/>
    <w:rsid w:val="6DE0372B"/>
    <w:rsid w:val="6DEDB874"/>
    <w:rsid w:val="6DFEFD5F"/>
    <w:rsid w:val="6E19A780"/>
    <w:rsid w:val="6E1EC993"/>
    <w:rsid w:val="6E2DF361"/>
    <w:rsid w:val="6E2FF1EE"/>
    <w:rsid w:val="6E3035BC"/>
    <w:rsid w:val="6E3144C3"/>
    <w:rsid w:val="6E32F076"/>
    <w:rsid w:val="6E454D5E"/>
    <w:rsid w:val="6E5BE847"/>
    <w:rsid w:val="6E6DEB12"/>
    <w:rsid w:val="6E7A8EAE"/>
    <w:rsid w:val="6E7B0CA4"/>
    <w:rsid w:val="6E9755E7"/>
    <w:rsid w:val="6E9BBB24"/>
    <w:rsid w:val="6E9C1AB9"/>
    <w:rsid w:val="6EA35004"/>
    <w:rsid w:val="6EA6E4F2"/>
    <w:rsid w:val="6EB1D2EC"/>
    <w:rsid w:val="6EB3884E"/>
    <w:rsid w:val="6EB45BB9"/>
    <w:rsid w:val="6EC53849"/>
    <w:rsid w:val="6ED82CA8"/>
    <w:rsid w:val="6EE02BB4"/>
    <w:rsid w:val="6EEAD215"/>
    <w:rsid w:val="6EEAEBD9"/>
    <w:rsid w:val="6EF09554"/>
    <w:rsid w:val="6EF5AF3B"/>
    <w:rsid w:val="6F0784EA"/>
    <w:rsid w:val="6F0984EE"/>
    <w:rsid w:val="6F12250E"/>
    <w:rsid w:val="6F31698B"/>
    <w:rsid w:val="6F37842F"/>
    <w:rsid w:val="6F3D85AE"/>
    <w:rsid w:val="6F3F8BDF"/>
    <w:rsid w:val="6F461278"/>
    <w:rsid w:val="6F67E3CA"/>
    <w:rsid w:val="6F6AA8F5"/>
    <w:rsid w:val="6F702EE2"/>
    <w:rsid w:val="6F73549B"/>
    <w:rsid w:val="6F9A56A6"/>
    <w:rsid w:val="6F9F738B"/>
    <w:rsid w:val="6FA0D6C3"/>
    <w:rsid w:val="6FA94DE6"/>
    <w:rsid w:val="6FB3FA4B"/>
    <w:rsid w:val="6FB658F2"/>
    <w:rsid w:val="6FC7FF56"/>
    <w:rsid w:val="6FD2C45A"/>
    <w:rsid w:val="6FE36E31"/>
    <w:rsid w:val="6FE566E7"/>
    <w:rsid w:val="7003C3E0"/>
    <w:rsid w:val="7009E239"/>
    <w:rsid w:val="70151138"/>
    <w:rsid w:val="702456CC"/>
    <w:rsid w:val="70292FC0"/>
    <w:rsid w:val="7058DB9B"/>
    <w:rsid w:val="705F5FA5"/>
    <w:rsid w:val="7069BE88"/>
    <w:rsid w:val="707EEA43"/>
    <w:rsid w:val="708458DA"/>
    <w:rsid w:val="708E38E5"/>
    <w:rsid w:val="70A5554F"/>
    <w:rsid w:val="70B0B035"/>
    <w:rsid w:val="70D2195A"/>
    <w:rsid w:val="70D86FC2"/>
    <w:rsid w:val="70E3F6F5"/>
    <w:rsid w:val="70E9DAC8"/>
    <w:rsid w:val="70EBD26D"/>
    <w:rsid w:val="710E7AEC"/>
    <w:rsid w:val="7120AB67"/>
    <w:rsid w:val="7122D92A"/>
    <w:rsid w:val="714AA210"/>
    <w:rsid w:val="7154D5DE"/>
    <w:rsid w:val="717A9890"/>
    <w:rsid w:val="718DFFDE"/>
    <w:rsid w:val="7193AC81"/>
    <w:rsid w:val="719F787A"/>
    <w:rsid w:val="71BCBF93"/>
    <w:rsid w:val="71C9CB1F"/>
    <w:rsid w:val="71D18FFE"/>
    <w:rsid w:val="71D88CBA"/>
    <w:rsid w:val="72058EE9"/>
    <w:rsid w:val="721EA2C5"/>
    <w:rsid w:val="7224A17F"/>
    <w:rsid w:val="722838E7"/>
    <w:rsid w:val="723A40BB"/>
    <w:rsid w:val="7240D164"/>
    <w:rsid w:val="725629A9"/>
    <w:rsid w:val="728137F6"/>
    <w:rsid w:val="72921FC7"/>
    <w:rsid w:val="72A11944"/>
    <w:rsid w:val="72A2AAE0"/>
    <w:rsid w:val="72B217EF"/>
    <w:rsid w:val="72C20EA6"/>
    <w:rsid w:val="72CF974F"/>
    <w:rsid w:val="72D53FCF"/>
    <w:rsid w:val="72F0A63F"/>
    <w:rsid w:val="72F4738C"/>
    <w:rsid w:val="72FD18BC"/>
    <w:rsid w:val="7319FB17"/>
    <w:rsid w:val="7327F963"/>
    <w:rsid w:val="7356DA18"/>
    <w:rsid w:val="73758541"/>
    <w:rsid w:val="739B1356"/>
    <w:rsid w:val="73E2B771"/>
    <w:rsid w:val="73E5F75C"/>
    <w:rsid w:val="73EE0829"/>
    <w:rsid w:val="742F4B0A"/>
    <w:rsid w:val="745234EE"/>
    <w:rsid w:val="7462EF3A"/>
    <w:rsid w:val="7463D439"/>
    <w:rsid w:val="74789DF5"/>
    <w:rsid w:val="747B75EA"/>
    <w:rsid w:val="74918EB6"/>
    <w:rsid w:val="749F893E"/>
    <w:rsid w:val="74AD7C2F"/>
    <w:rsid w:val="74B9F238"/>
    <w:rsid w:val="7512B668"/>
    <w:rsid w:val="75577CE4"/>
    <w:rsid w:val="7557D9A7"/>
    <w:rsid w:val="756F74E8"/>
    <w:rsid w:val="7577F7F6"/>
    <w:rsid w:val="7580BF6F"/>
    <w:rsid w:val="75A029F4"/>
    <w:rsid w:val="75C98048"/>
    <w:rsid w:val="761312C0"/>
    <w:rsid w:val="76169441"/>
    <w:rsid w:val="761AFE37"/>
    <w:rsid w:val="761DE9D8"/>
    <w:rsid w:val="76458FB7"/>
    <w:rsid w:val="7659AEF4"/>
    <w:rsid w:val="766A14C5"/>
    <w:rsid w:val="76B4D9C5"/>
    <w:rsid w:val="76BC6D0D"/>
    <w:rsid w:val="76D10F00"/>
    <w:rsid w:val="76D81F91"/>
    <w:rsid w:val="76D98953"/>
    <w:rsid w:val="76E6869C"/>
    <w:rsid w:val="7713C857"/>
    <w:rsid w:val="7739FD85"/>
    <w:rsid w:val="7755AFF2"/>
    <w:rsid w:val="7755DBFC"/>
    <w:rsid w:val="7756104A"/>
    <w:rsid w:val="775B13F1"/>
    <w:rsid w:val="775F8AD2"/>
    <w:rsid w:val="7781FD55"/>
    <w:rsid w:val="77836416"/>
    <w:rsid w:val="7796BB10"/>
    <w:rsid w:val="77AD164E"/>
    <w:rsid w:val="77C56A53"/>
    <w:rsid w:val="780D1DFD"/>
    <w:rsid w:val="783C8C61"/>
    <w:rsid w:val="785D31AE"/>
    <w:rsid w:val="787B36B7"/>
    <w:rsid w:val="7893E303"/>
    <w:rsid w:val="78AE2EBD"/>
    <w:rsid w:val="78B1538D"/>
    <w:rsid w:val="78DA8F66"/>
    <w:rsid w:val="78F6C643"/>
    <w:rsid w:val="78FCCEE1"/>
    <w:rsid w:val="79006474"/>
    <w:rsid w:val="79288827"/>
    <w:rsid w:val="793BD4CA"/>
    <w:rsid w:val="796A2136"/>
    <w:rsid w:val="796F0223"/>
    <w:rsid w:val="798B640D"/>
    <w:rsid w:val="79C4A8D3"/>
    <w:rsid w:val="79D85CC2"/>
    <w:rsid w:val="79E7C5BA"/>
    <w:rsid w:val="79EF0461"/>
    <w:rsid w:val="79F94C39"/>
    <w:rsid w:val="79FF61DE"/>
    <w:rsid w:val="7A131E1F"/>
    <w:rsid w:val="7A2953F5"/>
    <w:rsid w:val="7A2C8357"/>
    <w:rsid w:val="7A4052A6"/>
    <w:rsid w:val="7A51C779"/>
    <w:rsid w:val="7A51C779"/>
    <w:rsid w:val="7A79CC8F"/>
    <w:rsid w:val="7A79CC8F"/>
    <w:rsid w:val="7A7ED64A"/>
    <w:rsid w:val="7A855D62"/>
    <w:rsid w:val="7A8A7849"/>
    <w:rsid w:val="7A9296A4"/>
    <w:rsid w:val="7A97C0AE"/>
    <w:rsid w:val="7A9D2A79"/>
    <w:rsid w:val="7AB3DFC6"/>
    <w:rsid w:val="7B0C2A8D"/>
    <w:rsid w:val="7B174DF6"/>
    <w:rsid w:val="7B174DF6"/>
    <w:rsid w:val="7B3FE959"/>
    <w:rsid w:val="7B417EE9"/>
    <w:rsid w:val="7B5A28A1"/>
    <w:rsid w:val="7B60BE84"/>
    <w:rsid w:val="7B69A4F3"/>
    <w:rsid w:val="7B781228"/>
    <w:rsid w:val="7B781228"/>
    <w:rsid w:val="7B7FECEC"/>
    <w:rsid w:val="7BA1BB69"/>
    <w:rsid w:val="7BA58B5B"/>
    <w:rsid w:val="7BAC8197"/>
    <w:rsid w:val="7BADB1D3"/>
    <w:rsid w:val="7BBF78E4"/>
    <w:rsid w:val="7BC4DBFE"/>
    <w:rsid w:val="7BDEB66C"/>
    <w:rsid w:val="7BE672C4"/>
    <w:rsid w:val="7BFB5DA8"/>
    <w:rsid w:val="7C13E097"/>
    <w:rsid w:val="7C2ADB1A"/>
    <w:rsid w:val="7C2E6705"/>
    <w:rsid w:val="7C30F695"/>
    <w:rsid w:val="7C3298CB"/>
    <w:rsid w:val="7C3CF5FE"/>
    <w:rsid w:val="7C4855FC"/>
    <w:rsid w:val="7C949B91"/>
    <w:rsid w:val="7CA19B7F"/>
    <w:rsid w:val="7CAE035C"/>
    <w:rsid w:val="7CAE035C"/>
    <w:rsid w:val="7CAE3837"/>
    <w:rsid w:val="7CCDBC37"/>
    <w:rsid w:val="7CEB7471"/>
    <w:rsid w:val="7CF1821A"/>
    <w:rsid w:val="7D44C5E5"/>
    <w:rsid w:val="7D5B4945"/>
    <w:rsid w:val="7D628EC9"/>
    <w:rsid w:val="7D6FE7D9"/>
    <w:rsid w:val="7D7BB33C"/>
    <w:rsid w:val="7D9CF79C"/>
    <w:rsid w:val="7DDA3BD7"/>
    <w:rsid w:val="7DDC2B73"/>
    <w:rsid w:val="7DF0507D"/>
    <w:rsid w:val="7DF52524"/>
    <w:rsid w:val="7E01F3D4"/>
    <w:rsid w:val="7E113643"/>
    <w:rsid w:val="7E3B093A"/>
    <w:rsid w:val="7E50A203"/>
    <w:rsid w:val="7E5CD4CF"/>
    <w:rsid w:val="7E69DB19"/>
    <w:rsid w:val="7E78A449"/>
    <w:rsid w:val="7E9B9801"/>
    <w:rsid w:val="7EA04B71"/>
    <w:rsid w:val="7EA075BD"/>
    <w:rsid w:val="7EB77597"/>
    <w:rsid w:val="7EBA3684"/>
    <w:rsid w:val="7ECFCE8C"/>
    <w:rsid w:val="7ED09B0A"/>
    <w:rsid w:val="7EDAB3DD"/>
    <w:rsid w:val="7EF58118"/>
    <w:rsid w:val="7F104192"/>
    <w:rsid w:val="7F2B1138"/>
    <w:rsid w:val="7F3B80C4"/>
    <w:rsid w:val="7F443EA7"/>
    <w:rsid w:val="7F709B9C"/>
    <w:rsid w:val="7F7BA259"/>
    <w:rsid w:val="7F7EACA2"/>
    <w:rsid w:val="7F8F17EC"/>
    <w:rsid w:val="7FA4EFAF"/>
    <w:rsid w:val="7FA71517"/>
    <w:rsid w:val="7FA7FD5E"/>
    <w:rsid w:val="7FB21486"/>
    <w:rsid w:val="7FDBC39C"/>
    <w:rsid w:val="7FDC6077"/>
    <w:rsid w:val="7FE99F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E157B2"/>
  <w15:chartTrackingRefBased/>
  <w15:docId w15:val="{40E39822-F717-464B-B741-8B7E875ADEC4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eading4Char" w:customStyle="1" mc:Ignorable="w14">
    <w:name xmlns:w="http://schemas.openxmlformats.org/wordprocessingml/2006/main" w:val="Heading 4 Char"/>
    <w:basedOn xmlns:w="http://schemas.openxmlformats.org/wordprocessingml/2006/main" w:val="DefaultParagraphFont"/>
    <w:link xmlns:w="http://schemas.openxmlformats.org/wordprocessingml/2006/main" w:val="Heading4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4" mc:Ignorable="w14">
    <w:name xmlns:w="http://schemas.openxmlformats.org/wordprocessingml/2006/main" w:val="heading 4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4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3"/>
    </w:pPr>
    <w:rPr xmlns:w="http://schemas.openxmlformats.org/wordprocessingml/2006/main">
      <w:rFonts w:asciiTheme="majorHAnsi" w:hAnsiTheme="majorHAnsi" w:eastAsiaTheme="majorEastAsia" w:cstheme="majorBidi"/>
      <w:i/>
      <w:iCs/>
      <w:color w:val="2E74B5" w:themeColor="accent1" w:themeShade="BF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character" w:styleId="HeaderChar" w:customStyle="1" mc:Ignorable="w14">
    <w:name xmlns:w="http://schemas.openxmlformats.org/wordprocessingml/2006/main" w:val="Header Char"/>
    <w:basedOn xmlns:w="http://schemas.openxmlformats.org/wordprocessingml/2006/main" w:val="DefaultParagraphFont"/>
    <w:link xmlns:w="http://schemas.openxmlformats.org/wordprocessingml/2006/main" w:val="Head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Header" mc:Ignorable="w14">
    <w:name xmlns:w="http://schemas.openxmlformats.org/wordprocessingml/2006/main" w:val="header"/>
    <w:basedOn xmlns:w="http://schemas.openxmlformats.org/wordprocessingml/2006/main" w:val="Normal"/>
    <w:link xmlns:w="http://schemas.openxmlformats.org/wordprocessingml/2006/main" w:val="Head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  <w:style xmlns:w14="http://schemas.microsoft.com/office/word/2010/wordml" xmlns:mc="http://schemas.openxmlformats.org/markup-compatibility/2006" xmlns:w="http://schemas.openxmlformats.org/wordprocessingml/2006/main" w:type="character" w:styleId="FooterChar" w:customStyle="1" mc:Ignorable="w14">
    <w:name xmlns:w="http://schemas.openxmlformats.org/wordprocessingml/2006/main" w:val="Footer Char"/>
    <w:basedOn xmlns:w="http://schemas.openxmlformats.org/wordprocessingml/2006/main" w:val="DefaultParagraphFont"/>
    <w:link xmlns:w="http://schemas.openxmlformats.org/wordprocessingml/2006/main" w:val="Footer"/>
    <w:uiPriority xmlns:w="http://schemas.openxmlformats.org/wordprocessingml/2006/main" w:val="99"/>
  </w:style>
  <w:style xmlns:w14="http://schemas.microsoft.com/office/word/2010/wordml" xmlns:mc="http://schemas.openxmlformats.org/markup-compatibility/2006" xmlns:w="http://schemas.openxmlformats.org/wordprocessingml/2006/main" w:type="paragraph" w:styleId="Footer" mc:Ignorable="w14">
    <w:name xmlns:w="http://schemas.openxmlformats.org/wordprocessingml/2006/main" w:val="footer"/>
    <w:basedOn xmlns:w="http://schemas.openxmlformats.org/wordprocessingml/2006/main" w:val="Normal"/>
    <w:link xmlns:w="http://schemas.openxmlformats.org/wordprocessingml/2006/main" w:val="FooterChar"/>
    <w:uiPriority xmlns:w="http://schemas.openxmlformats.org/wordprocessingml/2006/main" w:val="99"/>
    <w:unhideWhenUsed xmlns:w="http://schemas.openxmlformats.org/wordprocessingml/2006/main"/>
    <w:pPr xmlns:w="http://schemas.openxmlformats.org/wordprocessingml/2006/main">
      <w:tabs xmlns:w="http://schemas.openxmlformats.org/wordprocessingml/2006/main">
        <w:tab w:val="center" w:pos="4680"/>
        <w:tab w:val="right" w:pos="9360"/>
      </w:tabs>
      <w:spacing xmlns:w="http://schemas.openxmlformats.org/wordprocessingml/2006/main"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2.png" Id="Raa7a0cac18bb4de7" /><Relationship Type="http://schemas.openxmlformats.org/officeDocument/2006/relationships/image" Target="/media/image3.png" Id="R1b0be78d249b4436" /><Relationship Type="http://schemas.openxmlformats.org/officeDocument/2006/relationships/image" Target="/media/image4.png" Id="Rc4c23a454af1446d" /><Relationship Type="http://schemas.openxmlformats.org/officeDocument/2006/relationships/image" Target="/media/image5.png" Id="Rc157fe231d3848a7" /><Relationship Type="http://schemas.openxmlformats.org/officeDocument/2006/relationships/image" Target="/media/image6.png" Id="R6db5dcb478a74cb8" /><Relationship Type="http://schemas.openxmlformats.org/officeDocument/2006/relationships/image" Target="/media/image7.png" Id="Rfbaa7fa1c0434b4c" /><Relationship Type="http://schemas.openxmlformats.org/officeDocument/2006/relationships/image" Target="/media/imageb.png" Id="R9916767ad48041b0" /><Relationship Type="http://schemas.openxmlformats.org/officeDocument/2006/relationships/image" Target="/media/imagec.png" Id="R2cd5b14379a94aa3" /><Relationship Type="http://schemas.openxmlformats.org/officeDocument/2006/relationships/image" Target="/media/image1f.png" Id="Re89b491725d941ef" /><Relationship Type="http://schemas.openxmlformats.org/officeDocument/2006/relationships/image" Target="/media/image20.png" Id="Rc7c50acaa93f4b0f" /><Relationship Type="http://schemas.openxmlformats.org/officeDocument/2006/relationships/image" Target="/media/image27.png" Id="Ra40b60f4b8894aff" /><Relationship Type="http://schemas.openxmlformats.org/officeDocument/2006/relationships/image" Target="/media/image28.png" Id="Rac4d1adfbe204c87" /><Relationship Type="http://schemas.openxmlformats.org/officeDocument/2006/relationships/header" Target="header.xml" Id="R4b3e5c5b3e454904" /><Relationship Type="http://schemas.openxmlformats.org/officeDocument/2006/relationships/footer" Target="footer.xml" Id="Ra6bfa8c441ec4f37" /><Relationship Type="http://schemas.microsoft.com/office/2020/10/relationships/intelligence" Target="intelligence2.xml" Id="R71323696898441a5" /><Relationship Type="http://schemas.openxmlformats.org/officeDocument/2006/relationships/numbering" Target="numbering.xml" Id="Rc71f584ec07b441f" /><Relationship Type="http://schemas.openxmlformats.org/officeDocument/2006/relationships/image" Target="/media/image56.png" Id="Re4d76e27972445b1" /><Relationship Type="http://schemas.openxmlformats.org/officeDocument/2006/relationships/image" Target="/media/image58.png" Id="Ra15c6dee48bc493b" /><Relationship Type="http://schemas.openxmlformats.org/officeDocument/2006/relationships/image" Target="/media/image59.png" Id="R7fb2c23f195e48c1" /><Relationship Type="http://schemas.openxmlformats.org/officeDocument/2006/relationships/image" Target="/media/image5a.png" Id="Raaf255c85aa8427f" /><Relationship Type="http://schemas.openxmlformats.org/officeDocument/2006/relationships/image" Target="/media/image5b.png" Id="Rc8d39df40ab84aa3" /><Relationship Type="http://schemas.openxmlformats.org/officeDocument/2006/relationships/image" Target="/media/image5c.png" Id="R7219dcc7c6284e51" /><Relationship Type="http://schemas.openxmlformats.org/officeDocument/2006/relationships/image" Target="/media/image5d.png" Id="R2e5887f05db04513" /><Relationship Type="http://schemas.openxmlformats.org/officeDocument/2006/relationships/image" Target="/media/image5e.png" Id="Rb38e362d3d2649fc" /><Relationship Type="http://schemas.openxmlformats.org/officeDocument/2006/relationships/image" Target="/media/image5f.png" Id="R5c64c51508594818" /><Relationship Type="http://schemas.openxmlformats.org/officeDocument/2006/relationships/image" Target="/media/image60.png" Id="R2c3f327049394231" /><Relationship Type="http://schemas.openxmlformats.org/officeDocument/2006/relationships/image" Target="/media/image61.png" Id="R32138591ab754fcd" /><Relationship Type="http://schemas.openxmlformats.org/officeDocument/2006/relationships/image" Target="/media/image62.png" Id="Ra5293f179f2b4849" /><Relationship Type="http://schemas.openxmlformats.org/officeDocument/2006/relationships/image" Target="/media/image63.png" Id="Rbd1378afe9a249e2" /><Relationship Type="http://schemas.openxmlformats.org/officeDocument/2006/relationships/image" Target="/media/image64.png" Id="rId75977809" /><Relationship Type="http://schemas.openxmlformats.org/officeDocument/2006/relationships/image" Target="/media/image65.png" Id="R72682c01f10b487f" /><Relationship Type="http://schemas.openxmlformats.org/officeDocument/2006/relationships/image" Target="/media/image66.png" Id="Rc1491759c2ff4ce1" /><Relationship Type="http://schemas.openxmlformats.org/officeDocument/2006/relationships/image" Target="/media/image67.png" Id="Re7e059811b8d4b4b" /><Relationship Type="http://schemas.openxmlformats.org/officeDocument/2006/relationships/image" Target="/media/image68.png" Id="Rea13693629894812" /><Relationship Type="http://schemas.openxmlformats.org/officeDocument/2006/relationships/image" Target="/media/image69.png" Id="R3d6d393b1b0b4f4e" /><Relationship Type="http://schemas.openxmlformats.org/officeDocument/2006/relationships/image" Target="/media/image6a.png" Id="R73912776be384dfc" /><Relationship Type="http://schemas.openxmlformats.org/officeDocument/2006/relationships/image" Target="/media/image6b.png" Id="R10780abcda724f75" /><Relationship Type="http://schemas.openxmlformats.org/officeDocument/2006/relationships/image" Target="/media/image6c.png" Id="Rd83d6d9d682e4a1f" /><Relationship Type="http://schemas.openxmlformats.org/officeDocument/2006/relationships/image" Target="/media/image6d.png" Id="R56a1fcd051704ab6" /><Relationship Type="http://schemas.openxmlformats.org/officeDocument/2006/relationships/image" Target="/media/image6e.png" Id="Rfc8c2efd0c5141ac" /><Relationship Type="http://schemas.openxmlformats.org/officeDocument/2006/relationships/image" Target="/media/image6f.png" Id="R24169892476a44e4" /><Relationship Type="http://schemas.openxmlformats.org/officeDocument/2006/relationships/image" Target="/media/image70.png" Id="R1f7c99534edc429f" /><Relationship Type="http://schemas.openxmlformats.org/officeDocument/2006/relationships/image" Target="/media/image71.png" Id="R74426700a92443a3" /><Relationship Type="http://schemas.openxmlformats.org/officeDocument/2006/relationships/image" Target="/media/image72.png" Id="Rbc1b8ced4d6d4e32" /><Relationship Type="http://schemas.openxmlformats.org/officeDocument/2006/relationships/image" Target="/media/image73.png" Id="R4142ff2b697f4f43" /><Relationship Type="http://schemas.openxmlformats.org/officeDocument/2006/relationships/image" Target="/media/image74.png" Id="Rb6380a40ecfd4af1" /><Relationship Type="http://schemas.openxmlformats.org/officeDocument/2006/relationships/image" Target="/media/image75.png" Id="R285c69ce1f434d75" /><Relationship Type="http://schemas.openxmlformats.org/officeDocument/2006/relationships/image" Target="/media/image77.png" Id="Rf3140df638bf4ad2" /><Relationship Type="http://schemas.openxmlformats.org/officeDocument/2006/relationships/image" Target="/media/image78.png" Id="R5c2eee81aec842b8" /><Relationship Type="http://schemas.openxmlformats.org/officeDocument/2006/relationships/image" Target="/media/image79.png" Id="R02c558b541454e8c" /><Relationship Type="http://schemas.openxmlformats.org/officeDocument/2006/relationships/image" Target="/media/image7a.png" Id="R24f52cd5a71e4e38" /><Relationship Type="http://schemas.openxmlformats.org/officeDocument/2006/relationships/image" Target="/media/image7b.png" Id="R2ee3e0d86e834231" /><Relationship Type="http://schemas.openxmlformats.org/officeDocument/2006/relationships/image" Target="/media/image7c.png" Id="R64dc4093721a42ae" /><Relationship Type="http://schemas.openxmlformats.org/officeDocument/2006/relationships/image" Target="/media/image7d.png" Id="Ra958daf17101429e" /><Relationship Type="http://schemas.openxmlformats.org/officeDocument/2006/relationships/image" Target="/media/image7e.png" Id="Rc29397b0ebda4da9" /><Relationship Type="http://schemas.openxmlformats.org/officeDocument/2006/relationships/image" Target="/media/image7f.png" Id="Rd349e791f4f04024" /><Relationship Type="http://schemas.openxmlformats.org/officeDocument/2006/relationships/image" Target="/media/image80.png" Id="R6a71c26dd0b846a6" /><Relationship Type="http://schemas.openxmlformats.org/officeDocument/2006/relationships/image" Target="/media/image81.png" Id="R1ff0c85dd4e24690" /><Relationship Type="http://schemas.openxmlformats.org/officeDocument/2006/relationships/image" Target="/media/image82.png" Id="R0aeeb8c59bbe45c0" /><Relationship Type="http://schemas.openxmlformats.org/officeDocument/2006/relationships/image" Target="/media/image83.png" Id="Rb863c99d22f74dc0" /><Relationship Type="http://schemas.openxmlformats.org/officeDocument/2006/relationships/image" Target="/media/image84.png" Id="Rd8ea128ebee4477f" /><Relationship Type="http://schemas.openxmlformats.org/officeDocument/2006/relationships/image" Target="/media/image85.png" Id="Re0e90b85a7a2438f" /><Relationship Type="http://schemas.openxmlformats.org/officeDocument/2006/relationships/image" Target="/media/image86.png" Id="R13a1cb40eacf4cd2" /><Relationship Type="http://schemas.openxmlformats.org/officeDocument/2006/relationships/image" Target="/media/image87.png" Id="rId612529550" /><Relationship Type="http://schemas.openxmlformats.org/officeDocument/2006/relationships/customXml" Target="ink/ink.xml" Id="rId289080796" /><Relationship Type="http://schemas.openxmlformats.org/officeDocument/2006/relationships/customXml" Target="ink/ink2.xml" Id="rId1534707370" /><Relationship Type="http://schemas.openxmlformats.org/officeDocument/2006/relationships/image" Target="/media/image88.png" Id="R021d5bb3c95e4998" /><Relationship Type="http://schemas.openxmlformats.org/officeDocument/2006/relationships/image" Target="/media/image89.png" Id="Ra0d3168ebc964bed" /><Relationship Type="http://schemas.openxmlformats.org/officeDocument/2006/relationships/image" Target="/media/image8a.png" Id="Re3427ab7bca0461f" /><Relationship Type="http://schemas.openxmlformats.org/officeDocument/2006/relationships/image" Target="/media/image8b.png" Id="Ra3881c12b23e423c" /><Relationship Type="http://schemas.openxmlformats.org/officeDocument/2006/relationships/image" Target="/media/image8c.png" Id="R950972eb6fe940b2" /><Relationship Type="http://schemas.openxmlformats.org/officeDocument/2006/relationships/image" Target="/media/image8d.png" Id="Rcc5ebc253b234f11" /><Relationship Type="http://schemas.openxmlformats.org/officeDocument/2006/relationships/image" Target="/media/image8e.png" Id="Rf7b52cb0f9a746f5" /><Relationship Type="http://schemas.openxmlformats.org/officeDocument/2006/relationships/image" Target="/media/image8f.png" Id="R58c5fcfc2405479f" /><Relationship Type="http://schemas.openxmlformats.org/officeDocument/2006/relationships/image" Target="/media/image90.png" Id="R70edba3c48e34ee0" /><Relationship Type="http://schemas.openxmlformats.org/officeDocument/2006/relationships/image" Target="/media/image91.png" Id="R23e20be67d6e42dd" /><Relationship Type="http://schemas.openxmlformats.org/officeDocument/2006/relationships/image" Target="/media/image92.png" Id="R963864357dc543d6" /><Relationship Type="http://schemas.openxmlformats.org/officeDocument/2006/relationships/image" Target="/media/image93.png" Id="R68675d94aeba4f4b" /><Relationship Type="http://schemas.openxmlformats.org/officeDocument/2006/relationships/image" Target="/media/image94.png" Id="R2047031451cf4171" /><Relationship Type="http://schemas.openxmlformats.org/officeDocument/2006/relationships/image" Target="/media/image95.png" Id="R6ea7b7dbf18643c6" /><Relationship Type="http://schemas.openxmlformats.org/officeDocument/2006/relationships/image" Target="/media/image96.png" Id="Rb7fd778bc65c4544" /><Relationship Type="http://schemas.openxmlformats.org/officeDocument/2006/relationships/image" Target="/media/image97.png" Id="R21c2b861711a4e2a" /><Relationship Type="http://schemas.openxmlformats.org/officeDocument/2006/relationships/image" Target="/media/image98.png" Id="R237e0e70f17942ed" /><Relationship Type="http://schemas.openxmlformats.org/officeDocument/2006/relationships/image" Target="/media/image99.png" Id="R01b605ee5f6c4efd" /><Relationship Type="http://schemas.openxmlformats.org/officeDocument/2006/relationships/image" Target="/media/image9a.png" Id="R4366eda7278840cb" /><Relationship Type="http://schemas.openxmlformats.org/officeDocument/2006/relationships/image" Target="/media/image9b.png" Id="R2c5be3907c7f4f11" /><Relationship Type="http://schemas.openxmlformats.org/officeDocument/2006/relationships/image" Target="/media/image9c.png" Id="R55f33873bf7c4cf7" /><Relationship Type="http://schemas.openxmlformats.org/officeDocument/2006/relationships/image" Target="/media/image9d.png" Id="Rd2f5cda79042474d" /><Relationship Type="http://schemas.openxmlformats.org/officeDocument/2006/relationships/image" Target="/media/image9e.png" Id="R1202789c23dd45fa" /><Relationship Type="http://schemas.openxmlformats.org/officeDocument/2006/relationships/image" Target="/media/image9f.png" Id="R8fb33b2894cb4dea" /><Relationship Type="http://schemas.openxmlformats.org/officeDocument/2006/relationships/image" Target="/media/imagea0.png" Id="R904b7eb5eac846d4" /><Relationship Type="http://schemas.openxmlformats.org/officeDocument/2006/relationships/image" Target="/media/imagea1.png" Id="R82dc3e1569e54a2b" /><Relationship Type="http://schemas.openxmlformats.org/officeDocument/2006/relationships/image" Target="/media/imagea2.png" Id="R98f72f74ce03480f" /><Relationship Type="http://schemas.openxmlformats.org/officeDocument/2006/relationships/image" Target="/media/imagea3.png" Id="Rd86c3355643549ad" /><Relationship Type="http://schemas.openxmlformats.org/officeDocument/2006/relationships/image" Target="/media/imagea4.png" Id="Rfe3b8ce7b489424a" /><Relationship Type="http://schemas.openxmlformats.org/officeDocument/2006/relationships/image" Target="/media/imagea5.png" Id="Rb2c73741a60245da" /><Relationship Type="http://schemas.openxmlformats.org/officeDocument/2006/relationships/image" Target="/media/imagea6.png" Id="R102a001954a94bee" /><Relationship Type="http://schemas.openxmlformats.org/officeDocument/2006/relationships/image" Target="/media/imagea7.png" Id="Rd927c20b3ff64774" /><Relationship Type="http://schemas.openxmlformats.org/officeDocument/2006/relationships/image" Target="/media/imagea8.png" Id="Rb88f5dafa6674877" /><Relationship Type="http://schemas.openxmlformats.org/officeDocument/2006/relationships/image" Target="/media/imagea9.png" Id="R2c964810d53449d5" /><Relationship Type="http://schemas.openxmlformats.org/officeDocument/2006/relationships/image" Target="/media/imageaa.png" Id="R52aa2ae6e11c41d7" /><Relationship Type="http://schemas.openxmlformats.org/officeDocument/2006/relationships/image" Target="/media/imageab.png" Id="R64faacc583d14ebd" /><Relationship Type="http://schemas.openxmlformats.org/officeDocument/2006/relationships/image" Target="/media/imageac.png" Id="Rdaa7129bec3c402a" /><Relationship Type="http://schemas.openxmlformats.org/officeDocument/2006/relationships/image" Target="/media/imagead.png" Id="R8e0b04fb54264b15" /><Relationship Type="http://schemas.openxmlformats.org/officeDocument/2006/relationships/image" Target="/media/imageae.png" Id="R483a15e7d71f4a86" /><Relationship Type="http://schemas.openxmlformats.org/officeDocument/2006/relationships/image" Target="/media/imageaf.png" Id="Rbf8839c3f6bb415b" /><Relationship Type="http://schemas.openxmlformats.org/officeDocument/2006/relationships/image" Target="/media/imageb0.png" Id="Re07d4b84dcbb42b7" /><Relationship Type="http://schemas.openxmlformats.org/officeDocument/2006/relationships/image" Target="/media/imageb1.png" Id="R77658a0cbc6045a9" /><Relationship Type="http://schemas.openxmlformats.org/officeDocument/2006/relationships/image" Target="/media/imageb2.png" Id="R3a6f7eb105cb4451" /><Relationship Type="http://schemas.openxmlformats.org/officeDocument/2006/relationships/image" Target="/media/imageb3.png" Id="R38869e8b7310475c" /><Relationship Type="http://schemas.openxmlformats.org/officeDocument/2006/relationships/image" Target="/media/imageb4.png" Id="rId517738258" /><Relationship Type="http://schemas.openxmlformats.org/officeDocument/2006/relationships/customXml" Target="ink/ink3.xml" Id="rId715206560" /><Relationship Type="http://schemas.openxmlformats.org/officeDocument/2006/relationships/image" Target="/media/imageb5.png" Id="rId1097222105" /><Relationship Type="http://schemas.openxmlformats.org/officeDocument/2006/relationships/customXml" Target="ink/ink4.xml" Id="rId1127338525" /><Relationship Type="http://schemas.openxmlformats.org/officeDocument/2006/relationships/image" Target="/media/imageb6.png" Id="rId1463204968" /><Relationship Type="http://schemas.openxmlformats.org/officeDocument/2006/relationships/customXml" Target="ink/ink5.xml" Id="rId55769914" /><Relationship Type="http://schemas.openxmlformats.org/officeDocument/2006/relationships/image" Target="/media/imageb7.png" Id="rId22328018" /><Relationship Type="http://schemas.openxmlformats.org/officeDocument/2006/relationships/customXml" Target="ink/ink6.xml" Id="rId1701159312" /><Relationship Type="http://schemas.openxmlformats.org/officeDocument/2006/relationships/image" Target="/media/imageb8.png" Id="rId1843267560" /><Relationship Type="http://schemas.openxmlformats.org/officeDocument/2006/relationships/customXml" Target="ink/ink7.xml" Id="rId452585150" /><Relationship Type="http://schemas.openxmlformats.org/officeDocument/2006/relationships/image" Target="/media/imageb9.png" Id="R3cd5442d80b84cf1" /><Relationship Type="http://schemas.openxmlformats.org/officeDocument/2006/relationships/image" Target="/media/imageba.png" Id="Rc0458c39e0d240f4" /><Relationship Type="http://schemas.openxmlformats.org/officeDocument/2006/relationships/image" Target="/media/imagebb.png" Id="Rbe953600f8c64753" /><Relationship Type="http://schemas.openxmlformats.org/officeDocument/2006/relationships/image" Target="/media/imagebc.png" Id="Rff5d8b2487174f0d" /><Relationship Type="http://schemas.openxmlformats.org/officeDocument/2006/relationships/image" Target="/media/imagebd.png" Id="Recf7b558aef04220" /><Relationship Type="http://schemas.openxmlformats.org/officeDocument/2006/relationships/image" Target="/media/imagebe.png" Id="Rc111ffc4c4bd4ce2" /><Relationship Type="http://schemas.openxmlformats.org/officeDocument/2006/relationships/image" Target="/media/imagebf.png" Id="R04d9fe37abf64519" /><Relationship Type="http://schemas.openxmlformats.org/officeDocument/2006/relationships/image" Target="/media/imagec0.png" Id="Rf7b517c7ac734eed" /><Relationship Type="http://schemas.openxmlformats.org/officeDocument/2006/relationships/image" Target="/media/imagec1.png" Id="Rdebeec705c6e4a20" /><Relationship Type="http://schemas.openxmlformats.org/officeDocument/2006/relationships/image" Target="/media/imagec2.png" Id="R2a71e30b67e548ee" /><Relationship Type="http://schemas.openxmlformats.org/officeDocument/2006/relationships/image" Target="/media/imagec3.png" Id="R24eb55ab9a2f40ea" /><Relationship Type="http://schemas.openxmlformats.org/officeDocument/2006/relationships/image" Target="/media/imagec4.png" Id="Raba1d560f02c4537" /><Relationship Type="http://schemas.openxmlformats.org/officeDocument/2006/relationships/image" Target="/media/imagec5.png" Id="R73950f43af8d48f6" /><Relationship Type="http://schemas.openxmlformats.org/officeDocument/2006/relationships/image" Target="/media/imagec6.png" Id="R920ecb9007344774" /><Relationship Type="http://schemas.openxmlformats.org/officeDocument/2006/relationships/image" Target="/media/imagec7.png" Id="Re3129e0784bd48fa" /><Relationship Type="http://schemas.openxmlformats.org/officeDocument/2006/relationships/image" Target="/media/imagec8.png" Id="Rdb263389795449ca" /><Relationship Type="http://schemas.openxmlformats.org/officeDocument/2006/relationships/image" Target="/media/imagec9.png" Id="R016f9e0598e5417d" /><Relationship Type="http://schemas.openxmlformats.org/officeDocument/2006/relationships/image" Target="/media/imageca.png" Id="Rc981f8dd7144498a" /><Relationship Type="http://schemas.openxmlformats.org/officeDocument/2006/relationships/image" Target="/media/imagecb.png" Id="Rfbb9e6c26572486f" /><Relationship Type="http://schemas.openxmlformats.org/officeDocument/2006/relationships/image" Target="/media/imagecc.png" Id="Rd295710fdae1435a" /><Relationship Type="http://schemas.openxmlformats.org/officeDocument/2006/relationships/image" Target="/media/imagecd.png" Id="Rbe17b34b29d14b9b" /><Relationship Type="http://schemas.openxmlformats.org/officeDocument/2006/relationships/image" Target="/media/imagece.png" Id="R84333d760e2f47d3" /><Relationship Type="http://schemas.openxmlformats.org/officeDocument/2006/relationships/image" Target="/media/imagecf.png" Id="R9a5bef8821ca4a5f" /><Relationship Type="http://schemas.openxmlformats.org/officeDocument/2006/relationships/image" Target="/media/imaged0.png" Id="R0a5025d79f3c42c4" /><Relationship Type="http://schemas.openxmlformats.org/officeDocument/2006/relationships/image" Target="/media/imaged1.png" Id="Rda18c88930fa490e" /><Relationship Type="http://schemas.openxmlformats.org/officeDocument/2006/relationships/image" Target="/media/imaged2.png" Id="Rf52c396c8028429b" /><Relationship Type="http://schemas.openxmlformats.org/officeDocument/2006/relationships/image" Target="/media/imaged3.png" Id="R5a7f66608bd94e2f" /><Relationship Type="http://schemas.openxmlformats.org/officeDocument/2006/relationships/image" Target="/media/imaged4.png" Id="Rf68ff2dead0b45ed" /><Relationship Type="http://schemas.openxmlformats.org/officeDocument/2006/relationships/image" Target="/media/imaged5.png" Id="Rc4d3d21de43844a0" /><Relationship Type="http://schemas.openxmlformats.org/officeDocument/2006/relationships/image" Target="/media/imaged6.png" Id="Re22d3b1132f340d5" /><Relationship Type="http://schemas.openxmlformats.org/officeDocument/2006/relationships/image" Target="/media/imaged7.png" Id="R4e70d0d6fc594f5c" /><Relationship Type="http://schemas.openxmlformats.org/officeDocument/2006/relationships/image" Target="/media/imaged8.png" Id="Raacc2b2856404149" /><Relationship Type="http://schemas.openxmlformats.org/officeDocument/2006/relationships/image" Target="/media/imaged9.png" Id="R158a68670b3a44ec" /><Relationship Type="http://schemas.openxmlformats.org/officeDocument/2006/relationships/image" Target="/media/imageda.png" Id="Raf7e2bc8ffb54d6e" /><Relationship Type="http://schemas.openxmlformats.org/officeDocument/2006/relationships/image" Target="/media/imagedb.png" Id="R349be7f4f967420a" /><Relationship Type="http://schemas.openxmlformats.org/officeDocument/2006/relationships/image" Target="/media/imagedc.png" Id="R0720496e8a9f4849" /><Relationship Type="http://schemas.openxmlformats.org/officeDocument/2006/relationships/image" Target="/media/imagedd.png" Id="R45d9fc2f98b24c72" /><Relationship Type="http://schemas.openxmlformats.org/officeDocument/2006/relationships/image" Target="/media/imagede.png" Id="Rcc62f5fdb71c403f" /><Relationship Type="http://schemas.openxmlformats.org/officeDocument/2006/relationships/image" Target="/media/imagedf.png" Id="Rfa6bde56f1f74d25" /><Relationship Type="http://schemas.openxmlformats.org/officeDocument/2006/relationships/hyperlink" Target="https://www.youtube.com/watch?v=OBJmKUgmBNc&amp;ab_channel=SemiconductorAcademy" TargetMode="External" Id="R6738d3ae174a4d1c" /><Relationship Type="http://schemas.openxmlformats.org/officeDocument/2006/relationships/hyperlink" Target="https://www.youtube.com/watch?v=4X6-aA5OK84&amp;ab_channel=SemiconductorAcademy" TargetMode="External" Id="R838d27aa3f2c4b97" /><Relationship Type="http://schemas.openxmlformats.org/officeDocument/2006/relationships/hyperlink" Target="https://www.youtube.com/watch?v=w4531AVjBYY&amp;ab_channel=ALLABOUTELECTRONICS" TargetMode="External" Id="R95ffc580fa3845d0" /><Relationship Type="http://schemas.openxmlformats.org/officeDocument/2006/relationships/image" Target="/media/imagee1.png" Id="Rfd51156b6ce94eef" /><Relationship Type="http://schemas.openxmlformats.org/officeDocument/2006/relationships/image" Target="/media/imagee2.png" Id="R442f104e8fd54d56" /></Relationships>
</file>

<file path=word/ink/ink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05T23:38:37.21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5 16383 0 0,'3'0'0'0'0,"4"0"0"0"0,3 0 0 0 0,4 0 0 0 0,1 0 0 0 0,4 0 0 0 0,3 0 0 0 0,2 0 0 0 0,3 0 0 0 0,0 0 0 0 0,1 0 0 0 0,0 0 0 0 0,-4 0 0 0 0,-2 0 0 0 0,-2 0 0 0 0,-1 0 0 0 0,-3 0 0 0 0,1 0 0 0 0,0 0 0 0 0,-1 0 0 0 0,1 0 0 0 0,0 0 0 0 0,0 3 0 0 0,-1 1 0 0 0,1-1 0 0 0,0 0 0 0 0,3 0 0 0 0,1-2 0 0 0,-1-1 0 0 0,0 1 0 0 0,-1-1 0 0 0,0-1 0 0 0,-2 1 0 0 0,0 0 0 0 0,1 0 0 0 0,-1 0 0 0 0,-1 0 0 0 0,1 0 0 0 0,-1 0 0 0 0,2 0 0 0 0,-1 0 0 0 0,-4-3 0 0 0,0-1 0 0 0,1 1 0 0 0,0-3 0 0 0,-2 0 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05T23:38:37.22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10 65 16383 0 0,'3'0'0'0'0,"4"-3"0"0"0,3-4 0 0 0,3 0 0 0 0,3 0 0 0 0,1 2 0 0 0,0 2 0 0 0,1 0 0 0 0,-3 0 0 0 0,-2-2 0 0 0,1 2 0 0 0,1-2 0 0 0,0-1 0 0 0,0 1 0 0 0,2 2 0 0 0,-4 4 0 0 0,0 1 0 0 0,1 1 0 0 0,0 1 0 0 0,-2 0 0 0 0,-3 4 0 0 0,-2 4 0 0 0,-10-1 0 0 0,-3 1 0 0 0,-1 1 0 0 0,-2-2 0 0 0,-3 3 0 0 0,1 3 0 0 0,0 1 0 0 0,1-1 0 0 0,3 2 0 0 0,2-1 0 0 0,2-1 0 0 0,2 1 0 0 0,1-1 0 0 0,0-1 0 0 0,0 1 0 0 0,1 1 0 0 0,-1-1 0 0 0,-2-4 0 0 0,-5-2 0 0 0,-3-5 0 0 0,-4-2 0 0 0,-1-2 0 0 0,-2-2 0 0 0,0-3 0 0 0,-1-5 0 0 0,0 0 0 0 0,1 0 0 0 0,0 3 0 0 0,-1 2 0 0 0,4-3 0 0 0,1 1 0 0 0,5-1 0 0 0,5-4 0 0 0,2-2 0 0 0,2-2 0 0 0,0-2 0 0 0,0-1 0 0 0,1 0 0 0 0,-5 3 0 0 0,0-1 0 0 0,0 5 0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07T13:17:14.72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53 16383 0 0,'3'0'0'0'0,"1"0"0"0"0,4 0 0 0 0,2 0 0 0 0,2 0 0 0 0,1 0 0 0 0,0 0 0 0 0,0-3 0 0 0,1 0 0 0 0,0 1 0 0 0,-2-1 0 0 0,2 2 0 0 0,-1 0 0 0 0,0 0 0 0 0,0-2 0 0 0,0 1 0 0 0,0-1 0 0 0,0 1 0 0 0,0 0 0 0 0,0 2 0 0 0,0-1 0 0 0,0 1 0 0 0,0 0 0 0 0,0 0 0 0 0,-1 0 0 0 0,1 0 0 0 0,0 0 0 0 0,0-1 0 0 0,0-2 0 0 0,0 0 0 0 0,0 0 0 0 0,-1 2 0 0 0,2-2 0 0 0,-1-1 0 0 0,0 1 0 0 0,0 1 0 0 0,0 0 0 0 0,0 2 0 0 0,-1-1 0 0 0,2 1 0 0 0,-1 0 0 0 0,-1 0 0 0 0,1 1 0 0 0,0-1 0 0 0,0 0 0 0 0,0 0 0 0 0,0 0 0 0 0,0 0 0 0 0,0 0 0 0 0,0 0 0 0 0,0 0 0 0 0,-2 2 0 0 0,-1 3 0 0 0,0 1 0 0 0,0-1 0 0 0,2 1 0 0 0,0 0 0 0 0,0-2 0 0 0,-2 1 0 0 0,0 0 0 0 0,1-2 0 0 0,0 0 0 0 0,1-1 0 0 0,-3-2 0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07T13:20:25.59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0,'3'0'0'0'0,"6"0"0"0"0,4 0 0 0 0,6 0 0 0 0,2 0 0 0 0,0 0 0 0 0,3 0 0 0 0,-2 0 0 0 0,-1 0 0 0 0,-1 3 0 0 0,0 0 0 0 0,-4 1 0 0 0,1-1 0 0 0,0-2 0 0 0,-3 1 0 0 0,2 1 0 0 0,0 1 0 0 0,0 0 0 0 0,0-1 0 0 0,0-2 0 0 0,0 0 0 0 0,-1 0 0 0 0,1-1 0 0 0,0 0 0 0 0,1 0 0 0 0,-1 0 0 0 0,0 0 0 0 0,-1 0 0 0 0,1-1 0 0 0,0 1 0 0 0,1 0 0 0 0,-1 0 0 0 0,0 0 0 0 0,-1 0 0 0 0,1 0 0 0 0,0 0 0 0 0,1 0 0 0 0,-1 0 0 0 0,0 0 0 0 0,-1 0 0 0 0,-1 0 0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07T13:22:53.64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0,'3'0'0'0'0,"2"0"0"0"0,5 0 0 0 0,4 0 0 0 0,3 0 0 0 0,3 0 0 0 0,4 0 0 0 0,1 0 0 0 0,-3 0 0 0 0,-1 0 0 0 0,-3 0 0 0 0,-1 0 0 0 0,-1 3 0 0 0,2 0 0 0 0,0 0 0 0 0,2 0 0 0 0,4-2 0 0 0,-1 1 0 0 0,-2 1 0 0 0,-1 0 0 0 0,-1 1 0 0 0,-2-1 0 0 0,-2-2 0 0 0,3 0 0 0 0,-1-1 0 0 0,4 0 0 0 0,0 0 0 0 0,1 0 0 0 0,0 0 0 0 0,-1 0 0 0 0,-2 0 0 0 0,-2 0 0 0 0,-1 0 0 0 0,0 0 0 0 0,-1 0 0 0 0,2 0 0 0 0,1 0 0 0 0,0 0 0 0 0,-1 0 0 0 0,-3-2 0 0 0,-1-2 0 0 0,-1 1 0 0 0,4 0 0 0 0,0 1 0 0 0,1 1 0 0 0,0 1 0 0 0,-1-1 0 0 0,1 1 0 0 0,-2 0 0 0 0,0 1 0 0 0,1-1 0 0 0,-1 0 0 0 0,-3 0 0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07T13:24:53.78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0 16383 0 0,'3'0'0'0'0,"0"3"0"0"0,4 0 0 0 0,5 1 0 0 0,5 2 0 0 0,0 0 0 0 0,2-1 0 0 0,-4 1 0 0 0,0 0 0 0 0,2-1 0 0 0,1-2 0 0 0,1-1 0 0 0,-1-1 0 0 0,0 0 0 0 0,0-1 0 0 0,-1 0 0 0 0,0-1 0 0 0,-1 1 0 0 0,2 2 0 0 0,-2 2 0 0 0,3 0 0 0 0,1-1 0 0 0,3-1 0 0 0,0-1 0 0 0,-1 0 0 0 0,-1-1 0 0 0,-2 0 0 0 0,2 0 0 0 0,0 0 0 0 0,2 0 0 0 0,1 0 0 0 0,-2 0 0 0 0,-2 0 0 0 0,-1 0 0 0 0,-1 0 0 0 0,-1 0 0 0 0,-1 0 0 0 0,1 0 0 0 0,-1 0 0 0 0,1 0 0 0 0,2 0 0 0 0,1 0 0 0 0,-3 0 0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4-01-07T13:27:55.86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</inkml:brush>
  </inkml:definitions>
  <inkml:trace contextRef="#ctx0" brushRef="#br0">0 1 16383 0 0,'3'3'0'0'0,"3"3"0"0"0,3 4 0 0 0,4-1 0 0 0,3-1 0 0 0,0 0 0 0 0,3-1 0 0 0,2-1 0 0 0,1-2 0 0 0,-1-3 0 0 0,-1 1 0 0 0,-2-2 0 0 0,0 0 0 0 0,-2-1 0 0 0,0 1 0 0 0,-1-1 0 0 0,0 1 0 0 0,0 0 0 0 0,0 0 0 0 0,3 0 0 0 0,1 0 0 0 0,2-3 0 0 0,4 0 0 0 0,-1 0 0 0 0,-2 0 0 0 0,-1-1 0 0 0,-3-1 0 0 0,2-2 0 0 0,0 1 0 0 0,2-2 0 0 0,2 1 0 0 0,-1 1 0 0 0,0 2 0 0 0,-3 1 0 0 0,-2 3 0 0 0,0-1 0 0 0,-2 1 0 0 0,-1 0 0 0 0,0 1 0 0 0,0-1 0 0 0,0 0 0 0 0,0 0 0 0 0,1 0 0 0 0,-7 0 0 0 0,-3 0 0 0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2023-05-20T19:38:19.6523907Z</dcterms:created>
  <dcterms:modified xsi:type="dcterms:W3CDTF">2024-01-17T17:30:23.7429899Z</dcterms:modified>
  <dc:creator>Miruna Lupu</dc:creator>
  <lastModifiedBy>Miruna Lupu</lastModifiedBy>
</coreProperties>
</file>